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8022" w14:textId="37D65053" w:rsidR="001D16AC" w:rsidRPr="001D16AC" w:rsidRDefault="001D16AC" w:rsidP="00357049">
      <w:pPr>
        <w:rPr>
          <w:b/>
          <w:bCs/>
          <w:sz w:val="32"/>
          <w:szCs w:val="28"/>
        </w:rPr>
      </w:pPr>
      <w:r w:rsidRPr="001D16AC">
        <w:rPr>
          <w:b/>
          <w:bCs/>
          <w:sz w:val="32"/>
          <w:szCs w:val="28"/>
        </w:rPr>
        <w:t xml:space="preserve">Gemeinsam sichtbar: </w:t>
      </w:r>
      <w:r w:rsidR="00927E94">
        <w:rPr>
          <w:b/>
          <w:bCs/>
          <w:sz w:val="32"/>
          <w:szCs w:val="28"/>
        </w:rPr>
        <w:br/>
      </w:r>
      <w:r w:rsidR="00927E94" w:rsidRPr="00927E94">
        <w:rPr>
          <w:b/>
          <w:bCs/>
          <w:sz w:val="32"/>
          <w:szCs w:val="28"/>
        </w:rPr>
        <w:t xml:space="preserve">Betriebe &amp; </w:t>
      </w:r>
      <w:r w:rsidRPr="00927E94">
        <w:rPr>
          <w:b/>
          <w:bCs/>
          <w:sz w:val="32"/>
          <w:szCs w:val="28"/>
        </w:rPr>
        <w:t xml:space="preserve">Vereine </w:t>
      </w:r>
      <w:r w:rsidRPr="001D16AC">
        <w:rPr>
          <w:b/>
          <w:bCs/>
          <w:sz w:val="32"/>
          <w:szCs w:val="28"/>
        </w:rPr>
        <w:t xml:space="preserve">in </w:t>
      </w:r>
      <w:r w:rsidR="00937582" w:rsidRPr="00927E94">
        <w:rPr>
          <w:b/>
          <w:bCs/>
          <w:color w:val="E97132" w:themeColor="accent2"/>
          <w:sz w:val="32"/>
          <w:szCs w:val="28"/>
        </w:rPr>
        <w:t>MUSTERSTADT</w:t>
      </w:r>
      <w:r w:rsidRPr="00927E94">
        <w:rPr>
          <w:b/>
          <w:bCs/>
          <w:color w:val="E97132" w:themeColor="accent2"/>
          <w:sz w:val="32"/>
          <w:szCs w:val="28"/>
        </w:rPr>
        <w:t xml:space="preserve"> </w:t>
      </w:r>
      <w:r w:rsidRPr="001D16AC">
        <w:rPr>
          <w:b/>
          <w:bCs/>
          <w:sz w:val="32"/>
          <w:szCs w:val="28"/>
        </w:rPr>
        <w:t>auf CITIES</w:t>
      </w:r>
    </w:p>
    <w:p w14:paraId="297CF29D" w14:textId="2626710C" w:rsidR="00937582" w:rsidRDefault="00927E94" w:rsidP="00457756">
      <w:pPr>
        <w:pStyle w:val="StandardWeb"/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Sehr geehrte Gewerbetreibende,</w:t>
      </w:r>
      <w:r w:rsidR="00457756">
        <w:rPr>
          <w:rFonts w:ascii="Gotham Book" w:hAnsi="Gotham Book"/>
          <w:b/>
          <w:bCs/>
        </w:rPr>
        <w:br/>
      </w:r>
      <w:r w:rsidR="002923E6">
        <w:rPr>
          <w:rFonts w:ascii="Gotham Book" w:hAnsi="Gotham Book"/>
          <w:b/>
          <w:bCs/>
        </w:rPr>
        <w:t>g</w:t>
      </w:r>
      <w:r w:rsidR="00457756" w:rsidRPr="00457756">
        <w:rPr>
          <w:rFonts w:ascii="Gotham Book" w:hAnsi="Gotham Book"/>
          <w:b/>
          <w:bCs/>
        </w:rPr>
        <w:t>eschätzte Obfrauen und Obmänner, liebe Vereinsverantwortliche,</w:t>
      </w:r>
    </w:p>
    <w:p w14:paraId="3BF47E50" w14:textId="7210EE8C" w:rsidR="000D1C19" w:rsidRPr="00927E94" w:rsidRDefault="00457756" w:rsidP="000D1C19">
      <w:pPr>
        <w:rPr>
          <w:sz w:val="22"/>
          <w:szCs w:val="22"/>
        </w:rPr>
      </w:pPr>
      <w:r w:rsidRPr="00927E94">
        <w:rPr>
          <w:sz w:val="22"/>
          <w:szCs w:val="22"/>
        </w:rPr>
        <w:t xml:space="preserve">CITIES </w:t>
      </w:r>
      <w:r w:rsidR="002C6FD8" w:rsidRPr="00927E94">
        <w:rPr>
          <w:sz w:val="22"/>
          <w:szCs w:val="22"/>
        </w:rPr>
        <w:t>ist</w:t>
      </w:r>
      <w:r w:rsidRPr="00927E94">
        <w:rPr>
          <w:sz w:val="22"/>
          <w:szCs w:val="22"/>
        </w:rPr>
        <w:t xml:space="preserve"> unsere </w:t>
      </w:r>
      <w:r w:rsidR="00927E94">
        <w:rPr>
          <w:sz w:val="22"/>
          <w:szCs w:val="22"/>
        </w:rPr>
        <w:t>neue digitale Plattform</w:t>
      </w:r>
      <w:r w:rsidR="009C4230" w:rsidRPr="00927E94">
        <w:rPr>
          <w:sz w:val="22"/>
          <w:szCs w:val="22"/>
        </w:rPr>
        <w:t xml:space="preserve">, </w:t>
      </w:r>
      <w:r w:rsidR="002C6FD8" w:rsidRPr="00927E94">
        <w:rPr>
          <w:sz w:val="22"/>
          <w:szCs w:val="22"/>
        </w:rPr>
        <w:t xml:space="preserve">die wir </w:t>
      </w:r>
      <w:r w:rsidR="00F94AE5" w:rsidRPr="00927E94">
        <w:rPr>
          <w:sz w:val="22"/>
          <w:szCs w:val="22"/>
        </w:rPr>
        <w:t xml:space="preserve">dafür nutzen, </w:t>
      </w:r>
      <w:r w:rsidR="000D1C19" w:rsidRPr="00927E94">
        <w:rPr>
          <w:sz w:val="22"/>
          <w:szCs w:val="22"/>
        </w:rPr>
        <w:t xml:space="preserve">um über das Geschehen im Ort zu informieren: </w:t>
      </w:r>
      <w:r w:rsidR="002923E6">
        <w:rPr>
          <w:sz w:val="22"/>
          <w:szCs w:val="22"/>
        </w:rPr>
        <w:t>Aktuelle Informationen, News und Events aus dem Ort auf einen Blick</w:t>
      </w:r>
      <w:r w:rsidR="000D1C19" w:rsidRPr="00927E94">
        <w:rPr>
          <w:sz w:val="22"/>
          <w:szCs w:val="22"/>
        </w:rPr>
        <w:t xml:space="preserve">. Genau hier liegt Ihre Chance als </w:t>
      </w:r>
      <w:r w:rsidR="00927E94">
        <w:rPr>
          <w:sz w:val="22"/>
          <w:szCs w:val="22"/>
        </w:rPr>
        <w:t xml:space="preserve">Betrieb oder </w:t>
      </w:r>
      <w:r w:rsidR="000D1C19" w:rsidRPr="00927E94">
        <w:rPr>
          <w:sz w:val="22"/>
          <w:szCs w:val="22"/>
        </w:rPr>
        <w:t>Verein.</w:t>
      </w:r>
    </w:p>
    <w:p w14:paraId="732AD48B" w14:textId="77777777" w:rsidR="000D1C19" w:rsidRPr="00927E94" w:rsidRDefault="000D1C19" w:rsidP="000D1C19">
      <w:pPr>
        <w:rPr>
          <w:sz w:val="22"/>
          <w:szCs w:val="22"/>
        </w:rPr>
      </w:pPr>
    </w:p>
    <w:p w14:paraId="38AF1B7E" w14:textId="5734CA73" w:rsidR="00937582" w:rsidRPr="00927E94" w:rsidRDefault="000D1C19" w:rsidP="000D1C19">
      <w:pPr>
        <w:rPr>
          <w:sz w:val="22"/>
          <w:szCs w:val="22"/>
        </w:rPr>
      </w:pPr>
      <w:r w:rsidRPr="00927E94">
        <w:rPr>
          <w:sz w:val="22"/>
          <w:szCs w:val="22"/>
        </w:rPr>
        <w:t>Mit CITIES können wir</w:t>
      </w:r>
      <w:r w:rsidR="00F35515" w:rsidRPr="00927E94">
        <w:rPr>
          <w:sz w:val="22"/>
          <w:szCs w:val="22"/>
        </w:rPr>
        <w:t xml:space="preserve"> </w:t>
      </w:r>
      <w:r w:rsidR="00927E94">
        <w:rPr>
          <w:sz w:val="22"/>
          <w:szCs w:val="22"/>
        </w:rPr>
        <w:t xml:space="preserve">Betriebe, </w:t>
      </w:r>
      <w:r w:rsidR="0034251E" w:rsidRPr="00927E94">
        <w:rPr>
          <w:sz w:val="22"/>
          <w:szCs w:val="22"/>
        </w:rPr>
        <w:t xml:space="preserve">Vereine, </w:t>
      </w:r>
      <w:r w:rsidR="00927E94">
        <w:rPr>
          <w:sz w:val="22"/>
          <w:szCs w:val="22"/>
        </w:rPr>
        <w:t xml:space="preserve">Organisationen und </w:t>
      </w:r>
      <w:r w:rsidR="0034251E" w:rsidRPr="00927E94">
        <w:rPr>
          <w:sz w:val="22"/>
          <w:szCs w:val="22"/>
        </w:rPr>
        <w:t>Bürger:innen noch besser miteinander</w:t>
      </w:r>
      <w:r w:rsidRPr="00927E94">
        <w:rPr>
          <w:sz w:val="22"/>
          <w:szCs w:val="22"/>
        </w:rPr>
        <w:t xml:space="preserve"> v</w:t>
      </w:r>
      <w:r w:rsidR="0034251E" w:rsidRPr="00927E94">
        <w:rPr>
          <w:sz w:val="22"/>
          <w:szCs w:val="22"/>
        </w:rPr>
        <w:t xml:space="preserve">ernetzen und das vielfältige </w:t>
      </w:r>
      <w:r w:rsidR="00927E94">
        <w:rPr>
          <w:sz w:val="22"/>
          <w:szCs w:val="22"/>
        </w:rPr>
        <w:t>L</w:t>
      </w:r>
      <w:r w:rsidR="0034251E" w:rsidRPr="00927E94">
        <w:rPr>
          <w:sz w:val="22"/>
          <w:szCs w:val="22"/>
        </w:rPr>
        <w:t xml:space="preserve">eben in </w:t>
      </w:r>
      <w:r w:rsidRPr="00AA61A5">
        <w:rPr>
          <w:color w:val="E97132" w:themeColor="accent2"/>
          <w:sz w:val="22"/>
          <w:szCs w:val="22"/>
        </w:rPr>
        <w:t>MUSTERSTADT</w:t>
      </w:r>
      <w:r w:rsidR="0034251E" w:rsidRPr="00AA61A5">
        <w:rPr>
          <w:color w:val="E97132" w:themeColor="accent2"/>
          <w:sz w:val="22"/>
          <w:szCs w:val="22"/>
        </w:rPr>
        <w:t xml:space="preserve"> </w:t>
      </w:r>
      <w:r w:rsidR="0034251E" w:rsidRPr="00927E94">
        <w:rPr>
          <w:sz w:val="22"/>
          <w:szCs w:val="22"/>
        </w:rPr>
        <w:t>sichtbar</w:t>
      </w:r>
      <w:r w:rsidRPr="00927E94">
        <w:rPr>
          <w:sz w:val="22"/>
          <w:szCs w:val="22"/>
        </w:rPr>
        <w:t xml:space="preserve"> m</w:t>
      </w:r>
      <w:r w:rsidR="0034251E" w:rsidRPr="00927E94">
        <w:rPr>
          <w:sz w:val="22"/>
          <w:szCs w:val="22"/>
        </w:rPr>
        <w:t>achen.</w:t>
      </w:r>
      <w:r w:rsidR="004B0AF1" w:rsidRPr="00927E94">
        <w:rPr>
          <w:sz w:val="22"/>
          <w:szCs w:val="22"/>
        </w:rPr>
        <w:t xml:space="preserve"> Rücken Sie Ihren </w:t>
      </w:r>
      <w:r w:rsidR="00927E94">
        <w:rPr>
          <w:sz w:val="22"/>
          <w:szCs w:val="22"/>
        </w:rPr>
        <w:t xml:space="preserve">Betrieb oder </w:t>
      </w:r>
      <w:r w:rsidR="004B0AF1" w:rsidRPr="00927E94">
        <w:rPr>
          <w:sz w:val="22"/>
          <w:szCs w:val="22"/>
        </w:rPr>
        <w:t>Verein auf CITIES ins Rampenlicht.</w:t>
      </w:r>
    </w:p>
    <w:p w14:paraId="1DFC9F49" w14:textId="77777777" w:rsidR="000D1C19" w:rsidRPr="00927E94" w:rsidRDefault="000D1C19" w:rsidP="000D1C19">
      <w:pPr>
        <w:rPr>
          <w:sz w:val="22"/>
          <w:szCs w:val="22"/>
        </w:rPr>
      </w:pPr>
    </w:p>
    <w:p w14:paraId="7F846005" w14:textId="101C100F" w:rsidR="00F52FC4" w:rsidRPr="00927E94" w:rsidRDefault="00F52FC4" w:rsidP="0039036D">
      <w:pPr>
        <w:rPr>
          <w:sz w:val="22"/>
          <w:szCs w:val="22"/>
        </w:rPr>
      </w:pPr>
      <w:r w:rsidRPr="00927E94">
        <w:rPr>
          <w:sz w:val="22"/>
          <w:szCs w:val="22"/>
        </w:rPr>
        <w:t xml:space="preserve">Ob </w:t>
      </w:r>
      <w:r w:rsidR="00927E94">
        <w:rPr>
          <w:sz w:val="22"/>
          <w:szCs w:val="22"/>
        </w:rPr>
        <w:t xml:space="preserve">Angebote oder Aktionen, </w:t>
      </w:r>
      <w:r w:rsidRPr="00927E94">
        <w:rPr>
          <w:sz w:val="22"/>
          <w:szCs w:val="22"/>
        </w:rPr>
        <w:t xml:space="preserve">Ankündigungen von Veranstaltungen, Rückblicke auf Feste, </w:t>
      </w:r>
      <w:r w:rsidR="00927E94">
        <w:rPr>
          <w:sz w:val="22"/>
          <w:szCs w:val="22"/>
        </w:rPr>
        <w:t xml:space="preserve">Mitarbeiter- bzw. </w:t>
      </w:r>
      <w:r w:rsidRPr="00927E94">
        <w:rPr>
          <w:sz w:val="22"/>
          <w:szCs w:val="22"/>
        </w:rPr>
        <w:t xml:space="preserve">Mitgliedersuche oder Einblicke in Ihre </w:t>
      </w:r>
      <w:r w:rsidR="00927E94">
        <w:rPr>
          <w:sz w:val="22"/>
          <w:szCs w:val="22"/>
        </w:rPr>
        <w:t>A</w:t>
      </w:r>
      <w:r w:rsidRPr="00927E94">
        <w:rPr>
          <w:sz w:val="22"/>
          <w:szCs w:val="22"/>
        </w:rPr>
        <w:t xml:space="preserve">rbeit – mit wenigen Klicks erreichen Sie eine interessierte Zielgruppe direkt in </w:t>
      </w:r>
      <w:r w:rsidR="00EC0881" w:rsidRPr="00927E94">
        <w:rPr>
          <w:sz w:val="22"/>
          <w:szCs w:val="22"/>
        </w:rPr>
        <w:t>der Region</w:t>
      </w:r>
      <w:r w:rsidRPr="00927E94">
        <w:rPr>
          <w:sz w:val="22"/>
          <w:szCs w:val="22"/>
        </w:rPr>
        <w:t xml:space="preserve">. Ihre Beiträge stärken nicht nur die Sichtbarkeit Ihres </w:t>
      </w:r>
      <w:r w:rsidR="00927E94">
        <w:rPr>
          <w:sz w:val="22"/>
          <w:szCs w:val="22"/>
        </w:rPr>
        <w:t xml:space="preserve">Betriebs oder </w:t>
      </w:r>
      <w:r w:rsidRPr="00927E94">
        <w:rPr>
          <w:sz w:val="22"/>
          <w:szCs w:val="22"/>
        </w:rPr>
        <w:t>Vereins, sondern auch das gemeinschaftliche Miteinander in der Gemeinde.</w:t>
      </w:r>
    </w:p>
    <w:p w14:paraId="17234DA6" w14:textId="77777777" w:rsidR="0039036D" w:rsidRPr="00927E94" w:rsidRDefault="0039036D" w:rsidP="0039036D">
      <w:pPr>
        <w:rPr>
          <w:sz w:val="22"/>
          <w:szCs w:val="22"/>
        </w:rPr>
      </w:pPr>
    </w:p>
    <w:p w14:paraId="50AAE8A4" w14:textId="6C338FB1" w:rsidR="00EC0881" w:rsidRPr="00927E94" w:rsidRDefault="00F52FC4" w:rsidP="0039036D">
      <w:pPr>
        <w:rPr>
          <w:sz w:val="22"/>
          <w:szCs w:val="22"/>
        </w:rPr>
      </w:pPr>
      <w:r w:rsidRPr="00927E94">
        <w:rPr>
          <w:sz w:val="22"/>
          <w:szCs w:val="22"/>
        </w:rPr>
        <w:t xml:space="preserve">Wir laden alle </w:t>
      </w:r>
      <w:r w:rsidR="00927E94">
        <w:rPr>
          <w:sz w:val="22"/>
          <w:szCs w:val="22"/>
        </w:rPr>
        <w:t xml:space="preserve">Betriebe und </w:t>
      </w:r>
      <w:r w:rsidRPr="00927E94">
        <w:rPr>
          <w:sz w:val="22"/>
          <w:szCs w:val="22"/>
        </w:rPr>
        <w:t xml:space="preserve">Vereine herzlich ein, CITIES aktiv zu nutzen und mit Leben zu füllen. Zeigen Sie, was Ihren </w:t>
      </w:r>
      <w:r w:rsidR="00927E94">
        <w:rPr>
          <w:sz w:val="22"/>
          <w:szCs w:val="22"/>
        </w:rPr>
        <w:t xml:space="preserve">Betrieb oder </w:t>
      </w:r>
      <w:r w:rsidRPr="00927E94">
        <w:rPr>
          <w:sz w:val="22"/>
          <w:szCs w:val="22"/>
        </w:rPr>
        <w:t xml:space="preserve">Verein ausmacht, informieren Sie unkompliziert und bleiben Sie präsent – dort, wo </w:t>
      </w:r>
      <w:r w:rsidR="00EC0881" w:rsidRPr="00AA61A5">
        <w:rPr>
          <w:color w:val="E97132" w:themeColor="accent2"/>
          <w:sz w:val="22"/>
          <w:szCs w:val="22"/>
        </w:rPr>
        <w:t>MUSTERSTADT</w:t>
      </w:r>
      <w:r w:rsidRPr="00927E94">
        <w:rPr>
          <w:sz w:val="22"/>
          <w:szCs w:val="22"/>
        </w:rPr>
        <w:t xml:space="preserve"> digital zusammenkommt.</w:t>
      </w:r>
      <w:r w:rsidR="0095679A" w:rsidRPr="00927E94">
        <w:rPr>
          <w:sz w:val="22"/>
          <w:szCs w:val="22"/>
        </w:rPr>
        <w:t xml:space="preserve"> </w:t>
      </w:r>
    </w:p>
    <w:p w14:paraId="21AC17ED" w14:textId="77777777" w:rsidR="00EC0881" w:rsidRPr="00927E94" w:rsidRDefault="00EC0881" w:rsidP="0039036D">
      <w:pPr>
        <w:rPr>
          <w:sz w:val="22"/>
          <w:szCs w:val="22"/>
        </w:rPr>
      </w:pPr>
    </w:p>
    <w:p w14:paraId="523FDA9A" w14:textId="77777777" w:rsidR="002C2600" w:rsidRPr="00927E94" w:rsidRDefault="00EC0881" w:rsidP="002C2600">
      <w:pPr>
        <w:rPr>
          <w:b/>
          <w:bCs/>
          <w:sz w:val="22"/>
          <w:szCs w:val="22"/>
          <w:u w:val="single"/>
        </w:rPr>
      </w:pPr>
      <w:r w:rsidRPr="00927E94">
        <w:rPr>
          <w:b/>
          <w:bCs/>
          <w:sz w:val="22"/>
          <w:szCs w:val="22"/>
          <w:u w:val="single"/>
        </w:rPr>
        <w:t>Ihre Vorteile:</w:t>
      </w:r>
    </w:p>
    <w:p w14:paraId="6951F80B" w14:textId="0815AD97" w:rsidR="002C2600" w:rsidRPr="00927E94" w:rsidRDefault="00736A06" w:rsidP="002C2600">
      <w:pPr>
        <w:pStyle w:val="Listenabsatz"/>
        <w:numPr>
          <w:ilvl w:val="0"/>
          <w:numId w:val="20"/>
        </w:numPr>
        <w:rPr>
          <w:sz w:val="22"/>
          <w:szCs w:val="22"/>
        </w:rPr>
      </w:pPr>
      <w:r w:rsidRPr="00927E94">
        <w:rPr>
          <w:b/>
          <w:bCs/>
          <w:sz w:val="22"/>
          <w:szCs w:val="22"/>
        </w:rPr>
        <w:t>Mehr Sichtbarkeit:</w:t>
      </w:r>
      <w:r w:rsidRPr="00927E94">
        <w:rPr>
          <w:sz w:val="22"/>
          <w:szCs w:val="22"/>
        </w:rPr>
        <w:t xml:space="preserve"> Ihre </w:t>
      </w:r>
      <w:r w:rsidR="00927E94">
        <w:rPr>
          <w:sz w:val="22"/>
          <w:szCs w:val="22"/>
        </w:rPr>
        <w:t>I</w:t>
      </w:r>
      <w:r w:rsidRPr="00927E94">
        <w:rPr>
          <w:sz w:val="22"/>
          <w:szCs w:val="22"/>
        </w:rPr>
        <w:t>nformationen erreichen die Bürger:innen genau dort, wo sie sich über das Ortsgeschehen informieren.</w:t>
      </w:r>
    </w:p>
    <w:p w14:paraId="564C270A" w14:textId="79E2AE93" w:rsidR="00AD1F31" w:rsidRPr="00927E94" w:rsidRDefault="00AD1F31" w:rsidP="002C2600">
      <w:pPr>
        <w:pStyle w:val="Listenabsatz"/>
        <w:numPr>
          <w:ilvl w:val="0"/>
          <w:numId w:val="20"/>
        </w:numPr>
        <w:rPr>
          <w:sz w:val="22"/>
          <w:szCs w:val="22"/>
        </w:rPr>
      </w:pPr>
      <w:r w:rsidRPr="00927E94">
        <w:rPr>
          <w:b/>
          <w:bCs/>
          <w:sz w:val="22"/>
          <w:szCs w:val="22"/>
        </w:rPr>
        <w:t>Reichweite ab Tag eins:</w:t>
      </w:r>
      <w:r w:rsidRPr="00927E94">
        <w:rPr>
          <w:sz w:val="22"/>
          <w:szCs w:val="22"/>
        </w:rPr>
        <w:t xml:space="preserve"> Sie profitieren von der gemeinsamen</w:t>
      </w:r>
      <w:r w:rsidR="00580D2C" w:rsidRPr="00927E94">
        <w:rPr>
          <w:sz w:val="22"/>
          <w:szCs w:val="22"/>
        </w:rPr>
        <w:t>, bereits vorhandenen</w:t>
      </w:r>
      <w:r w:rsidRPr="00927E94">
        <w:rPr>
          <w:sz w:val="22"/>
          <w:szCs w:val="22"/>
        </w:rPr>
        <w:t xml:space="preserve"> Reichweite in der Gemeinde.</w:t>
      </w:r>
    </w:p>
    <w:p w14:paraId="2A47190C" w14:textId="56FB7AB3" w:rsidR="002C2600" w:rsidRPr="00927E94" w:rsidRDefault="002C2600" w:rsidP="002C2600">
      <w:pPr>
        <w:pStyle w:val="Listenabsatz"/>
        <w:numPr>
          <w:ilvl w:val="0"/>
          <w:numId w:val="20"/>
        </w:numPr>
        <w:rPr>
          <w:sz w:val="22"/>
          <w:szCs w:val="22"/>
        </w:rPr>
      </w:pPr>
      <w:r w:rsidRPr="00927E94">
        <w:rPr>
          <w:b/>
          <w:bCs/>
          <w:sz w:val="22"/>
          <w:szCs w:val="22"/>
        </w:rPr>
        <w:t xml:space="preserve">Vereinsförderung: </w:t>
      </w:r>
      <w:r w:rsidR="00736A06" w:rsidRPr="00927E94">
        <w:rPr>
          <w:sz w:val="22"/>
          <w:szCs w:val="22"/>
        </w:rPr>
        <w:t xml:space="preserve">Kostenlose </w:t>
      </w:r>
      <w:r w:rsidR="009740F4">
        <w:rPr>
          <w:sz w:val="22"/>
          <w:szCs w:val="22"/>
        </w:rPr>
        <w:t>CITIES-Seite</w:t>
      </w:r>
      <w:r w:rsidR="00736A06" w:rsidRPr="00927E94">
        <w:rPr>
          <w:sz w:val="22"/>
          <w:szCs w:val="22"/>
        </w:rPr>
        <w:t xml:space="preserve"> für Freizeitvereine und Bildungseinrichtungen</w:t>
      </w:r>
      <w:r w:rsidRPr="00927E94">
        <w:rPr>
          <w:sz w:val="22"/>
          <w:szCs w:val="22"/>
        </w:rPr>
        <w:t xml:space="preserve"> – e</w:t>
      </w:r>
      <w:r w:rsidR="00736A06" w:rsidRPr="00927E94">
        <w:rPr>
          <w:sz w:val="22"/>
          <w:szCs w:val="22"/>
        </w:rPr>
        <w:t>in aktiver Beitrag der Gemeinde zur Vereinsförderung.</w:t>
      </w:r>
    </w:p>
    <w:p w14:paraId="023B921F" w14:textId="4411C38C" w:rsidR="002C2600" w:rsidRPr="00927E94" w:rsidRDefault="00356543" w:rsidP="002C2600">
      <w:pPr>
        <w:pStyle w:val="Listenabsatz"/>
        <w:numPr>
          <w:ilvl w:val="0"/>
          <w:numId w:val="20"/>
        </w:numPr>
        <w:rPr>
          <w:sz w:val="22"/>
          <w:szCs w:val="22"/>
        </w:rPr>
      </w:pPr>
      <w:r w:rsidRPr="00927E94">
        <w:rPr>
          <w:b/>
          <w:bCs/>
          <w:sz w:val="22"/>
          <w:szCs w:val="22"/>
        </w:rPr>
        <w:t>Einfache</w:t>
      </w:r>
      <w:r w:rsidR="00736A06" w:rsidRPr="00927E94">
        <w:rPr>
          <w:b/>
          <w:bCs/>
          <w:sz w:val="22"/>
          <w:szCs w:val="22"/>
        </w:rPr>
        <w:t xml:space="preserve"> Bewerbung von </w:t>
      </w:r>
      <w:r w:rsidR="00927E94">
        <w:rPr>
          <w:b/>
          <w:bCs/>
          <w:sz w:val="22"/>
          <w:szCs w:val="22"/>
        </w:rPr>
        <w:t>Jobs, Events</w:t>
      </w:r>
      <w:r w:rsidR="00736A06" w:rsidRPr="00927E94">
        <w:rPr>
          <w:b/>
          <w:bCs/>
          <w:sz w:val="22"/>
          <w:szCs w:val="22"/>
        </w:rPr>
        <w:t xml:space="preserve"> </w:t>
      </w:r>
      <w:r w:rsidR="002C2600" w:rsidRPr="00927E94">
        <w:rPr>
          <w:b/>
          <w:bCs/>
          <w:sz w:val="22"/>
          <w:szCs w:val="22"/>
        </w:rPr>
        <w:t>&amp;</w:t>
      </w:r>
      <w:r w:rsidR="00736A06" w:rsidRPr="00927E94">
        <w:rPr>
          <w:b/>
          <w:bCs/>
          <w:sz w:val="22"/>
          <w:szCs w:val="22"/>
        </w:rPr>
        <w:t xml:space="preserve"> Aktivitäten:</w:t>
      </w:r>
      <w:r w:rsidR="00736A06" w:rsidRPr="00927E94">
        <w:rPr>
          <w:sz w:val="22"/>
          <w:szCs w:val="22"/>
        </w:rPr>
        <w:t xml:space="preserve"> </w:t>
      </w:r>
      <w:r w:rsidR="00D75873" w:rsidRPr="00927E94">
        <w:rPr>
          <w:sz w:val="22"/>
          <w:szCs w:val="22"/>
        </w:rPr>
        <w:t>Teilen</w:t>
      </w:r>
      <w:r w:rsidR="00814D37" w:rsidRPr="00927E94">
        <w:rPr>
          <w:sz w:val="22"/>
          <w:szCs w:val="22"/>
        </w:rPr>
        <w:t xml:space="preserve"> Sie </w:t>
      </w:r>
      <w:r w:rsidR="00736A06" w:rsidRPr="00927E94">
        <w:rPr>
          <w:sz w:val="22"/>
          <w:szCs w:val="22"/>
        </w:rPr>
        <w:t xml:space="preserve">Inhalte schnell </w:t>
      </w:r>
      <w:r w:rsidRPr="00927E94">
        <w:rPr>
          <w:sz w:val="22"/>
          <w:szCs w:val="22"/>
        </w:rPr>
        <w:t>und unkompliziert</w:t>
      </w:r>
      <w:r w:rsidR="00814D37" w:rsidRPr="00927E94">
        <w:rPr>
          <w:sz w:val="22"/>
          <w:szCs w:val="22"/>
        </w:rPr>
        <w:t xml:space="preserve"> mit </w:t>
      </w:r>
      <w:r w:rsidR="00D75873" w:rsidRPr="00927E94">
        <w:rPr>
          <w:sz w:val="22"/>
          <w:szCs w:val="22"/>
        </w:rPr>
        <w:t>lokalen Interessierten</w:t>
      </w:r>
      <w:r w:rsidR="00736A06" w:rsidRPr="00927E94">
        <w:rPr>
          <w:sz w:val="22"/>
          <w:szCs w:val="22"/>
        </w:rPr>
        <w:t>.</w:t>
      </w:r>
    </w:p>
    <w:p w14:paraId="693408B8" w14:textId="03B6F5D8" w:rsidR="00736A06" w:rsidRPr="00927E94" w:rsidRDefault="002C2600" w:rsidP="002C2600">
      <w:pPr>
        <w:pStyle w:val="Listenabsatz"/>
        <w:numPr>
          <w:ilvl w:val="0"/>
          <w:numId w:val="20"/>
        </w:numPr>
        <w:rPr>
          <w:sz w:val="22"/>
          <w:szCs w:val="22"/>
        </w:rPr>
      </w:pPr>
      <w:r w:rsidRPr="00927E94">
        <w:rPr>
          <w:b/>
          <w:bCs/>
          <w:sz w:val="22"/>
          <w:szCs w:val="22"/>
        </w:rPr>
        <w:t>Alles auf einer Plattform</w:t>
      </w:r>
      <w:r w:rsidR="00736A06" w:rsidRPr="00927E94">
        <w:rPr>
          <w:b/>
          <w:bCs/>
          <w:sz w:val="22"/>
          <w:szCs w:val="22"/>
        </w:rPr>
        <w:t>:</w:t>
      </w:r>
      <w:r w:rsidR="00736A06" w:rsidRPr="00927E94">
        <w:rPr>
          <w:sz w:val="22"/>
          <w:szCs w:val="22"/>
        </w:rPr>
        <w:t xml:space="preserve"> </w:t>
      </w:r>
      <w:r w:rsidR="00814D37" w:rsidRPr="00927E94">
        <w:rPr>
          <w:sz w:val="22"/>
          <w:szCs w:val="22"/>
        </w:rPr>
        <w:t>Sie</w:t>
      </w:r>
      <w:r w:rsidR="00736A06" w:rsidRPr="00927E94">
        <w:rPr>
          <w:sz w:val="22"/>
          <w:szCs w:val="22"/>
        </w:rPr>
        <w:t xml:space="preserve"> können </w:t>
      </w:r>
      <w:r w:rsidR="00C7734F" w:rsidRPr="00927E94">
        <w:rPr>
          <w:sz w:val="22"/>
          <w:szCs w:val="22"/>
        </w:rPr>
        <w:t>I</w:t>
      </w:r>
      <w:r w:rsidR="00736A06" w:rsidRPr="00927E94">
        <w:rPr>
          <w:sz w:val="22"/>
          <w:szCs w:val="22"/>
        </w:rPr>
        <w:t xml:space="preserve">hren </w:t>
      </w:r>
      <w:r w:rsidRPr="00927E94">
        <w:rPr>
          <w:sz w:val="22"/>
          <w:szCs w:val="22"/>
        </w:rPr>
        <w:t xml:space="preserve">digitalen </w:t>
      </w:r>
      <w:r w:rsidR="00736A06" w:rsidRPr="00927E94">
        <w:rPr>
          <w:sz w:val="22"/>
          <w:szCs w:val="22"/>
        </w:rPr>
        <w:t xml:space="preserve">Auftritt auf Wunsch um eine moderne, leicht zu pflegende Website ergänzen, die direkt mit </w:t>
      </w:r>
      <w:r w:rsidR="00C7734F" w:rsidRPr="00927E94">
        <w:rPr>
          <w:sz w:val="22"/>
          <w:szCs w:val="22"/>
        </w:rPr>
        <w:t>Ihrem</w:t>
      </w:r>
      <w:r w:rsidR="00736A06" w:rsidRPr="00927E94">
        <w:rPr>
          <w:sz w:val="22"/>
          <w:szCs w:val="22"/>
        </w:rPr>
        <w:t xml:space="preserve"> </w:t>
      </w:r>
      <w:r w:rsidR="00927E94">
        <w:rPr>
          <w:sz w:val="22"/>
          <w:szCs w:val="22"/>
        </w:rPr>
        <w:t>P</w:t>
      </w:r>
      <w:r w:rsidR="00736A06" w:rsidRPr="00927E94">
        <w:rPr>
          <w:sz w:val="22"/>
          <w:szCs w:val="22"/>
        </w:rPr>
        <w:t xml:space="preserve">rofil auf CITIES zusammenspielt. </w:t>
      </w:r>
      <w:r w:rsidR="00927E94">
        <w:rPr>
          <w:sz w:val="22"/>
          <w:szCs w:val="22"/>
        </w:rPr>
        <w:t xml:space="preserve">Öffnungszeiten, </w:t>
      </w:r>
      <w:r w:rsidR="00736A06" w:rsidRPr="00927E94">
        <w:rPr>
          <w:sz w:val="22"/>
          <w:szCs w:val="22"/>
        </w:rPr>
        <w:t xml:space="preserve">Beiträge </w:t>
      </w:r>
      <w:r w:rsidR="00927E94">
        <w:rPr>
          <w:sz w:val="22"/>
          <w:szCs w:val="22"/>
        </w:rPr>
        <w:t>oder Events</w:t>
      </w:r>
      <w:r w:rsidR="00736A06" w:rsidRPr="00927E94">
        <w:rPr>
          <w:sz w:val="22"/>
          <w:szCs w:val="22"/>
        </w:rPr>
        <w:t xml:space="preserve"> werden zentral verwaltet und müssen nicht mehrfach erfasst werden.</w:t>
      </w:r>
    </w:p>
    <w:p w14:paraId="73EC148E" w14:textId="6BB08A3C" w:rsidR="005B3E6F" w:rsidRPr="00927E94" w:rsidRDefault="00F93D07" w:rsidP="00F73569">
      <w:pPr>
        <w:pStyle w:val="StandardWeb"/>
        <w:rPr>
          <w:rFonts w:ascii="Gotham Book" w:eastAsiaTheme="majorEastAsia" w:hAnsi="Gotham Book"/>
          <w:b/>
          <w:bCs/>
          <w:sz w:val="22"/>
          <w:szCs w:val="22"/>
          <w:u w:val="single"/>
        </w:rPr>
      </w:pPr>
      <w:r>
        <w:rPr>
          <w:rStyle w:val="Fett"/>
          <w:rFonts w:ascii="Gotham Book" w:eastAsiaTheme="majorEastAsia" w:hAnsi="Gotham Book"/>
          <w:sz w:val="22"/>
          <w:szCs w:val="22"/>
          <w:u w:val="single"/>
        </w:rPr>
        <w:t xml:space="preserve">Für </w:t>
      </w:r>
      <w:r w:rsidR="00D966B5" w:rsidRPr="00927E94">
        <w:rPr>
          <w:rStyle w:val="Fett"/>
          <w:rFonts w:ascii="Gotham Book" w:eastAsiaTheme="majorEastAsia" w:hAnsi="Gotham Book"/>
          <w:sz w:val="22"/>
          <w:szCs w:val="22"/>
          <w:u w:val="single"/>
        </w:rPr>
        <w:t>Fragen oder Unterstützung</w:t>
      </w:r>
      <w:r w:rsidR="006567BA" w:rsidRPr="00927E94">
        <w:rPr>
          <w:rStyle w:val="Fett"/>
          <w:rFonts w:ascii="Gotham Book" w:eastAsiaTheme="majorEastAsia" w:hAnsi="Gotham Book"/>
          <w:sz w:val="22"/>
          <w:szCs w:val="22"/>
          <w:u w:val="single"/>
        </w:rPr>
        <w:t>:</w:t>
      </w:r>
      <w:r w:rsidR="00F73569" w:rsidRPr="00927E94">
        <w:rPr>
          <w:rStyle w:val="Fett"/>
          <w:rFonts w:ascii="Gotham Book" w:eastAsiaTheme="majorEastAsia" w:hAnsi="Gotham Book"/>
          <w:sz w:val="22"/>
          <w:szCs w:val="22"/>
          <w:u w:val="single"/>
        </w:rPr>
        <w:br/>
      </w:r>
      <w:r w:rsidR="00927E94">
        <w:rPr>
          <w:rFonts w:ascii="Gotham Book" w:hAnsi="Gotham Book"/>
          <w:sz w:val="22"/>
          <w:szCs w:val="22"/>
        </w:rPr>
        <w:t>CITIES</w:t>
      </w:r>
      <w:r w:rsidR="005B3E6F" w:rsidRPr="00927E94">
        <w:rPr>
          <w:rFonts w:ascii="Gotham Book" w:hAnsi="Gotham Book"/>
          <w:sz w:val="22"/>
          <w:szCs w:val="22"/>
        </w:rPr>
        <w:t xml:space="preserve"> unterstützt Sie gerne bei allen Fragen rund um Ihre Möglichkeiten und </w:t>
      </w:r>
      <w:r w:rsidR="00E84533">
        <w:rPr>
          <w:rFonts w:ascii="Gotham Book" w:hAnsi="Gotham Book"/>
          <w:sz w:val="22"/>
          <w:szCs w:val="22"/>
        </w:rPr>
        <w:t xml:space="preserve">Ihre </w:t>
      </w:r>
      <w:r w:rsidR="005B3E6F" w:rsidRPr="00927E94">
        <w:rPr>
          <w:rFonts w:ascii="Gotham Book" w:hAnsi="Gotham Book"/>
          <w:sz w:val="22"/>
          <w:szCs w:val="22"/>
        </w:rPr>
        <w:t xml:space="preserve">Präsenz auf </w:t>
      </w:r>
      <w:r w:rsidR="00927E94">
        <w:rPr>
          <w:rFonts w:ascii="Gotham Book" w:hAnsi="Gotham Book"/>
          <w:sz w:val="22"/>
          <w:szCs w:val="22"/>
        </w:rPr>
        <w:t>der Plattform</w:t>
      </w:r>
      <w:r w:rsidR="005B3E6F" w:rsidRPr="00927E94">
        <w:rPr>
          <w:rFonts w:ascii="Gotham Book" w:hAnsi="Gotham Book"/>
          <w:sz w:val="22"/>
          <w:szCs w:val="22"/>
        </w:rPr>
        <w:t xml:space="preserve">. Für eine Beratung kontaktieren Sie bitte: Telefon: +43 316 90 90 90 30 | E-Mail: </w:t>
      </w:r>
      <w:hyperlink r:id="rId10" w:history="1">
        <w:r w:rsidR="005B3E6F" w:rsidRPr="00927E94">
          <w:rPr>
            <w:rStyle w:val="Hyperlink"/>
            <w:rFonts w:ascii="Gotham Book" w:hAnsi="Gotham Book"/>
            <w:sz w:val="22"/>
            <w:szCs w:val="22"/>
          </w:rPr>
          <w:t>support@citiesapps.com</w:t>
        </w:r>
      </w:hyperlink>
      <w:r w:rsidR="00194ABE" w:rsidRPr="00927E94">
        <w:rPr>
          <w:rFonts w:ascii="Gotham Book" w:hAnsi="Gotham Book"/>
          <w:sz w:val="22"/>
          <w:szCs w:val="22"/>
        </w:rPr>
        <w:t>.</w:t>
      </w:r>
    </w:p>
    <w:p w14:paraId="2CE83AC8" w14:textId="09690744" w:rsidR="004D2762" w:rsidRPr="00927E94" w:rsidRDefault="006567BA" w:rsidP="004D2762">
      <w:pPr>
        <w:rPr>
          <w:sz w:val="22"/>
          <w:szCs w:val="22"/>
        </w:rPr>
      </w:pPr>
      <w:r w:rsidRPr="00927E94">
        <w:rPr>
          <w:sz w:val="22"/>
          <w:szCs w:val="22"/>
        </w:rPr>
        <w:t>Wir bedanken uns herzlich für Ihr Engagement und Ihren wichtigen Beitrag zum Zusammenhalt in unser</w:t>
      </w:r>
      <w:r w:rsidR="00927E94">
        <w:rPr>
          <w:sz w:val="22"/>
          <w:szCs w:val="22"/>
        </w:rPr>
        <w:t>em Ort</w:t>
      </w:r>
      <w:r w:rsidRPr="00927E94">
        <w:rPr>
          <w:sz w:val="22"/>
          <w:szCs w:val="22"/>
        </w:rPr>
        <w:t xml:space="preserve">. </w:t>
      </w:r>
      <w:r w:rsidR="004D2762" w:rsidRPr="00927E94">
        <w:rPr>
          <w:sz w:val="22"/>
          <w:szCs w:val="22"/>
        </w:rPr>
        <w:t xml:space="preserve">Lassen Sie uns gemeinsam das </w:t>
      </w:r>
      <w:r w:rsidR="00927E94">
        <w:rPr>
          <w:sz w:val="22"/>
          <w:szCs w:val="22"/>
        </w:rPr>
        <w:t>L</w:t>
      </w:r>
      <w:r w:rsidR="004D2762" w:rsidRPr="00927E94">
        <w:rPr>
          <w:sz w:val="22"/>
          <w:szCs w:val="22"/>
        </w:rPr>
        <w:t xml:space="preserve">eben in </w:t>
      </w:r>
      <w:r w:rsidR="004D2762" w:rsidRPr="00AA61A5">
        <w:rPr>
          <w:color w:val="E97132" w:themeColor="accent2"/>
          <w:sz w:val="22"/>
          <w:szCs w:val="22"/>
        </w:rPr>
        <w:t>MUSTERSTADT</w:t>
      </w:r>
      <w:r w:rsidR="004D2762" w:rsidRPr="00927E94">
        <w:rPr>
          <w:sz w:val="22"/>
          <w:szCs w:val="22"/>
        </w:rPr>
        <w:t xml:space="preserve"> sichtbar machen!</w:t>
      </w:r>
    </w:p>
    <w:p w14:paraId="057AFF95" w14:textId="51E01840" w:rsidR="004D2762" w:rsidRPr="00927E94" w:rsidRDefault="004D2762" w:rsidP="004D2762">
      <w:pPr>
        <w:pStyle w:val="StandardWeb"/>
        <w:spacing w:before="0" w:beforeAutospacing="0" w:after="0" w:afterAutospacing="0"/>
        <w:rPr>
          <w:rFonts w:ascii="Gotham Book" w:hAnsi="Gotham Book"/>
          <w:sz w:val="22"/>
          <w:szCs w:val="22"/>
        </w:rPr>
      </w:pPr>
    </w:p>
    <w:p w14:paraId="2E429BD1" w14:textId="13BE4573" w:rsidR="006567BA" w:rsidRPr="00927E94" w:rsidRDefault="006567BA" w:rsidP="004D2762">
      <w:pPr>
        <w:pStyle w:val="StandardWeb"/>
        <w:spacing w:before="0" w:beforeAutospacing="0" w:after="0" w:afterAutospacing="0"/>
        <w:rPr>
          <w:rFonts w:ascii="Gotham Book" w:hAnsi="Gotham Book"/>
          <w:sz w:val="22"/>
          <w:szCs w:val="22"/>
        </w:rPr>
      </w:pPr>
      <w:r w:rsidRPr="00927E94">
        <w:rPr>
          <w:rFonts w:ascii="Gotham Book" w:hAnsi="Gotham Book"/>
          <w:sz w:val="22"/>
          <w:szCs w:val="22"/>
        </w:rPr>
        <w:t>Mit freundlichen Grüßen</w:t>
      </w:r>
    </w:p>
    <w:p w14:paraId="58D17DA7" w14:textId="581295A3" w:rsidR="004D2762" w:rsidRPr="00AA61A5" w:rsidRDefault="004D2762" w:rsidP="004D2762">
      <w:pPr>
        <w:pStyle w:val="StandardWeb"/>
        <w:spacing w:before="0" w:beforeAutospacing="0" w:after="0" w:afterAutospacing="0"/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</w:pPr>
      <w:r w:rsidRPr="00927E94">
        <w:rPr>
          <w:rFonts w:ascii="Gotham Book" w:hAnsi="Gotham Book"/>
          <w:sz w:val="22"/>
          <w:szCs w:val="22"/>
        </w:rPr>
        <w:t>I</w:t>
      </w:r>
      <w:r w:rsidR="00A5614F" w:rsidRPr="00927E94">
        <w:rPr>
          <w:rFonts w:ascii="Gotham Book" w:hAnsi="Gotham Book"/>
          <w:sz w:val="22"/>
          <w:szCs w:val="22"/>
        </w:rPr>
        <w:t>hre</w:t>
      </w:r>
      <w:r w:rsidRPr="00927E94">
        <w:rPr>
          <w:rFonts w:ascii="Gotham Book" w:hAnsi="Gotham Book"/>
          <w:sz w:val="22"/>
          <w:szCs w:val="22"/>
        </w:rPr>
        <w:t xml:space="preserve"> </w:t>
      </w:r>
      <w:r w:rsidR="00A5614F" w:rsidRPr="00AA61A5"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  <w:t xml:space="preserve">GEMEINDETYP </w:t>
      </w:r>
      <w:r w:rsidRPr="00AA61A5"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  <w:t>MUSTERSTADT</w:t>
      </w:r>
    </w:p>
    <w:p w14:paraId="435D1D0F" w14:textId="6630AE93" w:rsidR="002923E6" w:rsidRPr="00AA61A5" w:rsidRDefault="004D2762" w:rsidP="00AA61A5">
      <w:pPr>
        <w:rPr>
          <w:color w:val="E97132" w:themeColor="accent2"/>
          <w:sz w:val="22"/>
          <w:szCs w:val="22"/>
        </w:rPr>
      </w:pPr>
      <w:r w:rsidRPr="00AA61A5">
        <w:rPr>
          <w:color w:val="E97132" w:themeColor="accent2"/>
          <w:sz w:val="22"/>
          <w:szCs w:val="22"/>
        </w:rPr>
        <w:t>NAME BÜRGERMEISTER:IN</w:t>
      </w:r>
    </w:p>
    <w:sectPr w:rsidR="002923E6" w:rsidRPr="00AA61A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9A12" w14:textId="77777777" w:rsidR="002838B9" w:rsidRDefault="002838B9" w:rsidP="00927E94">
      <w:r>
        <w:separator/>
      </w:r>
    </w:p>
  </w:endnote>
  <w:endnote w:type="continuationSeparator" w:id="0">
    <w:p w14:paraId="4061305F" w14:textId="77777777" w:rsidR="002838B9" w:rsidRDefault="002838B9" w:rsidP="0092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Book"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4E52" w14:textId="77777777" w:rsidR="002838B9" w:rsidRDefault="002838B9" w:rsidP="00927E94">
      <w:r>
        <w:separator/>
      </w:r>
    </w:p>
  </w:footnote>
  <w:footnote w:type="continuationSeparator" w:id="0">
    <w:p w14:paraId="5DAB2EB7" w14:textId="77777777" w:rsidR="002838B9" w:rsidRDefault="002838B9" w:rsidP="0092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F3DB" w14:textId="7158D430" w:rsidR="00927E94" w:rsidRDefault="00927E94">
    <w:pPr>
      <w:pStyle w:val="Kopfzeile"/>
    </w:pPr>
    <w:r w:rsidRPr="000F2764">
      <w:rPr>
        <w:rFonts w:ascii="Gotham-Book" w:eastAsia="Gotham-Book" w:hAnsi="Gotham-Book" w:cs="Gotham-Book"/>
        <w:noProof/>
        <w:lang w:val="de-DE"/>
      </w:rPr>
      <w:drawing>
        <wp:anchor distT="0" distB="0" distL="0" distR="0" simplePos="0" relativeHeight="251659264" behindDoc="1" locked="0" layoutInCell="1" allowOverlap="1" wp14:anchorId="77D1338A" wp14:editId="67F07DCC">
          <wp:simplePos x="0" y="0"/>
          <wp:positionH relativeFrom="page">
            <wp:posOffset>-317</wp:posOffset>
          </wp:positionH>
          <wp:positionV relativeFrom="page">
            <wp:posOffset>6033</wp:posOffset>
          </wp:positionV>
          <wp:extent cx="7551188" cy="10687050"/>
          <wp:effectExtent l="0" t="0" r="0" b="0"/>
          <wp:wrapNone/>
          <wp:docPr id="885196844" name="Picture 10" descr="Ein Bild, das Screenshot, Schwarz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196844" name="Picture 10" descr="Ein Bild, das Screenshot, Schwarz, Rechteck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188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764"/>
    <w:multiLevelType w:val="hybridMultilevel"/>
    <w:tmpl w:val="50DA3F9C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1132F"/>
    <w:multiLevelType w:val="hybridMultilevel"/>
    <w:tmpl w:val="E32E1A5E"/>
    <w:lvl w:ilvl="0" w:tplc="2ADA75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68CD"/>
    <w:multiLevelType w:val="hybridMultilevel"/>
    <w:tmpl w:val="A282E79C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15241"/>
    <w:multiLevelType w:val="multilevel"/>
    <w:tmpl w:val="7F8E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CB3D18"/>
    <w:multiLevelType w:val="multilevel"/>
    <w:tmpl w:val="F3BA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CD71DB"/>
    <w:multiLevelType w:val="hybridMultilevel"/>
    <w:tmpl w:val="4F586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16387"/>
    <w:multiLevelType w:val="hybridMultilevel"/>
    <w:tmpl w:val="FB5ECFE0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41EBF"/>
    <w:multiLevelType w:val="multilevel"/>
    <w:tmpl w:val="55F4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537C78"/>
    <w:multiLevelType w:val="hybridMultilevel"/>
    <w:tmpl w:val="1164781A"/>
    <w:lvl w:ilvl="0" w:tplc="2ADA75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11182"/>
    <w:multiLevelType w:val="hybridMultilevel"/>
    <w:tmpl w:val="5E6269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01223"/>
    <w:multiLevelType w:val="hybridMultilevel"/>
    <w:tmpl w:val="10D6618E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F44AB5"/>
    <w:multiLevelType w:val="multilevel"/>
    <w:tmpl w:val="849A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9A2955"/>
    <w:multiLevelType w:val="hybridMultilevel"/>
    <w:tmpl w:val="D9262FA4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6B6D30"/>
    <w:multiLevelType w:val="multilevel"/>
    <w:tmpl w:val="15EE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C349B"/>
    <w:multiLevelType w:val="hybridMultilevel"/>
    <w:tmpl w:val="4C1ADDB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A2986"/>
    <w:multiLevelType w:val="hybridMultilevel"/>
    <w:tmpl w:val="4F0CF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472D6"/>
    <w:multiLevelType w:val="hybridMultilevel"/>
    <w:tmpl w:val="B5749B3C"/>
    <w:lvl w:ilvl="0" w:tplc="426A27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36F1C"/>
    <w:multiLevelType w:val="multilevel"/>
    <w:tmpl w:val="A130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D348E2"/>
    <w:multiLevelType w:val="hybridMultilevel"/>
    <w:tmpl w:val="E02EDBBA"/>
    <w:lvl w:ilvl="0" w:tplc="426A27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25A47"/>
    <w:multiLevelType w:val="multilevel"/>
    <w:tmpl w:val="1CE8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193211">
    <w:abstractNumId w:val="18"/>
  </w:num>
  <w:num w:numId="2" w16cid:durableId="1853715671">
    <w:abstractNumId w:val="9"/>
  </w:num>
  <w:num w:numId="3" w16cid:durableId="858858120">
    <w:abstractNumId w:val="16"/>
  </w:num>
  <w:num w:numId="4" w16cid:durableId="1169369164">
    <w:abstractNumId w:val="14"/>
  </w:num>
  <w:num w:numId="5" w16cid:durableId="253127953">
    <w:abstractNumId w:val="0"/>
  </w:num>
  <w:num w:numId="6" w16cid:durableId="1090196531">
    <w:abstractNumId w:val="6"/>
  </w:num>
  <w:num w:numId="7" w16cid:durableId="68620624">
    <w:abstractNumId w:val="12"/>
  </w:num>
  <w:num w:numId="8" w16cid:durableId="1175072470">
    <w:abstractNumId w:val="2"/>
  </w:num>
  <w:num w:numId="9" w16cid:durableId="247429183">
    <w:abstractNumId w:val="10"/>
  </w:num>
  <w:num w:numId="10" w16cid:durableId="9530736">
    <w:abstractNumId w:val="19"/>
  </w:num>
  <w:num w:numId="11" w16cid:durableId="745615152">
    <w:abstractNumId w:val="4"/>
  </w:num>
  <w:num w:numId="12" w16cid:durableId="469904687">
    <w:abstractNumId w:val="17"/>
  </w:num>
  <w:num w:numId="13" w16cid:durableId="825363777">
    <w:abstractNumId w:val="7"/>
  </w:num>
  <w:num w:numId="14" w16cid:durableId="760102991">
    <w:abstractNumId w:val="3"/>
  </w:num>
  <w:num w:numId="15" w16cid:durableId="1809977591">
    <w:abstractNumId w:val="11"/>
  </w:num>
  <w:num w:numId="16" w16cid:durableId="2049068728">
    <w:abstractNumId w:val="13"/>
  </w:num>
  <w:num w:numId="17" w16cid:durableId="1823698618">
    <w:abstractNumId w:val="1"/>
  </w:num>
  <w:num w:numId="18" w16cid:durableId="665742526">
    <w:abstractNumId w:val="8"/>
  </w:num>
  <w:num w:numId="19" w16cid:durableId="1421559352">
    <w:abstractNumId w:val="5"/>
  </w:num>
  <w:num w:numId="20" w16cid:durableId="2031224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28"/>
    <w:rsid w:val="00006728"/>
    <w:rsid w:val="000309B1"/>
    <w:rsid w:val="00030B73"/>
    <w:rsid w:val="0003289D"/>
    <w:rsid w:val="00035107"/>
    <w:rsid w:val="00044524"/>
    <w:rsid w:val="0004483D"/>
    <w:rsid w:val="00046CD1"/>
    <w:rsid w:val="00055FDF"/>
    <w:rsid w:val="00057BAD"/>
    <w:rsid w:val="00083644"/>
    <w:rsid w:val="000869D6"/>
    <w:rsid w:val="0009310C"/>
    <w:rsid w:val="00095594"/>
    <w:rsid w:val="000A7522"/>
    <w:rsid w:val="000D1C19"/>
    <w:rsid w:val="000D268A"/>
    <w:rsid w:val="000D42F1"/>
    <w:rsid w:val="000D6622"/>
    <w:rsid w:val="000D683D"/>
    <w:rsid w:val="000D7E29"/>
    <w:rsid w:val="000E58EF"/>
    <w:rsid w:val="000E6F53"/>
    <w:rsid w:val="000F0D92"/>
    <w:rsid w:val="000F27C6"/>
    <w:rsid w:val="00106055"/>
    <w:rsid w:val="00124E51"/>
    <w:rsid w:val="001324FB"/>
    <w:rsid w:val="0013426B"/>
    <w:rsid w:val="0014065E"/>
    <w:rsid w:val="0014281E"/>
    <w:rsid w:val="001479CD"/>
    <w:rsid w:val="001558D6"/>
    <w:rsid w:val="0015658C"/>
    <w:rsid w:val="001612B2"/>
    <w:rsid w:val="00164845"/>
    <w:rsid w:val="00165025"/>
    <w:rsid w:val="001754B8"/>
    <w:rsid w:val="00185D84"/>
    <w:rsid w:val="001930F7"/>
    <w:rsid w:val="00194ABE"/>
    <w:rsid w:val="00196D17"/>
    <w:rsid w:val="001C76C0"/>
    <w:rsid w:val="001D1171"/>
    <w:rsid w:val="001D16AC"/>
    <w:rsid w:val="001D6CE0"/>
    <w:rsid w:val="001E122F"/>
    <w:rsid w:val="001E6F00"/>
    <w:rsid w:val="001F413F"/>
    <w:rsid w:val="001F4F6A"/>
    <w:rsid w:val="001F51E8"/>
    <w:rsid w:val="001F65F7"/>
    <w:rsid w:val="001F6842"/>
    <w:rsid w:val="00202E0A"/>
    <w:rsid w:val="00216106"/>
    <w:rsid w:val="00225B06"/>
    <w:rsid w:val="00227ECA"/>
    <w:rsid w:val="0024338F"/>
    <w:rsid w:val="00253FAB"/>
    <w:rsid w:val="002569EF"/>
    <w:rsid w:val="00266628"/>
    <w:rsid w:val="00273770"/>
    <w:rsid w:val="00273843"/>
    <w:rsid w:val="002815C1"/>
    <w:rsid w:val="002838B9"/>
    <w:rsid w:val="002923E6"/>
    <w:rsid w:val="00296A21"/>
    <w:rsid w:val="002C1540"/>
    <w:rsid w:val="002C2600"/>
    <w:rsid w:val="002C49CC"/>
    <w:rsid w:val="002C6FD8"/>
    <w:rsid w:val="002D55CC"/>
    <w:rsid w:val="002D5DEF"/>
    <w:rsid w:val="002D72CC"/>
    <w:rsid w:val="002E00FE"/>
    <w:rsid w:val="002F58F3"/>
    <w:rsid w:val="00312946"/>
    <w:rsid w:val="003221CE"/>
    <w:rsid w:val="003266B8"/>
    <w:rsid w:val="003402A7"/>
    <w:rsid w:val="00341C1B"/>
    <w:rsid w:val="0034251E"/>
    <w:rsid w:val="00346C49"/>
    <w:rsid w:val="003515C1"/>
    <w:rsid w:val="00356543"/>
    <w:rsid w:val="00357049"/>
    <w:rsid w:val="00357318"/>
    <w:rsid w:val="00360458"/>
    <w:rsid w:val="00366C8A"/>
    <w:rsid w:val="00383AAE"/>
    <w:rsid w:val="00386C5B"/>
    <w:rsid w:val="0039036D"/>
    <w:rsid w:val="00396980"/>
    <w:rsid w:val="003A2436"/>
    <w:rsid w:val="003B22BD"/>
    <w:rsid w:val="003B7242"/>
    <w:rsid w:val="003C1CAC"/>
    <w:rsid w:val="003D0396"/>
    <w:rsid w:val="003D43A7"/>
    <w:rsid w:val="003E0F55"/>
    <w:rsid w:val="003E222C"/>
    <w:rsid w:val="003E46BC"/>
    <w:rsid w:val="004039B3"/>
    <w:rsid w:val="0042067A"/>
    <w:rsid w:val="0042510A"/>
    <w:rsid w:val="00432CDA"/>
    <w:rsid w:val="0043445E"/>
    <w:rsid w:val="00435492"/>
    <w:rsid w:val="004402F0"/>
    <w:rsid w:val="00444BF4"/>
    <w:rsid w:val="0045440F"/>
    <w:rsid w:val="00457756"/>
    <w:rsid w:val="00467504"/>
    <w:rsid w:val="00470589"/>
    <w:rsid w:val="00473A9B"/>
    <w:rsid w:val="00475FE2"/>
    <w:rsid w:val="004962A8"/>
    <w:rsid w:val="004A0BFA"/>
    <w:rsid w:val="004B0693"/>
    <w:rsid w:val="004B0AF1"/>
    <w:rsid w:val="004C69D0"/>
    <w:rsid w:val="004D2762"/>
    <w:rsid w:val="004F1448"/>
    <w:rsid w:val="004F3350"/>
    <w:rsid w:val="004F60BB"/>
    <w:rsid w:val="004F7BD1"/>
    <w:rsid w:val="005040FA"/>
    <w:rsid w:val="00506490"/>
    <w:rsid w:val="00513EA6"/>
    <w:rsid w:val="005306F4"/>
    <w:rsid w:val="0053379A"/>
    <w:rsid w:val="00533B12"/>
    <w:rsid w:val="00535562"/>
    <w:rsid w:val="00545102"/>
    <w:rsid w:val="00545894"/>
    <w:rsid w:val="00546EC8"/>
    <w:rsid w:val="005528F2"/>
    <w:rsid w:val="00552D9A"/>
    <w:rsid w:val="0055609F"/>
    <w:rsid w:val="00556675"/>
    <w:rsid w:val="00563339"/>
    <w:rsid w:val="00564FAC"/>
    <w:rsid w:val="0057481E"/>
    <w:rsid w:val="00576B50"/>
    <w:rsid w:val="00580D2C"/>
    <w:rsid w:val="00595ADC"/>
    <w:rsid w:val="005A3BCE"/>
    <w:rsid w:val="005A7780"/>
    <w:rsid w:val="005B0AB5"/>
    <w:rsid w:val="005B3E6F"/>
    <w:rsid w:val="005B42A4"/>
    <w:rsid w:val="005B78F1"/>
    <w:rsid w:val="005C7D99"/>
    <w:rsid w:val="005D2F4B"/>
    <w:rsid w:val="005D45A8"/>
    <w:rsid w:val="005F135E"/>
    <w:rsid w:val="00603F14"/>
    <w:rsid w:val="0060424B"/>
    <w:rsid w:val="00606DA5"/>
    <w:rsid w:val="00620EE4"/>
    <w:rsid w:val="00620F81"/>
    <w:rsid w:val="0062524B"/>
    <w:rsid w:val="006268B3"/>
    <w:rsid w:val="0063448C"/>
    <w:rsid w:val="00636B42"/>
    <w:rsid w:val="00640BB5"/>
    <w:rsid w:val="0064145B"/>
    <w:rsid w:val="00644C59"/>
    <w:rsid w:val="00650D8F"/>
    <w:rsid w:val="00651677"/>
    <w:rsid w:val="00651FF4"/>
    <w:rsid w:val="00653165"/>
    <w:rsid w:val="00654819"/>
    <w:rsid w:val="006567BA"/>
    <w:rsid w:val="00661BC0"/>
    <w:rsid w:val="00662584"/>
    <w:rsid w:val="0067587C"/>
    <w:rsid w:val="00677D01"/>
    <w:rsid w:val="00691625"/>
    <w:rsid w:val="0069175A"/>
    <w:rsid w:val="00695DFF"/>
    <w:rsid w:val="006A6C41"/>
    <w:rsid w:val="006B3C99"/>
    <w:rsid w:val="006C436C"/>
    <w:rsid w:val="006D0D8E"/>
    <w:rsid w:val="006D0DC1"/>
    <w:rsid w:val="00700DDC"/>
    <w:rsid w:val="007155B1"/>
    <w:rsid w:val="00715A70"/>
    <w:rsid w:val="007173AF"/>
    <w:rsid w:val="00720567"/>
    <w:rsid w:val="00721D9D"/>
    <w:rsid w:val="00735B96"/>
    <w:rsid w:val="00736A06"/>
    <w:rsid w:val="00736FAB"/>
    <w:rsid w:val="00741A2B"/>
    <w:rsid w:val="0074414E"/>
    <w:rsid w:val="00746E45"/>
    <w:rsid w:val="0075617F"/>
    <w:rsid w:val="00764835"/>
    <w:rsid w:val="0076495C"/>
    <w:rsid w:val="007677E0"/>
    <w:rsid w:val="00770AA5"/>
    <w:rsid w:val="00774AFB"/>
    <w:rsid w:val="00780032"/>
    <w:rsid w:val="00786D2D"/>
    <w:rsid w:val="00794FA1"/>
    <w:rsid w:val="007A57F5"/>
    <w:rsid w:val="007A5FF6"/>
    <w:rsid w:val="007C50E3"/>
    <w:rsid w:val="007E150D"/>
    <w:rsid w:val="007E3E33"/>
    <w:rsid w:val="00814D37"/>
    <w:rsid w:val="00832ACB"/>
    <w:rsid w:val="00835380"/>
    <w:rsid w:val="00857547"/>
    <w:rsid w:val="008665B2"/>
    <w:rsid w:val="00867EF5"/>
    <w:rsid w:val="00877F42"/>
    <w:rsid w:val="00882D60"/>
    <w:rsid w:val="008948DE"/>
    <w:rsid w:val="00894FD6"/>
    <w:rsid w:val="008B7BA8"/>
    <w:rsid w:val="008D2ACB"/>
    <w:rsid w:val="008D5809"/>
    <w:rsid w:val="00903212"/>
    <w:rsid w:val="00904944"/>
    <w:rsid w:val="009049D8"/>
    <w:rsid w:val="0090507F"/>
    <w:rsid w:val="00915814"/>
    <w:rsid w:val="00927E94"/>
    <w:rsid w:val="00937582"/>
    <w:rsid w:val="00951C23"/>
    <w:rsid w:val="0095679A"/>
    <w:rsid w:val="009571A5"/>
    <w:rsid w:val="00962D36"/>
    <w:rsid w:val="00967366"/>
    <w:rsid w:val="009740F4"/>
    <w:rsid w:val="00980A5A"/>
    <w:rsid w:val="00986547"/>
    <w:rsid w:val="009B4877"/>
    <w:rsid w:val="009B489D"/>
    <w:rsid w:val="009C4230"/>
    <w:rsid w:val="009C4D13"/>
    <w:rsid w:val="00A04FB9"/>
    <w:rsid w:val="00A1202D"/>
    <w:rsid w:val="00A216DC"/>
    <w:rsid w:val="00A331C0"/>
    <w:rsid w:val="00A35525"/>
    <w:rsid w:val="00A4767A"/>
    <w:rsid w:val="00A5614F"/>
    <w:rsid w:val="00A628A5"/>
    <w:rsid w:val="00A67171"/>
    <w:rsid w:val="00A700B6"/>
    <w:rsid w:val="00A843F1"/>
    <w:rsid w:val="00A9026E"/>
    <w:rsid w:val="00A90DC5"/>
    <w:rsid w:val="00A92E75"/>
    <w:rsid w:val="00A95E9C"/>
    <w:rsid w:val="00A97CA2"/>
    <w:rsid w:val="00AA61A5"/>
    <w:rsid w:val="00AA6330"/>
    <w:rsid w:val="00AB015E"/>
    <w:rsid w:val="00AB2C72"/>
    <w:rsid w:val="00AB379D"/>
    <w:rsid w:val="00AC167C"/>
    <w:rsid w:val="00AD1F31"/>
    <w:rsid w:val="00AD3D3E"/>
    <w:rsid w:val="00AE5181"/>
    <w:rsid w:val="00AF2979"/>
    <w:rsid w:val="00AF7612"/>
    <w:rsid w:val="00B116EB"/>
    <w:rsid w:val="00B168AA"/>
    <w:rsid w:val="00B205D5"/>
    <w:rsid w:val="00B27F6A"/>
    <w:rsid w:val="00B332A9"/>
    <w:rsid w:val="00B408DF"/>
    <w:rsid w:val="00B67D5E"/>
    <w:rsid w:val="00B73E1F"/>
    <w:rsid w:val="00B81C59"/>
    <w:rsid w:val="00B8612A"/>
    <w:rsid w:val="00B905E9"/>
    <w:rsid w:val="00BA70BD"/>
    <w:rsid w:val="00BB5E0B"/>
    <w:rsid w:val="00BB619B"/>
    <w:rsid w:val="00BD4E03"/>
    <w:rsid w:val="00BE6CFB"/>
    <w:rsid w:val="00BF2AF5"/>
    <w:rsid w:val="00BF5393"/>
    <w:rsid w:val="00C0667C"/>
    <w:rsid w:val="00C06806"/>
    <w:rsid w:val="00C06EE3"/>
    <w:rsid w:val="00C07107"/>
    <w:rsid w:val="00C11CDF"/>
    <w:rsid w:val="00C202C9"/>
    <w:rsid w:val="00C31B50"/>
    <w:rsid w:val="00C32101"/>
    <w:rsid w:val="00C36466"/>
    <w:rsid w:val="00C54138"/>
    <w:rsid w:val="00C73DBE"/>
    <w:rsid w:val="00C7734F"/>
    <w:rsid w:val="00C77536"/>
    <w:rsid w:val="00C82673"/>
    <w:rsid w:val="00C82FC7"/>
    <w:rsid w:val="00C865B1"/>
    <w:rsid w:val="00C9411E"/>
    <w:rsid w:val="00C951D7"/>
    <w:rsid w:val="00CA4E92"/>
    <w:rsid w:val="00CB1A86"/>
    <w:rsid w:val="00CB3066"/>
    <w:rsid w:val="00CB6D57"/>
    <w:rsid w:val="00CC23E6"/>
    <w:rsid w:val="00CC4855"/>
    <w:rsid w:val="00CD5F92"/>
    <w:rsid w:val="00CE08AA"/>
    <w:rsid w:val="00CE2438"/>
    <w:rsid w:val="00CE61F0"/>
    <w:rsid w:val="00CF22EE"/>
    <w:rsid w:val="00D027BB"/>
    <w:rsid w:val="00D03440"/>
    <w:rsid w:val="00D15BDA"/>
    <w:rsid w:val="00D40E69"/>
    <w:rsid w:val="00D44AD4"/>
    <w:rsid w:val="00D627B0"/>
    <w:rsid w:val="00D727D1"/>
    <w:rsid w:val="00D75873"/>
    <w:rsid w:val="00D76EB3"/>
    <w:rsid w:val="00D8016D"/>
    <w:rsid w:val="00D80216"/>
    <w:rsid w:val="00D82973"/>
    <w:rsid w:val="00D848A9"/>
    <w:rsid w:val="00D91E5C"/>
    <w:rsid w:val="00D92136"/>
    <w:rsid w:val="00D95020"/>
    <w:rsid w:val="00D966B5"/>
    <w:rsid w:val="00DA13AD"/>
    <w:rsid w:val="00DB1D4E"/>
    <w:rsid w:val="00DB616C"/>
    <w:rsid w:val="00DC0BB6"/>
    <w:rsid w:val="00DC70BE"/>
    <w:rsid w:val="00DD7CB3"/>
    <w:rsid w:val="00DF19D6"/>
    <w:rsid w:val="00E14263"/>
    <w:rsid w:val="00E2125F"/>
    <w:rsid w:val="00E247C4"/>
    <w:rsid w:val="00E53D34"/>
    <w:rsid w:val="00E611F4"/>
    <w:rsid w:val="00E7026D"/>
    <w:rsid w:val="00E84533"/>
    <w:rsid w:val="00EA4316"/>
    <w:rsid w:val="00EB43BE"/>
    <w:rsid w:val="00EC0881"/>
    <w:rsid w:val="00EC383F"/>
    <w:rsid w:val="00EC6E7D"/>
    <w:rsid w:val="00ED0515"/>
    <w:rsid w:val="00ED42FA"/>
    <w:rsid w:val="00EE7220"/>
    <w:rsid w:val="00EF27D5"/>
    <w:rsid w:val="00F02E8B"/>
    <w:rsid w:val="00F144B3"/>
    <w:rsid w:val="00F147FE"/>
    <w:rsid w:val="00F21326"/>
    <w:rsid w:val="00F35515"/>
    <w:rsid w:val="00F4122C"/>
    <w:rsid w:val="00F43454"/>
    <w:rsid w:val="00F4788F"/>
    <w:rsid w:val="00F50F71"/>
    <w:rsid w:val="00F52FC4"/>
    <w:rsid w:val="00F6328D"/>
    <w:rsid w:val="00F67F25"/>
    <w:rsid w:val="00F73569"/>
    <w:rsid w:val="00F77971"/>
    <w:rsid w:val="00F906C6"/>
    <w:rsid w:val="00F93D07"/>
    <w:rsid w:val="00F94AE5"/>
    <w:rsid w:val="00FB21E8"/>
    <w:rsid w:val="00FC33A6"/>
    <w:rsid w:val="00FD75AC"/>
    <w:rsid w:val="00FE33AE"/>
    <w:rsid w:val="00FE4285"/>
    <w:rsid w:val="00FE690C"/>
    <w:rsid w:val="00FE69F3"/>
    <w:rsid w:val="00FF4E4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262D"/>
  <w15:chartTrackingRefBased/>
  <w15:docId w15:val="{1485C536-1FE8-A44E-8AF1-BA8A56CD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="Times New Roman (Textkörper CS)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67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6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6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6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6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67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67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6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6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67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67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67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67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67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67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67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6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67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67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6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67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67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67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6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67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6728"/>
    <w:rPr>
      <w:b/>
      <w:bCs/>
      <w:smallCaps/>
      <w:color w:val="0F4761" w:themeColor="accent1" w:themeShade="BF"/>
      <w:spacing w:val="5"/>
    </w:rPr>
  </w:style>
  <w:style w:type="paragraph" w:customStyle="1" w:styleId="EinfAbs">
    <w:name w:val="[Einf. Abs.]"/>
    <w:basedOn w:val="Standard"/>
    <w:uiPriority w:val="99"/>
    <w:rsid w:val="00D727D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B489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489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31B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41A2B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1E122F"/>
    <w:rPr>
      <w:color w:val="96607D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A216DC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927E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7E94"/>
  </w:style>
  <w:style w:type="paragraph" w:styleId="Fuzeile">
    <w:name w:val="footer"/>
    <w:basedOn w:val="Standard"/>
    <w:link w:val="FuzeileZchn"/>
    <w:uiPriority w:val="99"/>
    <w:unhideWhenUsed/>
    <w:rsid w:val="00927E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citiesapp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217fc6-5173-401b-9751-354ddd3883c7">
      <UserInfo>
        <DisplayName/>
        <AccountId xsi:nil="true"/>
        <AccountType/>
      </UserInfo>
    </SharedWithUsers>
    <lcf76f155ced4ddcb4097134ff3c332f xmlns="606a6ebd-371e-46f4-9926-cba0b26ca0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07C302047E44A9CB91D1AE9ECB2BF" ma:contentTypeVersion="13" ma:contentTypeDescription="Ein neues Dokument erstellen." ma:contentTypeScope="" ma:versionID="a07391d86adbca8a7ad2239413cc25ac">
  <xsd:schema xmlns:xsd="http://www.w3.org/2001/XMLSchema" xmlns:xs="http://www.w3.org/2001/XMLSchema" xmlns:p="http://schemas.microsoft.com/office/2006/metadata/properties" xmlns:ns2="606a6ebd-371e-46f4-9926-cba0b26ca029" xmlns:ns3="7f217fc6-5173-401b-9751-354ddd3883c7" targetNamespace="http://schemas.microsoft.com/office/2006/metadata/properties" ma:root="true" ma:fieldsID="f5514aeb261bdd6823c564bcbfe5c70d" ns2:_="" ns3:_="">
    <xsd:import namespace="606a6ebd-371e-46f4-9926-cba0b26ca029"/>
    <xsd:import namespace="7f217fc6-5173-401b-9751-354ddd388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6ebd-371e-46f4-9926-cba0b26ca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591632c-ecb9-4e50-94fa-69cc2b3d4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7fc6-5173-401b-9751-354ddd388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0354E-FD01-4956-A8C9-851E06D8E3A4}">
  <ds:schemaRefs>
    <ds:schemaRef ds:uri="http://schemas.microsoft.com/office/2006/metadata/properties"/>
    <ds:schemaRef ds:uri="http://schemas.microsoft.com/office/infopath/2007/PartnerControls"/>
    <ds:schemaRef ds:uri="7f217fc6-5173-401b-9751-354ddd3883c7"/>
    <ds:schemaRef ds:uri="606a6ebd-371e-46f4-9926-cba0b26ca029"/>
  </ds:schemaRefs>
</ds:datastoreItem>
</file>

<file path=customXml/itemProps2.xml><?xml version="1.0" encoding="utf-8"?>
<ds:datastoreItem xmlns:ds="http://schemas.openxmlformats.org/officeDocument/2006/customXml" ds:itemID="{C6FE9C41-0059-4FFB-BE95-75059976C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a6ebd-371e-46f4-9926-cba0b26ca029"/>
    <ds:schemaRef ds:uri="7f217fc6-5173-401b-9751-354ddd388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28D1A-DCED-4201-B269-BEDBAB9CA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Heinzl</dc:creator>
  <cp:keywords/>
  <dc:description/>
  <cp:lastModifiedBy>Anna Heinzl</cp:lastModifiedBy>
  <cp:revision>89</cp:revision>
  <dcterms:created xsi:type="dcterms:W3CDTF">2026-01-14T09:10:00Z</dcterms:created>
  <dcterms:modified xsi:type="dcterms:W3CDTF">2026-02-19T15:46:00Z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0x01010018907C302047E44A9CB91D1AE9ECB2BF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