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B8BA3" w14:textId="0C7F949E" w:rsidR="00B7326D" w:rsidRPr="008A6AE8" w:rsidRDefault="00B7326D" w:rsidP="00357049">
      <w:pPr>
        <w:rPr>
          <w:i/>
          <w:iCs/>
          <w:sz w:val="21"/>
          <w:szCs w:val="20"/>
          <w:u w:val="single"/>
        </w:rPr>
      </w:pPr>
      <w:r w:rsidRPr="008A6AE8">
        <w:rPr>
          <w:i/>
          <w:iCs/>
          <w:sz w:val="21"/>
          <w:szCs w:val="20"/>
          <w:u w:val="single"/>
        </w:rPr>
        <w:t>Kurze Version:</w:t>
      </w:r>
    </w:p>
    <w:p w14:paraId="11E2DD16" w14:textId="77777777" w:rsidR="00B7326D" w:rsidRPr="008A6AE8" w:rsidRDefault="00B7326D" w:rsidP="00357049">
      <w:pPr>
        <w:rPr>
          <w:sz w:val="32"/>
          <w:szCs w:val="28"/>
        </w:rPr>
      </w:pPr>
    </w:p>
    <w:p w14:paraId="76278022" w14:textId="7458E8AB" w:rsidR="001D16AC" w:rsidRPr="008A6AE8" w:rsidRDefault="00866C6D" w:rsidP="00357049">
      <w:pPr>
        <w:rPr>
          <w:b/>
          <w:bCs/>
          <w:sz w:val="32"/>
          <w:szCs w:val="28"/>
        </w:rPr>
      </w:pPr>
      <w:r w:rsidRPr="008A6AE8">
        <w:rPr>
          <w:b/>
          <w:bCs/>
          <w:sz w:val="32"/>
          <w:szCs w:val="28"/>
        </w:rPr>
        <w:t>CITIES ist die neue</w:t>
      </w:r>
      <w:r w:rsidR="00F15526" w:rsidRPr="008A6AE8">
        <w:rPr>
          <w:b/>
          <w:bCs/>
          <w:sz w:val="32"/>
          <w:szCs w:val="28"/>
        </w:rPr>
        <w:t xml:space="preserve"> Plattform für</w:t>
      </w:r>
      <w:r w:rsidR="001D16AC" w:rsidRPr="008A6AE8">
        <w:rPr>
          <w:b/>
          <w:bCs/>
          <w:sz w:val="32"/>
          <w:szCs w:val="28"/>
        </w:rPr>
        <w:t xml:space="preserve"> </w:t>
      </w:r>
      <w:r w:rsidR="00937582" w:rsidRPr="008A6AE8">
        <w:rPr>
          <w:b/>
          <w:bCs/>
          <w:color w:val="E97132" w:themeColor="accent2"/>
          <w:sz w:val="32"/>
          <w:szCs w:val="28"/>
        </w:rPr>
        <w:t>MUSTERSTADT</w:t>
      </w:r>
      <w:r w:rsidR="001D16AC" w:rsidRPr="008A6AE8">
        <w:rPr>
          <w:b/>
          <w:bCs/>
          <w:color w:val="E97132" w:themeColor="accent2"/>
          <w:sz w:val="32"/>
          <w:szCs w:val="28"/>
        </w:rPr>
        <w:t xml:space="preserve"> </w:t>
      </w:r>
    </w:p>
    <w:p w14:paraId="297CF29D" w14:textId="4EC297BA" w:rsidR="00937582" w:rsidRPr="008A6AE8" w:rsidRDefault="00F15526" w:rsidP="00457756">
      <w:pPr>
        <w:pStyle w:val="StandardWeb"/>
        <w:rPr>
          <w:rFonts w:ascii="Gotham Book" w:hAnsi="Gotham Book"/>
          <w:b/>
          <w:bCs/>
        </w:rPr>
      </w:pPr>
      <w:r w:rsidRPr="008A6AE8">
        <w:rPr>
          <w:rFonts w:ascii="Gotham Book" w:hAnsi="Gotham Book"/>
          <w:b/>
          <w:bCs/>
        </w:rPr>
        <w:t xml:space="preserve">Liebe </w:t>
      </w:r>
      <w:proofErr w:type="spellStart"/>
      <w:proofErr w:type="gramStart"/>
      <w:r w:rsidRPr="008A6AE8">
        <w:rPr>
          <w:rFonts w:ascii="Gotham Book" w:hAnsi="Gotham Book"/>
          <w:b/>
          <w:bCs/>
        </w:rPr>
        <w:t>Bürger:innen</w:t>
      </w:r>
      <w:proofErr w:type="spellEnd"/>
      <w:proofErr w:type="gramEnd"/>
      <w:r w:rsidR="00457756" w:rsidRPr="008A6AE8">
        <w:rPr>
          <w:rFonts w:ascii="Gotham Book" w:hAnsi="Gotham Book"/>
          <w:b/>
          <w:bCs/>
        </w:rPr>
        <w:t>,</w:t>
      </w:r>
    </w:p>
    <w:p w14:paraId="3BF47E50" w14:textId="313860FF" w:rsidR="000D1C19" w:rsidRPr="008A6AE8" w:rsidRDefault="00457756" w:rsidP="000D1C19">
      <w:pPr>
        <w:rPr>
          <w:sz w:val="22"/>
          <w:szCs w:val="22"/>
        </w:rPr>
      </w:pPr>
      <w:r w:rsidRPr="008A6AE8">
        <w:rPr>
          <w:sz w:val="22"/>
          <w:szCs w:val="22"/>
        </w:rPr>
        <w:t xml:space="preserve">CITIES </w:t>
      </w:r>
      <w:r w:rsidR="002C6FD8" w:rsidRPr="008A6AE8">
        <w:rPr>
          <w:sz w:val="22"/>
          <w:szCs w:val="22"/>
        </w:rPr>
        <w:t>ist</w:t>
      </w:r>
      <w:r w:rsidRPr="008A6AE8">
        <w:rPr>
          <w:sz w:val="22"/>
          <w:szCs w:val="22"/>
        </w:rPr>
        <w:t xml:space="preserve"> unsere </w:t>
      </w:r>
      <w:r w:rsidR="00927E94" w:rsidRPr="008A6AE8">
        <w:rPr>
          <w:sz w:val="22"/>
          <w:szCs w:val="22"/>
        </w:rPr>
        <w:t>neue digitale Plattform</w:t>
      </w:r>
      <w:r w:rsidR="009C4230" w:rsidRPr="008A6AE8">
        <w:rPr>
          <w:sz w:val="22"/>
          <w:szCs w:val="22"/>
        </w:rPr>
        <w:t xml:space="preserve">, </w:t>
      </w:r>
      <w:r w:rsidR="002C6FD8" w:rsidRPr="008A6AE8">
        <w:rPr>
          <w:sz w:val="22"/>
          <w:szCs w:val="22"/>
        </w:rPr>
        <w:t xml:space="preserve">die wir </w:t>
      </w:r>
      <w:r w:rsidR="00F94AE5" w:rsidRPr="008A6AE8">
        <w:rPr>
          <w:sz w:val="22"/>
          <w:szCs w:val="22"/>
        </w:rPr>
        <w:t xml:space="preserve">nutzen, </w:t>
      </w:r>
      <w:r w:rsidR="000D1C19" w:rsidRPr="008A6AE8">
        <w:rPr>
          <w:sz w:val="22"/>
          <w:szCs w:val="22"/>
        </w:rPr>
        <w:t>um über das Geschehen im Ort zu informieren.</w:t>
      </w:r>
    </w:p>
    <w:p w14:paraId="00C9DCE8" w14:textId="77777777" w:rsidR="00F15526" w:rsidRPr="008A6AE8" w:rsidRDefault="00F15526" w:rsidP="000D1C19">
      <w:pPr>
        <w:rPr>
          <w:sz w:val="22"/>
          <w:szCs w:val="22"/>
        </w:rPr>
      </w:pPr>
    </w:p>
    <w:p w14:paraId="42148C43" w14:textId="3F1E2773" w:rsidR="00F15526" w:rsidRPr="008A6AE8" w:rsidRDefault="00F15526" w:rsidP="00F15526">
      <w:pPr>
        <w:jc w:val="both"/>
        <w:rPr>
          <w:sz w:val="22"/>
          <w:szCs w:val="22"/>
        </w:rPr>
      </w:pPr>
      <w:r w:rsidRPr="008A6AE8">
        <w:rPr>
          <w:sz w:val="22"/>
          <w:szCs w:val="22"/>
        </w:rPr>
        <w:t xml:space="preserve">Ab sofort finden Sie alle </w:t>
      </w:r>
      <w:r w:rsidRPr="008A6AE8">
        <w:rPr>
          <w:sz w:val="22"/>
          <w:szCs w:val="22"/>
        </w:rPr>
        <w:t>Infos, News, Events und</w:t>
      </w:r>
      <w:r w:rsidRPr="008A6AE8">
        <w:rPr>
          <w:sz w:val="22"/>
          <w:szCs w:val="22"/>
        </w:rPr>
        <w:t xml:space="preserve"> Services unserer </w:t>
      </w:r>
      <w:r w:rsidRPr="001E5373">
        <w:rPr>
          <w:color w:val="E97132" w:themeColor="accent2"/>
          <w:sz w:val="22"/>
          <w:szCs w:val="22"/>
        </w:rPr>
        <w:t>Stadt</w:t>
      </w:r>
      <w:r w:rsidR="001E5373" w:rsidRPr="001E5373">
        <w:rPr>
          <w:color w:val="E97132" w:themeColor="accent2"/>
          <w:sz w:val="22"/>
          <w:szCs w:val="22"/>
        </w:rPr>
        <w:t>/Gemeinde</w:t>
      </w:r>
      <w:r w:rsidRPr="001E5373">
        <w:rPr>
          <w:color w:val="E97132" w:themeColor="accent2"/>
          <w:sz w:val="22"/>
          <w:szCs w:val="22"/>
        </w:rPr>
        <w:t xml:space="preserve"> </w:t>
      </w:r>
      <w:r w:rsidR="00B7326D" w:rsidRPr="008A6AE8">
        <w:rPr>
          <w:sz w:val="22"/>
          <w:szCs w:val="22"/>
        </w:rPr>
        <w:t>auf</w:t>
      </w:r>
      <w:r w:rsidRPr="008A6AE8">
        <w:rPr>
          <w:sz w:val="22"/>
          <w:szCs w:val="22"/>
        </w:rPr>
        <w:t xml:space="preserve"> CITIES. Hier geht‘s zum </w:t>
      </w:r>
      <w:r w:rsidR="000A62EF" w:rsidRPr="008A6AE8">
        <w:rPr>
          <w:sz w:val="22"/>
          <w:szCs w:val="22"/>
        </w:rPr>
        <w:t>kostenlosen</w:t>
      </w:r>
      <w:r w:rsidRPr="008A6AE8">
        <w:rPr>
          <w:sz w:val="22"/>
          <w:szCs w:val="22"/>
        </w:rPr>
        <w:t xml:space="preserve"> Download:</w:t>
      </w:r>
    </w:p>
    <w:p w14:paraId="2955BE9B" w14:textId="508B50D1" w:rsidR="00F15526" w:rsidRPr="008A6AE8" w:rsidRDefault="00F15526" w:rsidP="00F15526">
      <w:pPr>
        <w:jc w:val="both"/>
        <w:rPr>
          <w:sz w:val="22"/>
          <w:szCs w:val="22"/>
        </w:rPr>
      </w:pPr>
      <w:hyperlink r:id="rId10" w:history="1">
        <w:r w:rsidRPr="008A6AE8">
          <w:rPr>
            <w:rStyle w:val="Hyperlink"/>
            <w:sz w:val="22"/>
            <w:szCs w:val="22"/>
          </w:rPr>
          <w:t>https://about.citiesapps.com/download/</w:t>
        </w:r>
      </w:hyperlink>
      <w:r w:rsidRPr="008A6AE8">
        <w:rPr>
          <w:sz w:val="22"/>
          <w:szCs w:val="22"/>
        </w:rPr>
        <w:t xml:space="preserve"> (für Android, iOS &amp; Huawei</w:t>
      </w:r>
      <w:r w:rsidRPr="008A6AE8">
        <w:rPr>
          <w:sz w:val="22"/>
          <w:szCs w:val="22"/>
        </w:rPr>
        <w:t>).</w:t>
      </w:r>
    </w:p>
    <w:p w14:paraId="6176516B" w14:textId="77777777" w:rsidR="00F15526" w:rsidRPr="008A6AE8" w:rsidRDefault="00F15526" w:rsidP="00F15526">
      <w:pPr>
        <w:jc w:val="both"/>
        <w:rPr>
          <w:sz w:val="22"/>
          <w:szCs w:val="22"/>
        </w:rPr>
      </w:pPr>
    </w:p>
    <w:p w14:paraId="0EEA3384" w14:textId="4D8086A3" w:rsidR="00F15526" w:rsidRPr="008A6AE8" w:rsidRDefault="00F15526" w:rsidP="00F15526">
      <w:pPr>
        <w:jc w:val="both"/>
        <w:rPr>
          <w:sz w:val="22"/>
          <w:szCs w:val="22"/>
        </w:rPr>
      </w:pPr>
      <w:r w:rsidRPr="008A6AE8">
        <w:rPr>
          <w:sz w:val="22"/>
          <w:szCs w:val="22"/>
        </w:rPr>
        <w:t xml:space="preserve">Verbinden Sie sich mit </w:t>
      </w:r>
      <w:r w:rsidRPr="008A6AE8">
        <w:rPr>
          <w:color w:val="E97132" w:themeColor="accent2"/>
          <w:sz w:val="22"/>
          <w:szCs w:val="22"/>
        </w:rPr>
        <w:t>MUSTERSTADT</w:t>
      </w:r>
      <w:r w:rsidRPr="008A6AE8">
        <w:rPr>
          <w:sz w:val="22"/>
          <w:szCs w:val="22"/>
        </w:rPr>
        <w:t>, um keine Neuigkeiten mehr zu verpassen!</w:t>
      </w:r>
    </w:p>
    <w:p w14:paraId="597E1919" w14:textId="77777777" w:rsidR="00F15526" w:rsidRPr="008A6AE8" w:rsidRDefault="00F15526" w:rsidP="00F15526">
      <w:pPr>
        <w:jc w:val="both"/>
        <w:rPr>
          <w:sz w:val="22"/>
          <w:szCs w:val="22"/>
        </w:rPr>
      </w:pPr>
    </w:p>
    <w:p w14:paraId="5595B749" w14:textId="62F32855" w:rsidR="00F15526" w:rsidRPr="008A6AE8" w:rsidRDefault="00F15526" w:rsidP="00F15526">
      <w:pPr>
        <w:jc w:val="both"/>
        <w:rPr>
          <w:sz w:val="22"/>
          <w:szCs w:val="22"/>
          <w:u w:val="single"/>
        </w:rPr>
      </w:pPr>
      <w:r w:rsidRPr="008A6AE8">
        <w:rPr>
          <w:sz w:val="22"/>
          <w:szCs w:val="22"/>
          <w:u w:val="single"/>
        </w:rPr>
        <w:t>So einfach geht</w:t>
      </w:r>
      <w:r w:rsidRPr="008A6AE8">
        <w:rPr>
          <w:sz w:val="22"/>
          <w:szCs w:val="22"/>
          <w:u w:val="single"/>
        </w:rPr>
        <w:t>‘</w:t>
      </w:r>
      <w:r w:rsidRPr="008A6AE8">
        <w:rPr>
          <w:sz w:val="22"/>
          <w:szCs w:val="22"/>
          <w:u w:val="single"/>
        </w:rPr>
        <w:t>s:</w:t>
      </w:r>
    </w:p>
    <w:p w14:paraId="6BA5583D" w14:textId="77777777" w:rsidR="00F15526" w:rsidRPr="008A6AE8" w:rsidRDefault="00F15526" w:rsidP="00F15526">
      <w:pPr>
        <w:pStyle w:val="Listenabsatz"/>
        <w:numPr>
          <w:ilvl w:val="0"/>
          <w:numId w:val="21"/>
        </w:numPr>
        <w:spacing w:after="160" w:line="259" w:lineRule="auto"/>
        <w:jc w:val="both"/>
        <w:rPr>
          <w:sz w:val="22"/>
          <w:szCs w:val="22"/>
          <w:lang w:val="en-US"/>
        </w:rPr>
      </w:pPr>
      <w:r w:rsidRPr="008A6AE8">
        <w:rPr>
          <w:sz w:val="22"/>
          <w:szCs w:val="22"/>
          <w:lang w:val="en-US"/>
        </w:rPr>
        <w:t xml:space="preserve">CITIES </w:t>
      </w:r>
      <w:proofErr w:type="spellStart"/>
      <w:r w:rsidRPr="008A6AE8">
        <w:rPr>
          <w:sz w:val="22"/>
          <w:szCs w:val="22"/>
          <w:lang w:val="en-US"/>
        </w:rPr>
        <w:t>downloaden</w:t>
      </w:r>
      <w:proofErr w:type="spellEnd"/>
    </w:p>
    <w:p w14:paraId="41370B81" w14:textId="77777777" w:rsidR="00F15526" w:rsidRPr="008A6AE8" w:rsidRDefault="00F15526" w:rsidP="00F15526">
      <w:pPr>
        <w:pStyle w:val="Listenabsatz"/>
        <w:numPr>
          <w:ilvl w:val="0"/>
          <w:numId w:val="21"/>
        </w:numPr>
        <w:spacing w:after="160" w:line="259" w:lineRule="auto"/>
        <w:jc w:val="both"/>
        <w:rPr>
          <w:sz w:val="22"/>
          <w:szCs w:val="22"/>
        </w:rPr>
      </w:pPr>
      <w:r w:rsidRPr="008A6AE8">
        <w:rPr>
          <w:sz w:val="22"/>
          <w:szCs w:val="22"/>
        </w:rPr>
        <w:t>Registrieren &amp; Profil erstellen</w:t>
      </w:r>
    </w:p>
    <w:p w14:paraId="77C12A8D" w14:textId="77777777" w:rsidR="00F15526" w:rsidRPr="008A6AE8" w:rsidRDefault="00F15526" w:rsidP="00F15526">
      <w:pPr>
        <w:pStyle w:val="Listenabsatz"/>
        <w:numPr>
          <w:ilvl w:val="0"/>
          <w:numId w:val="21"/>
        </w:numPr>
        <w:spacing w:after="160" w:line="259" w:lineRule="auto"/>
        <w:jc w:val="both"/>
        <w:rPr>
          <w:sz w:val="22"/>
          <w:szCs w:val="22"/>
        </w:rPr>
      </w:pPr>
      <w:r w:rsidRPr="008A6AE8">
        <w:rPr>
          <w:sz w:val="22"/>
          <w:szCs w:val="22"/>
        </w:rPr>
        <w:t>Mit unserer Gemeinde/Stadt verbinden</w:t>
      </w:r>
    </w:p>
    <w:p w14:paraId="52D905AE" w14:textId="77777777" w:rsidR="00F15526" w:rsidRPr="008A6AE8" w:rsidRDefault="00F15526" w:rsidP="000D1C19">
      <w:pPr>
        <w:rPr>
          <w:sz w:val="22"/>
          <w:szCs w:val="22"/>
        </w:rPr>
      </w:pPr>
    </w:p>
    <w:p w14:paraId="2E429BD1" w14:textId="13BE4573" w:rsidR="006567BA" w:rsidRPr="008A6AE8" w:rsidRDefault="006567BA" w:rsidP="004D2762">
      <w:pPr>
        <w:pStyle w:val="StandardWeb"/>
        <w:spacing w:before="0" w:beforeAutospacing="0" w:after="0" w:afterAutospacing="0"/>
        <w:rPr>
          <w:rFonts w:ascii="Gotham Book" w:hAnsi="Gotham Book"/>
          <w:sz w:val="22"/>
          <w:szCs w:val="22"/>
        </w:rPr>
      </w:pPr>
      <w:r w:rsidRPr="008A6AE8">
        <w:rPr>
          <w:rFonts w:ascii="Gotham Book" w:hAnsi="Gotham Book"/>
          <w:sz w:val="22"/>
          <w:szCs w:val="22"/>
        </w:rPr>
        <w:t>Mit freundlichen Grüßen</w:t>
      </w:r>
    </w:p>
    <w:p w14:paraId="58D17DA7" w14:textId="581295A3" w:rsidR="004D2762" w:rsidRPr="008A6AE8" w:rsidRDefault="004D2762" w:rsidP="004D2762">
      <w:pPr>
        <w:pStyle w:val="StandardWeb"/>
        <w:spacing w:before="0" w:beforeAutospacing="0" w:after="0" w:afterAutospacing="0"/>
        <w:rPr>
          <w:rFonts w:ascii="Gotham Book" w:eastAsiaTheme="minorHAnsi" w:hAnsi="Gotham Book" w:cs="Times New Roman (Textkörper CS)"/>
          <w:color w:val="E97132" w:themeColor="accent2"/>
          <w:kern w:val="2"/>
          <w:sz w:val="22"/>
          <w:szCs w:val="22"/>
          <w:lang w:eastAsia="en-US"/>
          <w14:ligatures w14:val="standardContextual"/>
        </w:rPr>
      </w:pPr>
      <w:r w:rsidRPr="008A6AE8">
        <w:rPr>
          <w:rFonts w:ascii="Gotham Book" w:hAnsi="Gotham Book"/>
          <w:sz w:val="22"/>
          <w:szCs w:val="22"/>
        </w:rPr>
        <w:t>I</w:t>
      </w:r>
      <w:r w:rsidR="00A5614F" w:rsidRPr="008A6AE8">
        <w:rPr>
          <w:rFonts w:ascii="Gotham Book" w:hAnsi="Gotham Book"/>
          <w:sz w:val="22"/>
          <w:szCs w:val="22"/>
        </w:rPr>
        <w:t>hre</w:t>
      </w:r>
      <w:r w:rsidRPr="008A6AE8">
        <w:rPr>
          <w:rFonts w:ascii="Gotham Book" w:hAnsi="Gotham Book"/>
          <w:sz w:val="22"/>
          <w:szCs w:val="22"/>
        </w:rPr>
        <w:t xml:space="preserve"> </w:t>
      </w:r>
      <w:r w:rsidR="00A5614F" w:rsidRPr="008A6AE8">
        <w:rPr>
          <w:rFonts w:ascii="Gotham Book" w:eastAsiaTheme="minorHAnsi" w:hAnsi="Gotham Book" w:cs="Times New Roman (Textkörper CS)"/>
          <w:color w:val="E97132" w:themeColor="accent2"/>
          <w:kern w:val="2"/>
          <w:sz w:val="22"/>
          <w:szCs w:val="22"/>
          <w:lang w:eastAsia="en-US"/>
          <w14:ligatures w14:val="standardContextual"/>
        </w:rPr>
        <w:t xml:space="preserve">GEMEINDETYP </w:t>
      </w:r>
      <w:r w:rsidRPr="008A6AE8">
        <w:rPr>
          <w:rFonts w:ascii="Gotham Book" w:eastAsiaTheme="minorHAnsi" w:hAnsi="Gotham Book" w:cs="Times New Roman (Textkörper CS)"/>
          <w:color w:val="E97132" w:themeColor="accent2"/>
          <w:kern w:val="2"/>
          <w:sz w:val="22"/>
          <w:szCs w:val="22"/>
          <w:lang w:eastAsia="en-US"/>
          <w14:ligatures w14:val="standardContextual"/>
        </w:rPr>
        <w:t>MUSTERSTADT</w:t>
      </w:r>
    </w:p>
    <w:p w14:paraId="435D1D0F" w14:textId="23444035" w:rsidR="00B7326D" w:rsidRPr="008A6AE8" w:rsidRDefault="004D2762" w:rsidP="00AA61A5">
      <w:pPr>
        <w:rPr>
          <w:color w:val="E97132" w:themeColor="accent2"/>
          <w:sz w:val="22"/>
          <w:szCs w:val="22"/>
        </w:rPr>
      </w:pPr>
      <w:r w:rsidRPr="008A6AE8">
        <w:rPr>
          <w:color w:val="E97132" w:themeColor="accent2"/>
          <w:sz w:val="22"/>
          <w:szCs w:val="22"/>
        </w:rPr>
        <w:t>NAME BÜRGERMEISTER:IN</w:t>
      </w:r>
      <w:r w:rsidR="00B7326D" w:rsidRPr="008A6AE8">
        <w:rPr>
          <w:color w:val="E97132" w:themeColor="accent2"/>
          <w:sz w:val="22"/>
          <w:szCs w:val="22"/>
        </w:rPr>
        <w:br/>
      </w:r>
    </w:p>
    <w:p w14:paraId="0C5FF30B" w14:textId="77777777" w:rsidR="00B7326D" w:rsidRPr="008A6AE8" w:rsidRDefault="00B7326D">
      <w:pPr>
        <w:rPr>
          <w:color w:val="E97132" w:themeColor="accent2"/>
          <w:sz w:val="22"/>
          <w:szCs w:val="22"/>
        </w:rPr>
      </w:pPr>
      <w:r w:rsidRPr="008A6AE8">
        <w:rPr>
          <w:color w:val="E97132" w:themeColor="accent2"/>
          <w:sz w:val="22"/>
          <w:szCs w:val="22"/>
        </w:rPr>
        <w:br w:type="page"/>
      </w:r>
    </w:p>
    <w:p w14:paraId="57FBB2E7" w14:textId="49E1FA43" w:rsidR="00B7326D" w:rsidRPr="008A6AE8" w:rsidRDefault="00B7326D" w:rsidP="00B7326D">
      <w:pPr>
        <w:rPr>
          <w:i/>
          <w:iCs/>
          <w:sz w:val="21"/>
          <w:szCs w:val="20"/>
          <w:u w:val="single"/>
        </w:rPr>
      </w:pPr>
      <w:r w:rsidRPr="008A6AE8">
        <w:rPr>
          <w:i/>
          <w:iCs/>
          <w:sz w:val="21"/>
          <w:szCs w:val="20"/>
          <w:u w:val="single"/>
        </w:rPr>
        <w:lastRenderedPageBreak/>
        <w:t>Lange</w:t>
      </w:r>
      <w:r w:rsidRPr="008A6AE8">
        <w:rPr>
          <w:i/>
          <w:iCs/>
          <w:sz w:val="21"/>
          <w:szCs w:val="20"/>
          <w:u w:val="single"/>
        </w:rPr>
        <w:t xml:space="preserve"> Version:</w:t>
      </w:r>
    </w:p>
    <w:p w14:paraId="3B735047" w14:textId="77777777" w:rsidR="008A6AE8" w:rsidRDefault="008A6AE8" w:rsidP="008A6AE8">
      <w:pPr>
        <w:rPr>
          <w:b/>
          <w:bCs/>
          <w:sz w:val="32"/>
          <w:szCs w:val="28"/>
        </w:rPr>
      </w:pPr>
    </w:p>
    <w:p w14:paraId="11BF5B93" w14:textId="7528DB55" w:rsidR="008A6AE8" w:rsidRPr="008A6AE8" w:rsidRDefault="008A6AE8" w:rsidP="008A6AE8">
      <w:pPr>
        <w:rPr>
          <w:b/>
          <w:bCs/>
          <w:sz w:val="32"/>
          <w:szCs w:val="28"/>
        </w:rPr>
      </w:pPr>
      <w:r w:rsidRPr="008A6AE8">
        <w:rPr>
          <w:b/>
          <w:bCs/>
          <w:sz w:val="32"/>
          <w:szCs w:val="28"/>
        </w:rPr>
        <w:t xml:space="preserve">CITIES ist die neue Plattform für </w:t>
      </w:r>
      <w:r w:rsidRPr="008A6AE8">
        <w:rPr>
          <w:b/>
          <w:bCs/>
          <w:color w:val="E97132" w:themeColor="accent2"/>
          <w:sz w:val="32"/>
          <w:szCs w:val="28"/>
        </w:rPr>
        <w:t xml:space="preserve">MUSTERSTADT </w:t>
      </w:r>
    </w:p>
    <w:p w14:paraId="57923765" w14:textId="78544066" w:rsidR="00B7326D" w:rsidRPr="008A6AE8" w:rsidRDefault="00B7326D" w:rsidP="00B7326D">
      <w:pPr>
        <w:pStyle w:val="StandardWeb"/>
        <w:rPr>
          <w:rFonts w:ascii="Gotham Book" w:hAnsi="Gotham Book"/>
          <w:b/>
          <w:bCs/>
          <w:sz w:val="22"/>
          <w:szCs w:val="22"/>
        </w:rPr>
      </w:pPr>
      <w:r w:rsidRPr="008A6AE8">
        <w:rPr>
          <w:rFonts w:ascii="Gotham Book" w:hAnsi="Gotham Book"/>
          <w:b/>
          <w:bCs/>
          <w:sz w:val="22"/>
          <w:szCs w:val="22"/>
        </w:rPr>
        <w:t xml:space="preserve">Liebe </w:t>
      </w:r>
      <w:proofErr w:type="spellStart"/>
      <w:proofErr w:type="gramStart"/>
      <w:r w:rsidRPr="008A6AE8">
        <w:rPr>
          <w:rFonts w:ascii="Gotham Book" w:hAnsi="Gotham Book"/>
          <w:b/>
          <w:bCs/>
          <w:sz w:val="22"/>
          <w:szCs w:val="22"/>
        </w:rPr>
        <w:t>Bürger:innen</w:t>
      </w:r>
      <w:proofErr w:type="spellEnd"/>
      <w:proofErr w:type="gramEnd"/>
      <w:r w:rsidRPr="008A6AE8">
        <w:rPr>
          <w:rFonts w:ascii="Gotham Book" w:hAnsi="Gotham Book"/>
          <w:b/>
          <w:bCs/>
          <w:sz w:val="22"/>
          <w:szCs w:val="22"/>
        </w:rPr>
        <w:t>,</w:t>
      </w:r>
    </w:p>
    <w:p w14:paraId="1F64004D" w14:textId="3D7E4C0D" w:rsidR="00B7326D" w:rsidRPr="008A6AE8" w:rsidRDefault="00B7326D" w:rsidP="00B7326D">
      <w:pPr>
        <w:rPr>
          <w:sz w:val="22"/>
          <w:szCs w:val="22"/>
        </w:rPr>
      </w:pPr>
      <w:r w:rsidRPr="008A6AE8">
        <w:rPr>
          <w:sz w:val="22"/>
          <w:szCs w:val="22"/>
        </w:rPr>
        <w:t>CITIES ist unsere neue digitale Plattform, die wir nutzen, um über das Geschehen im Ort zu informieren.</w:t>
      </w:r>
    </w:p>
    <w:p w14:paraId="5A6C3EF2" w14:textId="77777777" w:rsidR="00B7326D" w:rsidRPr="008A6AE8" w:rsidRDefault="00B7326D" w:rsidP="00B7326D">
      <w:pPr>
        <w:rPr>
          <w:sz w:val="22"/>
          <w:szCs w:val="22"/>
        </w:rPr>
      </w:pPr>
    </w:p>
    <w:p w14:paraId="05B7B3DE" w14:textId="229D2D6C" w:rsidR="00B7326D" w:rsidRPr="008A6AE8" w:rsidRDefault="00B7326D" w:rsidP="00B7326D">
      <w:pPr>
        <w:jc w:val="both"/>
        <w:rPr>
          <w:sz w:val="22"/>
          <w:szCs w:val="22"/>
        </w:rPr>
      </w:pPr>
      <w:r w:rsidRPr="008A6AE8">
        <w:rPr>
          <w:sz w:val="22"/>
          <w:szCs w:val="22"/>
        </w:rPr>
        <w:t xml:space="preserve">Ab sofort finden Sie alle Infos, News, Events und Services unserer </w:t>
      </w:r>
      <w:r w:rsidRPr="00CD7534">
        <w:rPr>
          <w:color w:val="E97132" w:themeColor="accent2"/>
          <w:sz w:val="22"/>
          <w:szCs w:val="22"/>
        </w:rPr>
        <w:t>Stadt</w:t>
      </w:r>
      <w:r w:rsidR="00CD7534" w:rsidRPr="00CD7534">
        <w:rPr>
          <w:color w:val="E97132" w:themeColor="accent2"/>
          <w:sz w:val="22"/>
          <w:szCs w:val="22"/>
        </w:rPr>
        <w:t>/Gemeinde</w:t>
      </w:r>
      <w:r w:rsidRPr="00CD7534">
        <w:rPr>
          <w:color w:val="E97132" w:themeColor="accent2"/>
          <w:sz w:val="22"/>
          <w:szCs w:val="22"/>
        </w:rPr>
        <w:t xml:space="preserve"> </w:t>
      </w:r>
      <w:r w:rsidRPr="008A6AE8">
        <w:rPr>
          <w:sz w:val="22"/>
          <w:szCs w:val="22"/>
        </w:rPr>
        <w:t>auf</w:t>
      </w:r>
      <w:r w:rsidRPr="008A6AE8">
        <w:rPr>
          <w:sz w:val="22"/>
          <w:szCs w:val="22"/>
        </w:rPr>
        <w:t xml:space="preserve"> CITIES. Hier geht‘s zum </w:t>
      </w:r>
      <w:r w:rsidR="000A62EF" w:rsidRPr="008A6AE8">
        <w:rPr>
          <w:sz w:val="22"/>
          <w:szCs w:val="22"/>
        </w:rPr>
        <w:t>kostenlosen</w:t>
      </w:r>
      <w:r w:rsidRPr="008A6AE8">
        <w:rPr>
          <w:sz w:val="22"/>
          <w:szCs w:val="22"/>
        </w:rPr>
        <w:t xml:space="preserve"> Download:</w:t>
      </w:r>
    </w:p>
    <w:p w14:paraId="4EE72327" w14:textId="77777777" w:rsidR="00B7326D" w:rsidRPr="008A6AE8" w:rsidRDefault="00B7326D" w:rsidP="00B7326D">
      <w:pPr>
        <w:jc w:val="both"/>
        <w:rPr>
          <w:sz w:val="22"/>
          <w:szCs w:val="22"/>
        </w:rPr>
      </w:pPr>
      <w:hyperlink r:id="rId11" w:history="1">
        <w:r w:rsidRPr="008A6AE8">
          <w:rPr>
            <w:rStyle w:val="Hyperlink"/>
            <w:sz w:val="22"/>
            <w:szCs w:val="22"/>
          </w:rPr>
          <w:t>https://about.citiesapps.com/download/</w:t>
        </w:r>
      </w:hyperlink>
      <w:r w:rsidRPr="008A6AE8">
        <w:rPr>
          <w:sz w:val="22"/>
          <w:szCs w:val="22"/>
        </w:rPr>
        <w:t xml:space="preserve"> (für Android, iOS &amp; Huawei).</w:t>
      </w:r>
    </w:p>
    <w:p w14:paraId="6D13BDB5" w14:textId="77777777" w:rsidR="00B7326D" w:rsidRPr="008A6AE8" w:rsidRDefault="00B7326D" w:rsidP="00B7326D">
      <w:pPr>
        <w:jc w:val="both"/>
        <w:rPr>
          <w:sz w:val="22"/>
          <w:szCs w:val="22"/>
        </w:rPr>
      </w:pPr>
    </w:p>
    <w:p w14:paraId="7CAC9D7B" w14:textId="77777777" w:rsidR="008A6AE8" w:rsidRPr="008A6AE8" w:rsidRDefault="008A6AE8" w:rsidP="00B7326D">
      <w:pPr>
        <w:jc w:val="both"/>
        <w:rPr>
          <w:sz w:val="22"/>
          <w:szCs w:val="22"/>
        </w:rPr>
      </w:pPr>
      <w:r w:rsidRPr="008A6AE8">
        <w:rPr>
          <w:sz w:val="22"/>
          <w:szCs w:val="22"/>
        </w:rPr>
        <w:t xml:space="preserve">Wir möchten unseren Bürgerservice für Sie so effizient und bequem wie möglich gestalten. Daher nutzen wir als </w:t>
      </w:r>
      <w:r w:rsidRPr="008A6AE8">
        <w:rPr>
          <w:color w:val="E97132" w:themeColor="accent2"/>
          <w:sz w:val="22"/>
          <w:szCs w:val="22"/>
        </w:rPr>
        <w:t xml:space="preserve">Stadt/Gemeinde </w:t>
      </w:r>
      <w:r w:rsidRPr="008A6AE8">
        <w:rPr>
          <w:sz w:val="22"/>
          <w:szCs w:val="22"/>
        </w:rPr>
        <w:t>mit sofortiger Wirkung CITIES als zentrale Informationsplattform.</w:t>
      </w:r>
    </w:p>
    <w:p w14:paraId="17A4E2A1" w14:textId="77777777" w:rsidR="00B7326D" w:rsidRPr="008A6AE8" w:rsidRDefault="00B7326D" w:rsidP="00B7326D">
      <w:pPr>
        <w:jc w:val="both"/>
        <w:rPr>
          <w:sz w:val="22"/>
          <w:szCs w:val="22"/>
        </w:rPr>
      </w:pPr>
    </w:p>
    <w:p w14:paraId="2B96FB9A" w14:textId="77777777" w:rsidR="00B7326D" w:rsidRPr="008A6AE8" w:rsidRDefault="00B7326D" w:rsidP="00B7326D">
      <w:pPr>
        <w:rPr>
          <w:sz w:val="22"/>
          <w:szCs w:val="22"/>
          <w:u w:val="single"/>
        </w:rPr>
      </w:pPr>
      <w:r w:rsidRPr="008A6AE8">
        <w:rPr>
          <w:sz w:val="22"/>
          <w:szCs w:val="22"/>
          <w:u w:val="single"/>
        </w:rPr>
        <w:t>Das bedeutet für Sie:</w:t>
      </w:r>
    </w:p>
    <w:p w14:paraId="5E67DE05" w14:textId="1DD1B012" w:rsidR="00B7326D" w:rsidRPr="008A6AE8" w:rsidRDefault="00B7326D" w:rsidP="00B7326D">
      <w:pPr>
        <w:pStyle w:val="Listenabsatz"/>
        <w:numPr>
          <w:ilvl w:val="0"/>
          <w:numId w:val="23"/>
        </w:numPr>
        <w:spacing w:after="120"/>
        <w:rPr>
          <w:sz w:val="22"/>
          <w:szCs w:val="22"/>
        </w:rPr>
      </w:pPr>
      <w:r w:rsidRPr="008A6AE8">
        <w:rPr>
          <w:sz w:val="22"/>
          <w:szCs w:val="22"/>
        </w:rPr>
        <w:t xml:space="preserve">Top informiert über aktuelle Geschehnisse in unserer </w:t>
      </w:r>
      <w:r w:rsidRPr="008A6AE8">
        <w:rPr>
          <w:color w:val="E97132" w:themeColor="accent2"/>
          <w:sz w:val="22"/>
          <w:szCs w:val="22"/>
        </w:rPr>
        <w:t>Stadt</w:t>
      </w:r>
      <w:r w:rsidR="008A6AE8" w:rsidRPr="008A6AE8">
        <w:rPr>
          <w:color w:val="E97132" w:themeColor="accent2"/>
          <w:sz w:val="22"/>
          <w:szCs w:val="22"/>
        </w:rPr>
        <w:t>/Gemeinde</w:t>
      </w:r>
    </w:p>
    <w:p w14:paraId="6625ABD8" w14:textId="27FB1D03" w:rsidR="00B7326D" w:rsidRPr="008A6AE8" w:rsidRDefault="00B7326D" w:rsidP="00B7326D">
      <w:pPr>
        <w:pStyle w:val="Listenabsatz"/>
        <w:numPr>
          <w:ilvl w:val="0"/>
          <w:numId w:val="23"/>
        </w:numPr>
        <w:spacing w:after="120"/>
        <w:rPr>
          <w:sz w:val="22"/>
          <w:szCs w:val="22"/>
        </w:rPr>
      </w:pPr>
      <w:r w:rsidRPr="008A6AE8">
        <w:rPr>
          <w:sz w:val="22"/>
          <w:szCs w:val="22"/>
        </w:rPr>
        <w:t xml:space="preserve">Offizielle Meldungen, News und </w:t>
      </w:r>
      <w:r w:rsidRPr="008A6AE8">
        <w:rPr>
          <w:sz w:val="22"/>
          <w:szCs w:val="22"/>
        </w:rPr>
        <w:t>Events auf einen Blick</w:t>
      </w:r>
      <w:r w:rsidRPr="008A6AE8">
        <w:rPr>
          <w:sz w:val="22"/>
          <w:szCs w:val="22"/>
        </w:rPr>
        <w:t xml:space="preserve"> und auf einer Plattform gebündelt</w:t>
      </w:r>
    </w:p>
    <w:p w14:paraId="7E158EE6" w14:textId="558F136B" w:rsidR="00B7326D" w:rsidRPr="008A6AE8" w:rsidRDefault="00B7326D" w:rsidP="00B7326D">
      <w:pPr>
        <w:pStyle w:val="Listenabsatz"/>
        <w:numPr>
          <w:ilvl w:val="0"/>
          <w:numId w:val="23"/>
        </w:numPr>
        <w:spacing w:after="120"/>
        <w:rPr>
          <w:sz w:val="22"/>
          <w:szCs w:val="22"/>
        </w:rPr>
      </w:pPr>
      <w:r w:rsidRPr="008A6AE8">
        <w:rPr>
          <w:sz w:val="22"/>
          <w:szCs w:val="22"/>
        </w:rPr>
        <w:t xml:space="preserve">Digitaler Müllkalender </w:t>
      </w:r>
      <w:r w:rsidRPr="008A6AE8">
        <w:rPr>
          <w:sz w:val="22"/>
          <w:szCs w:val="22"/>
        </w:rPr>
        <w:t>mit Erinnerungsfunktion für</w:t>
      </w:r>
      <w:r w:rsidRPr="008A6AE8">
        <w:rPr>
          <w:sz w:val="22"/>
          <w:szCs w:val="22"/>
        </w:rPr>
        <w:t xml:space="preserve"> Ihr Wohngebiet</w:t>
      </w:r>
    </w:p>
    <w:p w14:paraId="415D06E9" w14:textId="574B6945" w:rsidR="00B7326D" w:rsidRPr="008A6AE8" w:rsidRDefault="00B7326D" w:rsidP="00B7326D">
      <w:pPr>
        <w:pStyle w:val="Listenabsatz"/>
        <w:numPr>
          <w:ilvl w:val="0"/>
          <w:numId w:val="23"/>
        </w:numPr>
        <w:spacing w:after="120"/>
        <w:rPr>
          <w:sz w:val="22"/>
          <w:szCs w:val="22"/>
        </w:rPr>
      </w:pPr>
      <w:r w:rsidRPr="008A6AE8">
        <w:rPr>
          <w:sz w:val="22"/>
          <w:szCs w:val="22"/>
        </w:rPr>
        <w:t xml:space="preserve">Anliegen schnell </w:t>
      </w:r>
      <w:r w:rsidR="008A6AE8" w:rsidRPr="008A6AE8">
        <w:rPr>
          <w:sz w:val="22"/>
          <w:szCs w:val="22"/>
        </w:rPr>
        <w:t>und</w:t>
      </w:r>
      <w:r w:rsidRPr="008A6AE8">
        <w:rPr>
          <w:sz w:val="22"/>
          <w:szCs w:val="22"/>
        </w:rPr>
        <w:t xml:space="preserve"> einfach mit nur wenigen Klicks</w:t>
      </w:r>
      <w:r w:rsidRPr="008A6AE8">
        <w:rPr>
          <w:sz w:val="22"/>
          <w:szCs w:val="22"/>
        </w:rPr>
        <w:t xml:space="preserve"> an die richtige Stelle übermitteln</w:t>
      </w:r>
    </w:p>
    <w:p w14:paraId="5B9881C0" w14:textId="3566DBFF" w:rsidR="00B7326D" w:rsidRPr="008A6AE8" w:rsidRDefault="00B7326D" w:rsidP="00B7326D">
      <w:pPr>
        <w:pStyle w:val="Listenabsatz"/>
        <w:numPr>
          <w:ilvl w:val="0"/>
          <w:numId w:val="23"/>
        </w:numPr>
        <w:spacing w:after="120"/>
        <w:rPr>
          <w:sz w:val="22"/>
          <w:szCs w:val="22"/>
        </w:rPr>
      </w:pPr>
      <w:r w:rsidRPr="008A6AE8">
        <w:rPr>
          <w:sz w:val="22"/>
          <w:szCs w:val="22"/>
        </w:rPr>
        <w:t>Attraktive Bonuswelt mit digitalen Sammelpässen und Gewinnspielen</w:t>
      </w:r>
    </w:p>
    <w:p w14:paraId="407ADFB6" w14:textId="77777777" w:rsidR="00B7326D" w:rsidRPr="008A6AE8" w:rsidRDefault="00B7326D" w:rsidP="00B7326D">
      <w:pPr>
        <w:jc w:val="both"/>
        <w:rPr>
          <w:sz w:val="22"/>
          <w:szCs w:val="22"/>
        </w:rPr>
      </w:pPr>
    </w:p>
    <w:p w14:paraId="33DC91F7" w14:textId="7838EE16" w:rsidR="00B7326D" w:rsidRPr="008A6AE8" w:rsidRDefault="00B7326D" w:rsidP="00B7326D">
      <w:pPr>
        <w:jc w:val="both"/>
        <w:rPr>
          <w:sz w:val="22"/>
          <w:szCs w:val="22"/>
        </w:rPr>
      </w:pPr>
      <w:r w:rsidRPr="008A6AE8">
        <w:rPr>
          <w:sz w:val="22"/>
          <w:szCs w:val="22"/>
        </w:rPr>
        <w:t xml:space="preserve">Verbinden Sie sich mit </w:t>
      </w:r>
      <w:r w:rsidRPr="008A6AE8">
        <w:rPr>
          <w:color w:val="E97132" w:themeColor="accent2"/>
          <w:sz w:val="22"/>
          <w:szCs w:val="22"/>
        </w:rPr>
        <w:t>MUSTERSTADT</w:t>
      </w:r>
      <w:r w:rsidRPr="008A6AE8">
        <w:rPr>
          <w:sz w:val="22"/>
          <w:szCs w:val="22"/>
        </w:rPr>
        <w:t>, um keine Neuigkeiten mehr zu verpassen!</w:t>
      </w:r>
    </w:p>
    <w:p w14:paraId="2FD886AD" w14:textId="77777777" w:rsidR="00B7326D" w:rsidRPr="008A6AE8" w:rsidRDefault="00B7326D" w:rsidP="00B7326D">
      <w:pPr>
        <w:jc w:val="both"/>
        <w:rPr>
          <w:sz w:val="22"/>
          <w:szCs w:val="22"/>
        </w:rPr>
      </w:pPr>
    </w:p>
    <w:p w14:paraId="20B35B70" w14:textId="77777777" w:rsidR="00B7326D" w:rsidRPr="008A6AE8" w:rsidRDefault="00B7326D" w:rsidP="00B7326D">
      <w:pPr>
        <w:jc w:val="both"/>
        <w:rPr>
          <w:sz w:val="22"/>
          <w:szCs w:val="22"/>
          <w:u w:val="single"/>
        </w:rPr>
      </w:pPr>
      <w:r w:rsidRPr="008A6AE8">
        <w:rPr>
          <w:sz w:val="22"/>
          <w:szCs w:val="22"/>
          <w:u w:val="single"/>
        </w:rPr>
        <w:t>So einfach geht‘s:</w:t>
      </w:r>
    </w:p>
    <w:p w14:paraId="1BC7A132" w14:textId="77777777" w:rsidR="00B7326D" w:rsidRPr="008A6AE8" w:rsidRDefault="00B7326D" w:rsidP="00B7326D">
      <w:pPr>
        <w:pStyle w:val="Listenabsatz"/>
        <w:numPr>
          <w:ilvl w:val="0"/>
          <w:numId w:val="22"/>
        </w:numPr>
        <w:spacing w:after="160" w:line="259" w:lineRule="auto"/>
        <w:jc w:val="both"/>
        <w:rPr>
          <w:sz w:val="22"/>
          <w:szCs w:val="22"/>
          <w:lang w:val="en-US"/>
        </w:rPr>
      </w:pPr>
      <w:r w:rsidRPr="008A6AE8">
        <w:rPr>
          <w:sz w:val="22"/>
          <w:szCs w:val="22"/>
          <w:lang w:val="en-US"/>
        </w:rPr>
        <w:t xml:space="preserve">CITIES </w:t>
      </w:r>
      <w:proofErr w:type="spellStart"/>
      <w:r w:rsidRPr="008A6AE8">
        <w:rPr>
          <w:sz w:val="22"/>
          <w:szCs w:val="22"/>
          <w:lang w:val="en-US"/>
        </w:rPr>
        <w:t>downloaden</w:t>
      </w:r>
      <w:proofErr w:type="spellEnd"/>
    </w:p>
    <w:p w14:paraId="547FB5E8" w14:textId="77777777" w:rsidR="00B7326D" w:rsidRPr="008A6AE8" w:rsidRDefault="00B7326D" w:rsidP="00B7326D">
      <w:pPr>
        <w:pStyle w:val="Listenabsatz"/>
        <w:numPr>
          <w:ilvl w:val="0"/>
          <w:numId w:val="22"/>
        </w:numPr>
        <w:spacing w:after="160" w:line="259" w:lineRule="auto"/>
        <w:jc w:val="both"/>
        <w:rPr>
          <w:sz w:val="22"/>
          <w:szCs w:val="22"/>
        </w:rPr>
      </w:pPr>
      <w:r w:rsidRPr="008A6AE8">
        <w:rPr>
          <w:sz w:val="22"/>
          <w:szCs w:val="22"/>
        </w:rPr>
        <w:t>Registrieren &amp; Profil erstellen</w:t>
      </w:r>
    </w:p>
    <w:p w14:paraId="42726EB5" w14:textId="77777777" w:rsidR="00B7326D" w:rsidRPr="008A6AE8" w:rsidRDefault="00B7326D" w:rsidP="00B7326D">
      <w:pPr>
        <w:pStyle w:val="Listenabsatz"/>
        <w:numPr>
          <w:ilvl w:val="0"/>
          <w:numId w:val="22"/>
        </w:numPr>
        <w:spacing w:after="160" w:line="259" w:lineRule="auto"/>
        <w:jc w:val="both"/>
        <w:rPr>
          <w:sz w:val="22"/>
          <w:szCs w:val="22"/>
        </w:rPr>
      </w:pPr>
      <w:r w:rsidRPr="008A6AE8">
        <w:rPr>
          <w:sz w:val="22"/>
          <w:szCs w:val="22"/>
        </w:rPr>
        <w:t>Mit unserer Gemeinde/Stadt verbinden</w:t>
      </w:r>
    </w:p>
    <w:p w14:paraId="3B0DDF09" w14:textId="77777777" w:rsidR="00B7326D" w:rsidRPr="008A6AE8" w:rsidRDefault="00B7326D" w:rsidP="00B7326D">
      <w:pPr>
        <w:rPr>
          <w:sz w:val="22"/>
          <w:szCs w:val="22"/>
        </w:rPr>
      </w:pPr>
    </w:p>
    <w:p w14:paraId="3A6C281F" w14:textId="77777777" w:rsidR="008A6AE8" w:rsidRPr="008A6AE8" w:rsidRDefault="008A6AE8" w:rsidP="008A6AE8">
      <w:pPr>
        <w:rPr>
          <w:sz w:val="22"/>
          <w:szCs w:val="22"/>
        </w:rPr>
      </w:pPr>
      <w:r w:rsidRPr="008A6AE8">
        <w:rPr>
          <w:sz w:val="22"/>
          <w:szCs w:val="22"/>
        </w:rPr>
        <w:t>Des Weiteren haben Sie die Möglichkeit, sich mit unseren lokalen Betrieben und Vereinen auf CITIES zu verbinden, da diese ebenfalls vertreten sind und Sie über aktuelle Angebote und Aktionen auf dem Laufenden halten.</w:t>
      </w:r>
    </w:p>
    <w:p w14:paraId="624C0C0B" w14:textId="77777777" w:rsidR="008A6AE8" w:rsidRPr="008A6AE8" w:rsidRDefault="008A6AE8" w:rsidP="008A6AE8">
      <w:pPr>
        <w:rPr>
          <w:sz w:val="22"/>
          <w:szCs w:val="22"/>
        </w:rPr>
      </w:pPr>
    </w:p>
    <w:p w14:paraId="6C16E334" w14:textId="1A76F996" w:rsidR="00B7326D" w:rsidRPr="008A6AE8" w:rsidRDefault="008A6AE8" w:rsidP="008A6AE8">
      <w:pPr>
        <w:rPr>
          <w:sz w:val="22"/>
          <w:szCs w:val="22"/>
        </w:rPr>
      </w:pPr>
      <w:r w:rsidRPr="008A6AE8">
        <w:rPr>
          <w:sz w:val="22"/>
          <w:szCs w:val="22"/>
        </w:rPr>
        <w:t xml:space="preserve">Mit der Nutzung von CITIES sind Sie somit nicht nur stets darüber informiert, was in </w:t>
      </w:r>
      <w:r w:rsidRPr="008A6AE8">
        <w:rPr>
          <w:color w:val="E97132" w:themeColor="accent2"/>
          <w:sz w:val="22"/>
          <w:szCs w:val="22"/>
        </w:rPr>
        <w:t xml:space="preserve">MUSTERSTADT </w:t>
      </w:r>
      <w:r w:rsidRPr="008A6AE8">
        <w:rPr>
          <w:sz w:val="22"/>
          <w:szCs w:val="22"/>
        </w:rPr>
        <w:t>los ist, sondern fördern auch unsere lokale Wirtschaft und das Vereinsleben.</w:t>
      </w:r>
    </w:p>
    <w:p w14:paraId="13505C7E" w14:textId="77777777" w:rsidR="008A6AE8" w:rsidRPr="008A6AE8" w:rsidRDefault="008A6AE8" w:rsidP="008A6AE8">
      <w:pPr>
        <w:rPr>
          <w:sz w:val="22"/>
          <w:szCs w:val="22"/>
        </w:rPr>
      </w:pPr>
    </w:p>
    <w:p w14:paraId="3719FAFF" w14:textId="0E45F39F" w:rsidR="00B7326D" w:rsidRPr="008A6AE8" w:rsidRDefault="00B7326D" w:rsidP="00B7326D">
      <w:pPr>
        <w:rPr>
          <w:sz w:val="22"/>
          <w:szCs w:val="22"/>
        </w:rPr>
      </w:pPr>
      <w:r w:rsidRPr="008A6AE8">
        <w:rPr>
          <w:sz w:val="22"/>
          <w:szCs w:val="22"/>
        </w:rPr>
        <w:t>Lassen Sie uns auf CITIES verbinden!</w:t>
      </w:r>
    </w:p>
    <w:p w14:paraId="282FC5D1" w14:textId="77777777" w:rsidR="00B7326D" w:rsidRPr="008A6AE8" w:rsidRDefault="00B7326D" w:rsidP="00B7326D">
      <w:pPr>
        <w:rPr>
          <w:sz w:val="22"/>
          <w:szCs w:val="22"/>
        </w:rPr>
      </w:pPr>
    </w:p>
    <w:p w14:paraId="1E322879" w14:textId="77777777" w:rsidR="00B7326D" w:rsidRPr="008A6AE8" w:rsidRDefault="00B7326D" w:rsidP="00B7326D">
      <w:pPr>
        <w:pStyle w:val="StandardWeb"/>
        <w:spacing w:before="0" w:beforeAutospacing="0" w:after="0" w:afterAutospacing="0"/>
        <w:rPr>
          <w:rFonts w:ascii="Gotham Book" w:hAnsi="Gotham Book"/>
          <w:sz w:val="22"/>
          <w:szCs w:val="22"/>
        </w:rPr>
      </w:pPr>
      <w:r w:rsidRPr="008A6AE8">
        <w:rPr>
          <w:rFonts w:ascii="Gotham Book" w:hAnsi="Gotham Book"/>
          <w:sz w:val="22"/>
          <w:szCs w:val="22"/>
        </w:rPr>
        <w:t>Mit freundlichen Grüßen</w:t>
      </w:r>
    </w:p>
    <w:p w14:paraId="05477963" w14:textId="77777777" w:rsidR="00B7326D" w:rsidRPr="008A6AE8" w:rsidRDefault="00B7326D" w:rsidP="00B7326D">
      <w:pPr>
        <w:pStyle w:val="StandardWeb"/>
        <w:spacing w:before="0" w:beforeAutospacing="0" w:after="0" w:afterAutospacing="0"/>
        <w:rPr>
          <w:rFonts w:ascii="Gotham Book" w:eastAsiaTheme="minorHAnsi" w:hAnsi="Gotham Book" w:cs="Times New Roman (Textkörper CS)"/>
          <w:color w:val="E97132" w:themeColor="accent2"/>
          <w:kern w:val="2"/>
          <w:sz w:val="22"/>
          <w:szCs w:val="22"/>
          <w:lang w:eastAsia="en-US"/>
          <w14:ligatures w14:val="standardContextual"/>
        </w:rPr>
      </w:pPr>
      <w:r w:rsidRPr="008A6AE8">
        <w:rPr>
          <w:rFonts w:ascii="Gotham Book" w:hAnsi="Gotham Book"/>
          <w:sz w:val="22"/>
          <w:szCs w:val="22"/>
        </w:rPr>
        <w:t xml:space="preserve">Ihre </w:t>
      </w:r>
      <w:r w:rsidRPr="008A6AE8">
        <w:rPr>
          <w:rFonts w:ascii="Gotham Book" w:eastAsiaTheme="minorHAnsi" w:hAnsi="Gotham Book" w:cs="Times New Roman (Textkörper CS)"/>
          <w:color w:val="E97132" w:themeColor="accent2"/>
          <w:kern w:val="2"/>
          <w:sz w:val="22"/>
          <w:szCs w:val="22"/>
          <w:lang w:eastAsia="en-US"/>
          <w14:ligatures w14:val="standardContextual"/>
        </w:rPr>
        <w:t>GEMEINDETYP MUSTERSTADT</w:t>
      </w:r>
    </w:p>
    <w:p w14:paraId="22086CC2" w14:textId="77777777" w:rsidR="00B7326D" w:rsidRPr="008A6AE8" w:rsidRDefault="00B7326D" w:rsidP="00B7326D">
      <w:pPr>
        <w:rPr>
          <w:color w:val="E97132" w:themeColor="accent2"/>
          <w:sz w:val="22"/>
          <w:szCs w:val="22"/>
        </w:rPr>
      </w:pPr>
      <w:r w:rsidRPr="008A6AE8">
        <w:rPr>
          <w:color w:val="E97132" w:themeColor="accent2"/>
          <w:sz w:val="22"/>
          <w:szCs w:val="22"/>
        </w:rPr>
        <w:t>NAME BÜRGERMEISTER:IN</w:t>
      </w:r>
      <w:r w:rsidRPr="008A6AE8">
        <w:rPr>
          <w:color w:val="E97132" w:themeColor="accent2"/>
          <w:sz w:val="22"/>
          <w:szCs w:val="22"/>
        </w:rPr>
        <w:br/>
      </w:r>
    </w:p>
    <w:p w14:paraId="5C3AD1DF" w14:textId="77777777" w:rsidR="00B7326D" w:rsidRPr="008A6AE8" w:rsidRDefault="00B7326D" w:rsidP="00AA61A5">
      <w:pPr>
        <w:rPr>
          <w:color w:val="E97132" w:themeColor="accent2"/>
          <w:sz w:val="22"/>
          <w:szCs w:val="22"/>
        </w:rPr>
      </w:pPr>
    </w:p>
    <w:sectPr w:rsidR="00B7326D" w:rsidRPr="008A6AE8">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9921B" w14:textId="77777777" w:rsidR="00D10B37" w:rsidRDefault="00D10B37" w:rsidP="00927E94">
      <w:r>
        <w:separator/>
      </w:r>
    </w:p>
  </w:endnote>
  <w:endnote w:type="continuationSeparator" w:id="0">
    <w:p w14:paraId="31BCC951" w14:textId="77777777" w:rsidR="00D10B37" w:rsidRDefault="00D10B37" w:rsidP="00927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Textkörper CS)">
    <w:altName w:val="Times New Roman"/>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otham Book">
    <w:panose1 w:val="020B0604020202020204"/>
    <w:charset w:val="00"/>
    <w:family w:val="auto"/>
    <w:notTrueType/>
    <w:pitch w:val="variable"/>
    <w:sig w:usb0="A00002FF" w:usb1="4000005B"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MinionPro-Regular">
    <w:altName w:val="Calibri"/>
    <w:panose1 w:val="020B0604020202020204"/>
    <w:charset w:val="00"/>
    <w:family w:val="auto"/>
    <w:notTrueType/>
    <w:pitch w:val="default"/>
    <w:sig w:usb0="00000003" w:usb1="00000000" w:usb2="00000000" w:usb3="00000000" w:csb0="00000001" w:csb1="00000000"/>
  </w:font>
  <w:font w:name="Gotham-Book">
    <w:panose1 w:val="00000000000000000000"/>
    <w:charset w:val="00"/>
    <w:family w:val="auto"/>
    <w:notTrueType/>
    <w:pitch w:val="variable"/>
    <w:sig w:usb0="A00002FF" w:usb1="4000005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33EBF" w14:textId="77777777" w:rsidR="00D10B37" w:rsidRDefault="00D10B37" w:rsidP="00927E94">
      <w:r>
        <w:separator/>
      </w:r>
    </w:p>
  </w:footnote>
  <w:footnote w:type="continuationSeparator" w:id="0">
    <w:p w14:paraId="13303CB2" w14:textId="77777777" w:rsidR="00D10B37" w:rsidRDefault="00D10B37" w:rsidP="00927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2F3DB" w14:textId="7158D430" w:rsidR="00927E94" w:rsidRDefault="00927E94">
    <w:pPr>
      <w:pStyle w:val="Kopfzeile"/>
    </w:pPr>
    <w:r w:rsidRPr="000F2764">
      <w:rPr>
        <w:rFonts w:ascii="Gotham-Book" w:eastAsia="Gotham-Book" w:hAnsi="Gotham-Book" w:cs="Gotham-Book"/>
        <w:noProof/>
        <w:lang w:val="de-DE"/>
      </w:rPr>
      <w:drawing>
        <wp:anchor distT="0" distB="0" distL="0" distR="0" simplePos="0" relativeHeight="251659264" behindDoc="1" locked="0" layoutInCell="1" allowOverlap="1" wp14:anchorId="77D1338A" wp14:editId="67F07DCC">
          <wp:simplePos x="0" y="0"/>
          <wp:positionH relativeFrom="page">
            <wp:posOffset>-317</wp:posOffset>
          </wp:positionH>
          <wp:positionV relativeFrom="page">
            <wp:posOffset>6033</wp:posOffset>
          </wp:positionV>
          <wp:extent cx="7551188" cy="10687050"/>
          <wp:effectExtent l="0" t="0" r="0" b="0"/>
          <wp:wrapNone/>
          <wp:docPr id="885196844" name="Picture 10" descr="Ein Bild, das Screenshot, Schwarz, Rechtec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196844" name="Picture 10" descr="Ein Bild, das Screenshot, Schwarz, Rechteck enthält.&#10;&#10;KI-generierte Inhalte können fehlerhaft sein."/>
                  <pic:cNvPicPr/>
                </pic:nvPicPr>
                <pic:blipFill>
                  <a:blip r:embed="rId1" cstate="print"/>
                  <a:stretch>
                    <a:fillRect/>
                  </a:stretch>
                </pic:blipFill>
                <pic:spPr>
                  <a:xfrm>
                    <a:off x="0" y="0"/>
                    <a:ext cx="7551188" cy="106870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3764"/>
    <w:multiLevelType w:val="hybridMultilevel"/>
    <w:tmpl w:val="50DA3F9C"/>
    <w:lvl w:ilvl="0" w:tplc="426A27D8">
      <w:numFmt w:val="bullet"/>
      <w:lvlText w:val=""/>
      <w:lvlJc w:val="left"/>
      <w:pPr>
        <w:ind w:left="1080" w:hanging="360"/>
      </w:pPr>
      <w:rPr>
        <w:rFonts w:ascii="Symbol" w:eastAsiaTheme="minorHAnsi" w:hAnsi="Symbol" w:cs="Times New Roman (Textkörper C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0352014D"/>
    <w:multiLevelType w:val="hybridMultilevel"/>
    <w:tmpl w:val="22FEF4C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E31132F"/>
    <w:multiLevelType w:val="hybridMultilevel"/>
    <w:tmpl w:val="E32E1A5E"/>
    <w:lvl w:ilvl="0" w:tplc="2ADA750A">
      <w:start w:val="1"/>
      <w:numFmt w:val="bullet"/>
      <w:lvlText w:val=""/>
      <w:lvlJc w:val="left"/>
      <w:pPr>
        <w:ind w:left="720" w:hanging="360"/>
      </w:pPr>
      <w:rPr>
        <w:rFonts w:ascii="Symbol" w:eastAsiaTheme="minorHAnsi" w:hAnsi="Symbol" w:cs="Times New Roman (Textkörper C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054E07"/>
    <w:multiLevelType w:val="hybridMultilevel"/>
    <w:tmpl w:val="6A407C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0D68CD"/>
    <w:multiLevelType w:val="hybridMultilevel"/>
    <w:tmpl w:val="A282E79C"/>
    <w:lvl w:ilvl="0" w:tplc="426A27D8">
      <w:numFmt w:val="bullet"/>
      <w:lvlText w:val=""/>
      <w:lvlJc w:val="left"/>
      <w:pPr>
        <w:ind w:left="1080" w:hanging="360"/>
      </w:pPr>
      <w:rPr>
        <w:rFonts w:ascii="Symbol" w:eastAsiaTheme="minorHAnsi" w:hAnsi="Symbol" w:cs="Times New Roman (Textkörper C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1AE15241"/>
    <w:multiLevelType w:val="multilevel"/>
    <w:tmpl w:val="7F8E0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CB3D18"/>
    <w:multiLevelType w:val="multilevel"/>
    <w:tmpl w:val="F3BAD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CD71DB"/>
    <w:multiLevelType w:val="hybridMultilevel"/>
    <w:tmpl w:val="4F5865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9816387"/>
    <w:multiLevelType w:val="hybridMultilevel"/>
    <w:tmpl w:val="FB5ECFE0"/>
    <w:lvl w:ilvl="0" w:tplc="426A27D8">
      <w:numFmt w:val="bullet"/>
      <w:lvlText w:val=""/>
      <w:lvlJc w:val="left"/>
      <w:pPr>
        <w:ind w:left="1080" w:hanging="360"/>
      </w:pPr>
      <w:rPr>
        <w:rFonts w:ascii="Symbol" w:eastAsiaTheme="minorHAnsi" w:hAnsi="Symbol" w:cs="Times New Roman (Textkörper C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2F841EBF"/>
    <w:multiLevelType w:val="multilevel"/>
    <w:tmpl w:val="55F40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1909B3"/>
    <w:multiLevelType w:val="hybridMultilevel"/>
    <w:tmpl w:val="22FEF4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0537C78"/>
    <w:multiLevelType w:val="hybridMultilevel"/>
    <w:tmpl w:val="1164781A"/>
    <w:lvl w:ilvl="0" w:tplc="2ADA750A">
      <w:start w:val="1"/>
      <w:numFmt w:val="bullet"/>
      <w:lvlText w:val=""/>
      <w:lvlJc w:val="left"/>
      <w:pPr>
        <w:ind w:left="720" w:hanging="360"/>
      </w:pPr>
      <w:rPr>
        <w:rFonts w:ascii="Symbol" w:eastAsiaTheme="minorHAnsi" w:hAnsi="Symbol" w:cs="Times New Roman (Textkörper C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8011182"/>
    <w:multiLevelType w:val="hybridMultilevel"/>
    <w:tmpl w:val="5E6269F0"/>
    <w:lvl w:ilvl="0" w:tplc="0407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8801223"/>
    <w:multiLevelType w:val="hybridMultilevel"/>
    <w:tmpl w:val="10D6618E"/>
    <w:lvl w:ilvl="0" w:tplc="426A27D8">
      <w:numFmt w:val="bullet"/>
      <w:lvlText w:val=""/>
      <w:lvlJc w:val="left"/>
      <w:pPr>
        <w:ind w:left="1080" w:hanging="360"/>
      </w:pPr>
      <w:rPr>
        <w:rFonts w:ascii="Symbol" w:eastAsiaTheme="minorHAnsi" w:hAnsi="Symbol" w:cs="Times New Roman (Textkörper C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54F44AB5"/>
    <w:multiLevelType w:val="multilevel"/>
    <w:tmpl w:val="849A7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9A2955"/>
    <w:multiLevelType w:val="hybridMultilevel"/>
    <w:tmpl w:val="D9262FA4"/>
    <w:lvl w:ilvl="0" w:tplc="426A27D8">
      <w:numFmt w:val="bullet"/>
      <w:lvlText w:val=""/>
      <w:lvlJc w:val="left"/>
      <w:pPr>
        <w:ind w:left="1080" w:hanging="360"/>
      </w:pPr>
      <w:rPr>
        <w:rFonts w:ascii="Symbol" w:eastAsiaTheme="minorHAnsi" w:hAnsi="Symbol" w:cs="Times New Roman (Textkörper C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5B6B6D30"/>
    <w:multiLevelType w:val="multilevel"/>
    <w:tmpl w:val="15EEB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EC349B"/>
    <w:multiLevelType w:val="hybridMultilevel"/>
    <w:tmpl w:val="4C1ADDBE"/>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0AA2986"/>
    <w:multiLevelType w:val="hybridMultilevel"/>
    <w:tmpl w:val="4F0CF5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4C472D6"/>
    <w:multiLevelType w:val="hybridMultilevel"/>
    <w:tmpl w:val="B5749B3C"/>
    <w:lvl w:ilvl="0" w:tplc="426A27D8">
      <w:numFmt w:val="bullet"/>
      <w:lvlText w:val=""/>
      <w:lvlJc w:val="left"/>
      <w:pPr>
        <w:ind w:left="720" w:hanging="360"/>
      </w:pPr>
      <w:rPr>
        <w:rFonts w:ascii="Symbol" w:eastAsiaTheme="minorHAnsi" w:hAnsi="Symbol" w:cs="Times New Roman (Textkörper C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2236F1C"/>
    <w:multiLevelType w:val="multilevel"/>
    <w:tmpl w:val="A1302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6D348E2"/>
    <w:multiLevelType w:val="hybridMultilevel"/>
    <w:tmpl w:val="E02EDBBA"/>
    <w:lvl w:ilvl="0" w:tplc="426A27D8">
      <w:numFmt w:val="bullet"/>
      <w:lvlText w:val=""/>
      <w:lvlJc w:val="left"/>
      <w:pPr>
        <w:ind w:left="720" w:hanging="360"/>
      </w:pPr>
      <w:rPr>
        <w:rFonts w:ascii="Symbol" w:eastAsiaTheme="minorHAnsi" w:hAnsi="Symbol" w:cs="Times New Roman (Textkörper C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D225A47"/>
    <w:multiLevelType w:val="multilevel"/>
    <w:tmpl w:val="1CE8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193211">
    <w:abstractNumId w:val="21"/>
  </w:num>
  <w:num w:numId="2" w16cid:durableId="1853715671">
    <w:abstractNumId w:val="12"/>
  </w:num>
  <w:num w:numId="3" w16cid:durableId="858858120">
    <w:abstractNumId w:val="19"/>
  </w:num>
  <w:num w:numId="4" w16cid:durableId="1169369164">
    <w:abstractNumId w:val="17"/>
  </w:num>
  <w:num w:numId="5" w16cid:durableId="253127953">
    <w:abstractNumId w:val="0"/>
  </w:num>
  <w:num w:numId="6" w16cid:durableId="1090196531">
    <w:abstractNumId w:val="8"/>
  </w:num>
  <w:num w:numId="7" w16cid:durableId="68620624">
    <w:abstractNumId w:val="15"/>
  </w:num>
  <w:num w:numId="8" w16cid:durableId="1175072470">
    <w:abstractNumId w:val="4"/>
  </w:num>
  <w:num w:numId="9" w16cid:durableId="247429183">
    <w:abstractNumId w:val="13"/>
  </w:num>
  <w:num w:numId="10" w16cid:durableId="9530736">
    <w:abstractNumId w:val="22"/>
  </w:num>
  <w:num w:numId="11" w16cid:durableId="745615152">
    <w:abstractNumId w:val="6"/>
  </w:num>
  <w:num w:numId="12" w16cid:durableId="469904687">
    <w:abstractNumId w:val="20"/>
  </w:num>
  <w:num w:numId="13" w16cid:durableId="825363777">
    <w:abstractNumId w:val="9"/>
  </w:num>
  <w:num w:numId="14" w16cid:durableId="760102991">
    <w:abstractNumId w:val="5"/>
  </w:num>
  <w:num w:numId="15" w16cid:durableId="1809977591">
    <w:abstractNumId w:val="14"/>
  </w:num>
  <w:num w:numId="16" w16cid:durableId="2049068728">
    <w:abstractNumId w:val="16"/>
  </w:num>
  <w:num w:numId="17" w16cid:durableId="1823698618">
    <w:abstractNumId w:val="2"/>
  </w:num>
  <w:num w:numId="18" w16cid:durableId="665742526">
    <w:abstractNumId w:val="11"/>
  </w:num>
  <w:num w:numId="19" w16cid:durableId="1421559352">
    <w:abstractNumId w:val="7"/>
  </w:num>
  <w:num w:numId="20" w16cid:durableId="2031224150">
    <w:abstractNumId w:val="18"/>
  </w:num>
  <w:num w:numId="21" w16cid:durableId="319769342">
    <w:abstractNumId w:val="1"/>
  </w:num>
  <w:num w:numId="22" w16cid:durableId="1090154404">
    <w:abstractNumId w:val="10"/>
  </w:num>
  <w:num w:numId="23" w16cid:durableId="1320612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728"/>
    <w:rsid w:val="00006728"/>
    <w:rsid w:val="000309B1"/>
    <w:rsid w:val="00030B73"/>
    <w:rsid w:val="0003289D"/>
    <w:rsid w:val="00035107"/>
    <w:rsid w:val="00044524"/>
    <w:rsid w:val="0004483D"/>
    <w:rsid w:val="00046CD1"/>
    <w:rsid w:val="00055600"/>
    <w:rsid w:val="00055FDF"/>
    <w:rsid w:val="00057BAD"/>
    <w:rsid w:val="00083644"/>
    <w:rsid w:val="000869D6"/>
    <w:rsid w:val="0009310C"/>
    <w:rsid w:val="00095594"/>
    <w:rsid w:val="000A62EF"/>
    <w:rsid w:val="000A7522"/>
    <w:rsid w:val="000D1C19"/>
    <w:rsid w:val="000D268A"/>
    <w:rsid w:val="000D42F1"/>
    <w:rsid w:val="000D6622"/>
    <w:rsid w:val="000D683D"/>
    <w:rsid w:val="000D7E29"/>
    <w:rsid w:val="000E58EF"/>
    <w:rsid w:val="000E6F53"/>
    <w:rsid w:val="000F0D92"/>
    <w:rsid w:val="000F27C6"/>
    <w:rsid w:val="00106055"/>
    <w:rsid w:val="00124E51"/>
    <w:rsid w:val="001324FB"/>
    <w:rsid w:val="0013426B"/>
    <w:rsid w:val="0014065E"/>
    <w:rsid w:val="0014281E"/>
    <w:rsid w:val="001479CD"/>
    <w:rsid w:val="001558D6"/>
    <w:rsid w:val="0015658C"/>
    <w:rsid w:val="001612B2"/>
    <w:rsid w:val="00164845"/>
    <w:rsid w:val="00165025"/>
    <w:rsid w:val="001754B8"/>
    <w:rsid w:val="00185D84"/>
    <w:rsid w:val="001930F7"/>
    <w:rsid w:val="00194ABE"/>
    <w:rsid w:val="00196D17"/>
    <w:rsid w:val="001C76C0"/>
    <w:rsid w:val="001D1171"/>
    <w:rsid w:val="001D16AC"/>
    <w:rsid w:val="001D6CE0"/>
    <w:rsid w:val="001E122F"/>
    <w:rsid w:val="001E5373"/>
    <w:rsid w:val="001E6F00"/>
    <w:rsid w:val="001F413F"/>
    <w:rsid w:val="001F4F6A"/>
    <w:rsid w:val="001F51E8"/>
    <w:rsid w:val="001F65F7"/>
    <w:rsid w:val="001F6842"/>
    <w:rsid w:val="00202E0A"/>
    <w:rsid w:val="00216106"/>
    <w:rsid w:val="00225B06"/>
    <w:rsid w:val="00227ECA"/>
    <w:rsid w:val="0024338F"/>
    <w:rsid w:val="00253FAB"/>
    <w:rsid w:val="002569EF"/>
    <w:rsid w:val="00266628"/>
    <w:rsid w:val="00273770"/>
    <w:rsid w:val="00273843"/>
    <w:rsid w:val="002815C1"/>
    <w:rsid w:val="002838B9"/>
    <w:rsid w:val="002923E6"/>
    <w:rsid w:val="00296A21"/>
    <w:rsid w:val="002C1540"/>
    <w:rsid w:val="002C2600"/>
    <w:rsid w:val="002C49CC"/>
    <w:rsid w:val="002C6FD8"/>
    <w:rsid w:val="002D55CC"/>
    <w:rsid w:val="002D5DEF"/>
    <w:rsid w:val="002D72CC"/>
    <w:rsid w:val="002E00FE"/>
    <w:rsid w:val="002F58F3"/>
    <w:rsid w:val="00312946"/>
    <w:rsid w:val="003221CE"/>
    <w:rsid w:val="003266B8"/>
    <w:rsid w:val="003402A7"/>
    <w:rsid w:val="00341C1B"/>
    <w:rsid w:val="0034251E"/>
    <w:rsid w:val="00346C49"/>
    <w:rsid w:val="003515C1"/>
    <w:rsid w:val="00356543"/>
    <w:rsid w:val="00357049"/>
    <w:rsid w:val="00357318"/>
    <w:rsid w:val="00360458"/>
    <w:rsid w:val="00366C8A"/>
    <w:rsid w:val="00383AAE"/>
    <w:rsid w:val="00386C5B"/>
    <w:rsid w:val="0039036D"/>
    <w:rsid w:val="00396980"/>
    <w:rsid w:val="003A2436"/>
    <w:rsid w:val="003B22BD"/>
    <w:rsid w:val="003B7242"/>
    <w:rsid w:val="003C1CAC"/>
    <w:rsid w:val="003D0396"/>
    <w:rsid w:val="003D43A7"/>
    <w:rsid w:val="003E0F55"/>
    <w:rsid w:val="003E222C"/>
    <w:rsid w:val="003E46BC"/>
    <w:rsid w:val="004039B3"/>
    <w:rsid w:val="0042067A"/>
    <w:rsid w:val="0042510A"/>
    <w:rsid w:val="00432CDA"/>
    <w:rsid w:val="0043445E"/>
    <w:rsid w:val="00435492"/>
    <w:rsid w:val="004402F0"/>
    <w:rsid w:val="00444BF4"/>
    <w:rsid w:val="0045440F"/>
    <w:rsid w:val="00457756"/>
    <w:rsid w:val="00467504"/>
    <w:rsid w:val="00470589"/>
    <w:rsid w:val="00473A9B"/>
    <w:rsid w:val="00475FE2"/>
    <w:rsid w:val="004962A8"/>
    <w:rsid w:val="004A0BFA"/>
    <w:rsid w:val="004B0693"/>
    <w:rsid w:val="004B0AF1"/>
    <w:rsid w:val="004C69D0"/>
    <w:rsid w:val="004D2762"/>
    <w:rsid w:val="004F1448"/>
    <w:rsid w:val="004F3350"/>
    <w:rsid w:val="004F60BB"/>
    <w:rsid w:val="004F7BD1"/>
    <w:rsid w:val="005040FA"/>
    <w:rsid w:val="00506490"/>
    <w:rsid w:val="00513EA6"/>
    <w:rsid w:val="005306F4"/>
    <w:rsid w:val="0053379A"/>
    <w:rsid w:val="00533B12"/>
    <w:rsid w:val="00535562"/>
    <w:rsid w:val="00545102"/>
    <w:rsid w:val="00545894"/>
    <w:rsid w:val="00546EC8"/>
    <w:rsid w:val="005528F2"/>
    <w:rsid w:val="00552D9A"/>
    <w:rsid w:val="0055609F"/>
    <w:rsid w:val="00556675"/>
    <w:rsid w:val="00563339"/>
    <w:rsid w:val="00564FAC"/>
    <w:rsid w:val="0057481E"/>
    <w:rsid w:val="00576B50"/>
    <w:rsid w:val="00580D2C"/>
    <w:rsid w:val="00595ADC"/>
    <w:rsid w:val="005A3BCE"/>
    <w:rsid w:val="005A7780"/>
    <w:rsid w:val="005B0AB5"/>
    <w:rsid w:val="005B3E6F"/>
    <w:rsid w:val="005B42A4"/>
    <w:rsid w:val="005B78F1"/>
    <w:rsid w:val="005C7D99"/>
    <w:rsid w:val="005D2F4B"/>
    <w:rsid w:val="005D45A8"/>
    <w:rsid w:val="005F135E"/>
    <w:rsid w:val="00603F14"/>
    <w:rsid w:val="0060424B"/>
    <w:rsid w:val="00606DA5"/>
    <w:rsid w:val="00620EE4"/>
    <w:rsid w:val="00620F81"/>
    <w:rsid w:val="0062524B"/>
    <w:rsid w:val="006268B3"/>
    <w:rsid w:val="0063448C"/>
    <w:rsid w:val="00636B42"/>
    <w:rsid w:val="00640BB5"/>
    <w:rsid w:val="0064145B"/>
    <w:rsid w:val="00644C59"/>
    <w:rsid w:val="00650D8F"/>
    <w:rsid w:val="00651677"/>
    <w:rsid w:val="00651FF4"/>
    <w:rsid w:val="00653165"/>
    <w:rsid w:val="00654819"/>
    <w:rsid w:val="006567BA"/>
    <w:rsid w:val="00661BC0"/>
    <w:rsid w:val="00662584"/>
    <w:rsid w:val="0067587C"/>
    <w:rsid w:val="00677D01"/>
    <w:rsid w:val="00691625"/>
    <w:rsid w:val="0069175A"/>
    <w:rsid w:val="00695DFF"/>
    <w:rsid w:val="006A6C41"/>
    <w:rsid w:val="006B3C99"/>
    <w:rsid w:val="006C436C"/>
    <w:rsid w:val="006D0D8E"/>
    <w:rsid w:val="006D0DC1"/>
    <w:rsid w:val="00700DDC"/>
    <w:rsid w:val="007155B1"/>
    <w:rsid w:val="00715A70"/>
    <w:rsid w:val="007173AF"/>
    <w:rsid w:val="00720567"/>
    <w:rsid w:val="00721D9D"/>
    <w:rsid w:val="00735B96"/>
    <w:rsid w:val="00736A06"/>
    <w:rsid w:val="00736FAB"/>
    <w:rsid w:val="00741A2B"/>
    <w:rsid w:val="0074414E"/>
    <w:rsid w:val="00746E45"/>
    <w:rsid w:val="0075617F"/>
    <w:rsid w:val="00764835"/>
    <w:rsid w:val="0076495C"/>
    <w:rsid w:val="007677E0"/>
    <w:rsid w:val="00770AA5"/>
    <w:rsid w:val="00774AFB"/>
    <w:rsid w:val="00780032"/>
    <w:rsid w:val="00786D2D"/>
    <w:rsid w:val="00794FA1"/>
    <w:rsid w:val="007A57F5"/>
    <w:rsid w:val="007A5FF6"/>
    <w:rsid w:val="007C50E3"/>
    <w:rsid w:val="007E150D"/>
    <w:rsid w:val="007E3E33"/>
    <w:rsid w:val="00814D37"/>
    <w:rsid w:val="00832ACB"/>
    <w:rsid w:val="00835380"/>
    <w:rsid w:val="00857547"/>
    <w:rsid w:val="008665B2"/>
    <w:rsid w:val="00866C6D"/>
    <w:rsid w:val="00867EF5"/>
    <w:rsid w:val="00877F42"/>
    <w:rsid w:val="00882D60"/>
    <w:rsid w:val="008948DE"/>
    <w:rsid w:val="00894FD6"/>
    <w:rsid w:val="008A6AE8"/>
    <w:rsid w:val="008B7BA8"/>
    <w:rsid w:val="008D2ACB"/>
    <w:rsid w:val="008D5809"/>
    <w:rsid w:val="00903212"/>
    <w:rsid w:val="00904944"/>
    <w:rsid w:val="009049D8"/>
    <w:rsid w:val="0090507F"/>
    <w:rsid w:val="00915814"/>
    <w:rsid w:val="00927E94"/>
    <w:rsid w:val="00937582"/>
    <w:rsid w:val="00951C23"/>
    <w:rsid w:val="0095679A"/>
    <w:rsid w:val="009571A5"/>
    <w:rsid w:val="00962D36"/>
    <w:rsid w:val="00967366"/>
    <w:rsid w:val="00980A5A"/>
    <w:rsid w:val="00986547"/>
    <w:rsid w:val="009B4877"/>
    <w:rsid w:val="009B489D"/>
    <w:rsid w:val="009C4230"/>
    <w:rsid w:val="009C4D13"/>
    <w:rsid w:val="00A04FB9"/>
    <w:rsid w:val="00A1202D"/>
    <w:rsid w:val="00A216DC"/>
    <w:rsid w:val="00A331C0"/>
    <w:rsid w:val="00A35525"/>
    <w:rsid w:val="00A4767A"/>
    <w:rsid w:val="00A5614F"/>
    <w:rsid w:val="00A628A5"/>
    <w:rsid w:val="00A67171"/>
    <w:rsid w:val="00A700B6"/>
    <w:rsid w:val="00A843F1"/>
    <w:rsid w:val="00A9026E"/>
    <w:rsid w:val="00A90DC5"/>
    <w:rsid w:val="00A92E75"/>
    <w:rsid w:val="00A95E9C"/>
    <w:rsid w:val="00A97CA2"/>
    <w:rsid w:val="00AA61A5"/>
    <w:rsid w:val="00AA6330"/>
    <w:rsid w:val="00AB015E"/>
    <w:rsid w:val="00AB2C72"/>
    <w:rsid w:val="00AB379D"/>
    <w:rsid w:val="00AC167C"/>
    <w:rsid w:val="00AD1F31"/>
    <w:rsid w:val="00AD3D3E"/>
    <w:rsid w:val="00AE5181"/>
    <w:rsid w:val="00AF2979"/>
    <w:rsid w:val="00AF7612"/>
    <w:rsid w:val="00B116EB"/>
    <w:rsid w:val="00B168AA"/>
    <w:rsid w:val="00B205D5"/>
    <w:rsid w:val="00B27F6A"/>
    <w:rsid w:val="00B332A9"/>
    <w:rsid w:val="00B408DF"/>
    <w:rsid w:val="00B67D5E"/>
    <w:rsid w:val="00B7326D"/>
    <w:rsid w:val="00B73E1F"/>
    <w:rsid w:val="00B81C59"/>
    <w:rsid w:val="00B84A7E"/>
    <w:rsid w:val="00B8612A"/>
    <w:rsid w:val="00B905E9"/>
    <w:rsid w:val="00BA70BD"/>
    <w:rsid w:val="00BB5E0B"/>
    <w:rsid w:val="00BB619B"/>
    <w:rsid w:val="00BD4E03"/>
    <w:rsid w:val="00BE6CFB"/>
    <w:rsid w:val="00BF2AF5"/>
    <w:rsid w:val="00BF5393"/>
    <w:rsid w:val="00C0667C"/>
    <w:rsid w:val="00C06806"/>
    <w:rsid w:val="00C06EE3"/>
    <w:rsid w:val="00C07107"/>
    <w:rsid w:val="00C11CDF"/>
    <w:rsid w:val="00C202C9"/>
    <w:rsid w:val="00C31B50"/>
    <w:rsid w:val="00C32101"/>
    <w:rsid w:val="00C36466"/>
    <w:rsid w:val="00C54138"/>
    <w:rsid w:val="00C73DBE"/>
    <w:rsid w:val="00C7734F"/>
    <w:rsid w:val="00C77536"/>
    <w:rsid w:val="00C82673"/>
    <w:rsid w:val="00C82FC7"/>
    <w:rsid w:val="00C865B1"/>
    <w:rsid w:val="00C9411E"/>
    <w:rsid w:val="00C951D7"/>
    <w:rsid w:val="00CA4E92"/>
    <w:rsid w:val="00CB1A86"/>
    <w:rsid w:val="00CB3066"/>
    <w:rsid w:val="00CB6D57"/>
    <w:rsid w:val="00CC23E6"/>
    <w:rsid w:val="00CC4855"/>
    <w:rsid w:val="00CD5F92"/>
    <w:rsid w:val="00CD7534"/>
    <w:rsid w:val="00CE08AA"/>
    <w:rsid w:val="00CE2438"/>
    <w:rsid w:val="00CE61F0"/>
    <w:rsid w:val="00CF22EE"/>
    <w:rsid w:val="00D027BB"/>
    <w:rsid w:val="00D10B37"/>
    <w:rsid w:val="00D15BDA"/>
    <w:rsid w:val="00D40E69"/>
    <w:rsid w:val="00D44AD4"/>
    <w:rsid w:val="00D627B0"/>
    <w:rsid w:val="00D727D1"/>
    <w:rsid w:val="00D75873"/>
    <w:rsid w:val="00D76EB3"/>
    <w:rsid w:val="00D8016D"/>
    <w:rsid w:val="00D80216"/>
    <w:rsid w:val="00D82973"/>
    <w:rsid w:val="00D848A9"/>
    <w:rsid w:val="00D91E5C"/>
    <w:rsid w:val="00D92136"/>
    <w:rsid w:val="00D95020"/>
    <w:rsid w:val="00D966B5"/>
    <w:rsid w:val="00DA13AD"/>
    <w:rsid w:val="00DB1D4E"/>
    <w:rsid w:val="00DB616C"/>
    <w:rsid w:val="00DC0BB6"/>
    <w:rsid w:val="00DC70BE"/>
    <w:rsid w:val="00DD7CB3"/>
    <w:rsid w:val="00DF19D6"/>
    <w:rsid w:val="00E14263"/>
    <w:rsid w:val="00E2125F"/>
    <w:rsid w:val="00E247C4"/>
    <w:rsid w:val="00E53D34"/>
    <w:rsid w:val="00E611F4"/>
    <w:rsid w:val="00E7026D"/>
    <w:rsid w:val="00E84533"/>
    <w:rsid w:val="00EA4316"/>
    <w:rsid w:val="00EB43BE"/>
    <w:rsid w:val="00EC0881"/>
    <w:rsid w:val="00EC383F"/>
    <w:rsid w:val="00EC6E7D"/>
    <w:rsid w:val="00ED0515"/>
    <w:rsid w:val="00ED42FA"/>
    <w:rsid w:val="00EE7220"/>
    <w:rsid w:val="00EF27D5"/>
    <w:rsid w:val="00F02E8B"/>
    <w:rsid w:val="00F144B3"/>
    <w:rsid w:val="00F147FE"/>
    <w:rsid w:val="00F15526"/>
    <w:rsid w:val="00F21326"/>
    <w:rsid w:val="00F35515"/>
    <w:rsid w:val="00F4122C"/>
    <w:rsid w:val="00F43454"/>
    <w:rsid w:val="00F4788F"/>
    <w:rsid w:val="00F50F71"/>
    <w:rsid w:val="00F52FC4"/>
    <w:rsid w:val="00F6328D"/>
    <w:rsid w:val="00F67F25"/>
    <w:rsid w:val="00F73569"/>
    <w:rsid w:val="00F77971"/>
    <w:rsid w:val="00F906C6"/>
    <w:rsid w:val="00F93D07"/>
    <w:rsid w:val="00F94AE5"/>
    <w:rsid w:val="00FB21E8"/>
    <w:rsid w:val="00FC31D0"/>
    <w:rsid w:val="00FC33A6"/>
    <w:rsid w:val="00FD75AC"/>
    <w:rsid w:val="00FE33AE"/>
    <w:rsid w:val="00FE4285"/>
    <w:rsid w:val="00FE690C"/>
    <w:rsid w:val="00FE69F3"/>
    <w:rsid w:val="00FF4E49"/>
    <w:rsid w:val="00FF70B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8262D"/>
  <w15:chartTrackingRefBased/>
  <w15:docId w15:val="{1485C536-1FE8-A44E-8AF1-BA8A56CD1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imes New Roman (Textkörper CS)"/>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067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067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0672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0672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06728"/>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006728"/>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06728"/>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006728"/>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06728"/>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0672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0672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06728"/>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06728"/>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06728"/>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006728"/>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06728"/>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006728"/>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06728"/>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00672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0672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0672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06728"/>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00672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006728"/>
    <w:rPr>
      <w:i/>
      <w:iCs/>
      <w:color w:val="404040" w:themeColor="text1" w:themeTint="BF"/>
    </w:rPr>
  </w:style>
  <w:style w:type="paragraph" w:styleId="Listenabsatz">
    <w:name w:val="List Paragraph"/>
    <w:basedOn w:val="Standard"/>
    <w:uiPriority w:val="34"/>
    <w:qFormat/>
    <w:rsid w:val="00006728"/>
    <w:pPr>
      <w:ind w:left="720"/>
      <w:contextualSpacing/>
    </w:pPr>
  </w:style>
  <w:style w:type="character" w:styleId="IntensiveHervorhebung">
    <w:name w:val="Intense Emphasis"/>
    <w:basedOn w:val="Absatz-Standardschriftart"/>
    <w:uiPriority w:val="21"/>
    <w:qFormat/>
    <w:rsid w:val="00006728"/>
    <w:rPr>
      <w:i/>
      <w:iCs/>
      <w:color w:val="0F4761" w:themeColor="accent1" w:themeShade="BF"/>
    </w:rPr>
  </w:style>
  <w:style w:type="paragraph" w:styleId="IntensivesZitat">
    <w:name w:val="Intense Quote"/>
    <w:basedOn w:val="Standard"/>
    <w:next w:val="Standard"/>
    <w:link w:val="IntensivesZitatZchn"/>
    <w:uiPriority w:val="30"/>
    <w:qFormat/>
    <w:rsid w:val="000067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06728"/>
    <w:rPr>
      <w:i/>
      <w:iCs/>
      <w:color w:val="0F4761" w:themeColor="accent1" w:themeShade="BF"/>
    </w:rPr>
  </w:style>
  <w:style w:type="character" w:styleId="IntensiverVerweis">
    <w:name w:val="Intense Reference"/>
    <w:basedOn w:val="Absatz-Standardschriftart"/>
    <w:uiPriority w:val="32"/>
    <w:qFormat/>
    <w:rsid w:val="00006728"/>
    <w:rPr>
      <w:b/>
      <w:bCs/>
      <w:smallCaps/>
      <w:color w:val="0F4761" w:themeColor="accent1" w:themeShade="BF"/>
      <w:spacing w:val="5"/>
    </w:rPr>
  </w:style>
  <w:style w:type="paragraph" w:customStyle="1" w:styleId="EinfAbs">
    <w:name w:val="[Einf. Abs.]"/>
    <w:basedOn w:val="Standard"/>
    <w:uiPriority w:val="99"/>
    <w:rsid w:val="00D727D1"/>
    <w:pPr>
      <w:autoSpaceDE w:val="0"/>
      <w:autoSpaceDN w:val="0"/>
      <w:adjustRightInd w:val="0"/>
      <w:spacing w:line="288" w:lineRule="auto"/>
      <w:textAlignment w:val="center"/>
    </w:pPr>
    <w:rPr>
      <w:rFonts w:ascii="MinionPro-Regular" w:hAnsi="MinionPro-Regular" w:cs="MinionPro-Regular"/>
      <w:color w:val="000000"/>
      <w:kern w:val="0"/>
      <w:lang w:val="en-GB"/>
      <w14:ligatures w14:val="none"/>
    </w:rPr>
  </w:style>
  <w:style w:type="character" w:styleId="Hyperlink">
    <w:name w:val="Hyperlink"/>
    <w:basedOn w:val="Absatz-Standardschriftart"/>
    <w:uiPriority w:val="99"/>
    <w:unhideWhenUsed/>
    <w:rsid w:val="009B489D"/>
    <w:rPr>
      <w:color w:val="467886" w:themeColor="hyperlink"/>
      <w:u w:val="single"/>
    </w:rPr>
  </w:style>
  <w:style w:type="character" w:styleId="NichtaufgelsteErwhnung">
    <w:name w:val="Unresolved Mention"/>
    <w:basedOn w:val="Absatz-Standardschriftart"/>
    <w:uiPriority w:val="99"/>
    <w:semiHidden/>
    <w:unhideWhenUsed/>
    <w:rsid w:val="009B489D"/>
    <w:rPr>
      <w:color w:val="605E5C"/>
      <w:shd w:val="clear" w:color="auto" w:fill="E1DFDD"/>
    </w:rPr>
  </w:style>
  <w:style w:type="paragraph" w:styleId="StandardWeb">
    <w:name w:val="Normal (Web)"/>
    <w:basedOn w:val="Standard"/>
    <w:uiPriority w:val="99"/>
    <w:unhideWhenUsed/>
    <w:rsid w:val="00C31B50"/>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741A2B"/>
    <w:rPr>
      <w:b/>
      <w:bCs/>
    </w:rPr>
  </w:style>
  <w:style w:type="character" w:styleId="BesuchterLink">
    <w:name w:val="FollowedHyperlink"/>
    <w:basedOn w:val="Absatz-Standardschriftart"/>
    <w:uiPriority w:val="99"/>
    <w:semiHidden/>
    <w:unhideWhenUsed/>
    <w:rsid w:val="001E122F"/>
    <w:rPr>
      <w:color w:val="96607D" w:themeColor="followedHyperlink"/>
      <w:u w:val="single"/>
    </w:rPr>
  </w:style>
  <w:style w:type="character" w:styleId="Hervorhebung">
    <w:name w:val="Emphasis"/>
    <w:basedOn w:val="Absatz-Standardschriftart"/>
    <w:uiPriority w:val="20"/>
    <w:qFormat/>
    <w:rsid w:val="00A216DC"/>
    <w:rPr>
      <w:i/>
      <w:iCs/>
    </w:rPr>
  </w:style>
  <w:style w:type="paragraph" w:styleId="Kopfzeile">
    <w:name w:val="header"/>
    <w:basedOn w:val="Standard"/>
    <w:link w:val="KopfzeileZchn"/>
    <w:uiPriority w:val="99"/>
    <w:unhideWhenUsed/>
    <w:rsid w:val="00927E94"/>
    <w:pPr>
      <w:tabs>
        <w:tab w:val="center" w:pos="4536"/>
        <w:tab w:val="right" w:pos="9072"/>
      </w:tabs>
    </w:pPr>
  </w:style>
  <w:style w:type="character" w:customStyle="1" w:styleId="KopfzeileZchn">
    <w:name w:val="Kopfzeile Zchn"/>
    <w:basedOn w:val="Absatz-Standardschriftart"/>
    <w:link w:val="Kopfzeile"/>
    <w:uiPriority w:val="99"/>
    <w:rsid w:val="00927E94"/>
  </w:style>
  <w:style w:type="paragraph" w:styleId="Fuzeile">
    <w:name w:val="footer"/>
    <w:basedOn w:val="Standard"/>
    <w:link w:val="FuzeileZchn"/>
    <w:uiPriority w:val="99"/>
    <w:unhideWhenUsed/>
    <w:rsid w:val="00927E94"/>
    <w:pPr>
      <w:tabs>
        <w:tab w:val="center" w:pos="4536"/>
        <w:tab w:val="right" w:pos="9072"/>
      </w:tabs>
    </w:pPr>
  </w:style>
  <w:style w:type="character" w:customStyle="1" w:styleId="FuzeileZchn">
    <w:name w:val="Fußzeile Zchn"/>
    <w:basedOn w:val="Absatz-Standardschriftart"/>
    <w:link w:val="Fuzeile"/>
    <w:uiPriority w:val="99"/>
    <w:rsid w:val="00927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62538">
      <w:bodyDiv w:val="1"/>
      <w:marLeft w:val="0"/>
      <w:marRight w:val="0"/>
      <w:marTop w:val="0"/>
      <w:marBottom w:val="0"/>
      <w:divBdr>
        <w:top w:val="none" w:sz="0" w:space="0" w:color="auto"/>
        <w:left w:val="none" w:sz="0" w:space="0" w:color="auto"/>
        <w:bottom w:val="none" w:sz="0" w:space="0" w:color="auto"/>
        <w:right w:val="none" w:sz="0" w:space="0" w:color="auto"/>
      </w:divBdr>
    </w:div>
    <w:div w:id="189535463">
      <w:bodyDiv w:val="1"/>
      <w:marLeft w:val="0"/>
      <w:marRight w:val="0"/>
      <w:marTop w:val="0"/>
      <w:marBottom w:val="0"/>
      <w:divBdr>
        <w:top w:val="none" w:sz="0" w:space="0" w:color="auto"/>
        <w:left w:val="none" w:sz="0" w:space="0" w:color="auto"/>
        <w:bottom w:val="none" w:sz="0" w:space="0" w:color="auto"/>
        <w:right w:val="none" w:sz="0" w:space="0" w:color="auto"/>
      </w:divBdr>
    </w:div>
    <w:div w:id="480313615">
      <w:bodyDiv w:val="1"/>
      <w:marLeft w:val="0"/>
      <w:marRight w:val="0"/>
      <w:marTop w:val="0"/>
      <w:marBottom w:val="0"/>
      <w:divBdr>
        <w:top w:val="none" w:sz="0" w:space="0" w:color="auto"/>
        <w:left w:val="none" w:sz="0" w:space="0" w:color="auto"/>
        <w:bottom w:val="none" w:sz="0" w:space="0" w:color="auto"/>
        <w:right w:val="none" w:sz="0" w:space="0" w:color="auto"/>
      </w:divBdr>
    </w:div>
    <w:div w:id="605356790">
      <w:bodyDiv w:val="1"/>
      <w:marLeft w:val="0"/>
      <w:marRight w:val="0"/>
      <w:marTop w:val="0"/>
      <w:marBottom w:val="0"/>
      <w:divBdr>
        <w:top w:val="none" w:sz="0" w:space="0" w:color="auto"/>
        <w:left w:val="none" w:sz="0" w:space="0" w:color="auto"/>
        <w:bottom w:val="none" w:sz="0" w:space="0" w:color="auto"/>
        <w:right w:val="none" w:sz="0" w:space="0" w:color="auto"/>
      </w:divBdr>
    </w:div>
    <w:div w:id="1098523232">
      <w:bodyDiv w:val="1"/>
      <w:marLeft w:val="0"/>
      <w:marRight w:val="0"/>
      <w:marTop w:val="0"/>
      <w:marBottom w:val="0"/>
      <w:divBdr>
        <w:top w:val="none" w:sz="0" w:space="0" w:color="auto"/>
        <w:left w:val="none" w:sz="0" w:space="0" w:color="auto"/>
        <w:bottom w:val="none" w:sz="0" w:space="0" w:color="auto"/>
        <w:right w:val="none" w:sz="0" w:space="0" w:color="auto"/>
      </w:divBdr>
    </w:div>
    <w:div w:id="1288319188">
      <w:bodyDiv w:val="1"/>
      <w:marLeft w:val="0"/>
      <w:marRight w:val="0"/>
      <w:marTop w:val="0"/>
      <w:marBottom w:val="0"/>
      <w:divBdr>
        <w:top w:val="none" w:sz="0" w:space="0" w:color="auto"/>
        <w:left w:val="none" w:sz="0" w:space="0" w:color="auto"/>
        <w:bottom w:val="none" w:sz="0" w:space="0" w:color="auto"/>
        <w:right w:val="none" w:sz="0" w:space="0" w:color="auto"/>
      </w:divBdr>
    </w:div>
    <w:div w:id="1365785933">
      <w:bodyDiv w:val="1"/>
      <w:marLeft w:val="0"/>
      <w:marRight w:val="0"/>
      <w:marTop w:val="0"/>
      <w:marBottom w:val="0"/>
      <w:divBdr>
        <w:top w:val="none" w:sz="0" w:space="0" w:color="auto"/>
        <w:left w:val="none" w:sz="0" w:space="0" w:color="auto"/>
        <w:bottom w:val="none" w:sz="0" w:space="0" w:color="auto"/>
        <w:right w:val="none" w:sz="0" w:space="0" w:color="auto"/>
      </w:divBdr>
    </w:div>
    <w:div w:id="1403260625">
      <w:bodyDiv w:val="1"/>
      <w:marLeft w:val="0"/>
      <w:marRight w:val="0"/>
      <w:marTop w:val="0"/>
      <w:marBottom w:val="0"/>
      <w:divBdr>
        <w:top w:val="none" w:sz="0" w:space="0" w:color="auto"/>
        <w:left w:val="none" w:sz="0" w:space="0" w:color="auto"/>
        <w:bottom w:val="none" w:sz="0" w:space="0" w:color="auto"/>
        <w:right w:val="none" w:sz="0" w:space="0" w:color="auto"/>
      </w:divBdr>
    </w:div>
    <w:div w:id="1531382337">
      <w:bodyDiv w:val="1"/>
      <w:marLeft w:val="0"/>
      <w:marRight w:val="0"/>
      <w:marTop w:val="0"/>
      <w:marBottom w:val="0"/>
      <w:divBdr>
        <w:top w:val="none" w:sz="0" w:space="0" w:color="auto"/>
        <w:left w:val="none" w:sz="0" w:space="0" w:color="auto"/>
        <w:bottom w:val="none" w:sz="0" w:space="0" w:color="auto"/>
        <w:right w:val="none" w:sz="0" w:space="0" w:color="auto"/>
      </w:divBdr>
    </w:div>
    <w:div w:id="1653489102">
      <w:bodyDiv w:val="1"/>
      <w:marLeft w:val="0"/>
      <w:marRight w:val="0"/>
      <w:marTop w:val="0"/>
      <w:marBottom w:val="0"/>
      <w:divBdr>
        <w:top w:val="none" w:sz="0" w:space="0" w:color="auto"/>
        <w:left w:val="none" w:sz="0" w:space="0" w:color="auto"/>
        <w:bottom w:val="none" w:sz="0" w:space="0" w:color="auto"/>
        <w:right w:val="none" w:sz="0" w:space="0" w:color="auto"/>
      </w:divBdr>
    </w:div>
    <w:div w:id="1682732415">
      <w:bodyDiv w:val="1"/>
      <w:marLeft w:val="0"/>
      <w:marRight w:val="0"/>
      <w:marTop w:val="0"/>
      <w:marBottom w:val="0"/>
      <w:divBdr>
        <w:top w:val="none" w:sz="0" w:space="0" w:color="auto"/>
        <w:left w:val="none" w:sz="0" w:space="0" w:color="auto"/>
        <w:bottom w:val="none" w:sz="0" w:space="0" w:color="auto"/>
        <w:right w:val="none" w:sz="0" w:space="0" w:color="auto"/>
      </w:divBdr>
    </w:div>
    <w:div w:id="1787045151">
      <w:bodyDiv w:val="1"/>
      <w:marLeft w:val="0"/>
      <w:marRight w:val="0"/>
      <w:marTop w:val="0"/>
      <w:marBottom w:val="0"/>
      <w:divBdr>
        <w:top w:val="none" w:sz="0" w:space="0" w:color="auto"/>
        <w:left w:val="none" w:sz="0" w:space="0" w:color="auto"/>
        <w:bottom w:val="none" w:sz="0" w:space="0" w:color="auto"/>
        <w:right w:val="none" w:sz="0" w:space="0" w:color="auto"/>
      </w:divBdr>
    </w:div>
    <w:div w:id="1920092889">
      <w:bodyDiv w:val="1"/>
      <w:marLeft w:val="0"/>
      <w:marRight w:val="0"/>
      <w:marTop w:val="0"/>
      <w:marBottom w:val="0"/>
      <w:divBdr>
        <w:top w:val="none" w:sz="0" w:space="0" w:color="auto"/>
        <w:left w:val="none" w:sz="0" w:space="0" w:color="auto"/>
        <w:bottom w:val="none" w:sz="0" w:space="0" w:color="auto"/>
        <w:right w:val="none" w:sz="0" w:space="0" w:color="auto"/>
      </w:divBdr>
    </w:div>
    <w:div w:id="1921404445">
      <w:bodyDiv w:val="1"/>
      <w:marLeft w:val="0"/>
      <w:marRight w:val="0"/>
      <w:marTop w:val="0"/>
      <w:marBottom w:val="0"/>
      <w:divBdr>
        <w:top w:val="none" w:sz="0" w:space="0" w:color="auto"/>
        <w:left w:val="none" w:sz="0" w:space="0" w:color="auto"/>
        <w:bottom w:val="none" w:sz="0" w:space="0" w:color="auto"/>
        <w:right w:val="none" w:sz="0" w:space="0" w:color="auto"/>
      </w:divBdr>
    </w:div>
    <w:div w:id="1993020480">
      <w:bodyDiv w:val="1"/>
      <w:marLeft w:val="0"/>
      <w:marRight w:val="0"/>
      <w:marTop w:val="0"/>
      <w:marBottom w:val="0"/>
      <w:divBdr>
        <w:top w:val="none" w:sz="0" w:space="0" w:color="auto"/>
        <w:left w:val="none" w:sz="0" w:space="0" w:color="auto"/>
        <w:bottom w:val="none" w:sz="0" w:space="0" w:color="auto"/>
        <w:right w:val="none" w:sz="0" w:space="0" w:color="auto"/>
      </w:divBdr>
    </w:div>
    <w:div w:id="2056735370">
      <w:bodyDiv w:val="1"/>
      <w:marLeft w:val="0"/>
      <w:marRight w:val="0"/>
      <w:marTop w:val="0"/>
      <w:marBottom w:val="0"/>
      <w:divBdr>
        <w:top w:val="none" w:sz="0" w:space="0" w:color="auto"/>
        <w:left w:val="none" w:sz="0" w:space="0" w:color="auto"/>
        <w:bottom w:val="none" w:sz="0" w:space="0" w:color="auto"/>
        <w:right w:val="none" w:sz="0" w:space="0" w:color="auto"/>
      </w:divBdr>
    </w:div>
    <w:div w:id="209808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bout.citiesapps.com/download/" TargetMode="External"/><Relationship Id="rId5" Type="http://schemas.openxmlformats.org/officeDocument/2006/relationships/styles" Target="styles.xml"/><Relationship Id="rId10" Type="http://schemas.openxmlformats.org/officeDocument/2006/relationships/hyperlink" Target="https://about.citiesapps.com/downloa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f217fc6-5173-401b-9751-354ddd3883c7">
      <UserInfo>
        <DisplayName/>
        <AccountId xsi:nil="true"/>
        <AccountType/>
      </UserInfo>
    </SharedWithUsers>
    <lcf76f155ced4ddcb4097134ff3c332f xmlns="606a6ebd-371e-46f4-9926-cba0b26ca02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8907C302047E44A9CB91D1AE9ECB2BF" ma:contentTypeVersion="13" ma:contentTypeDescription="Ein neues Dokument erstellen." ma:contentTypeScope="" ma:versionID="a07391d86adbca8a7ad2239413cc25ac">
  <xsd:schema xmlns:xsd="http://www.w3.org/2001/XMLSchema" xmlns:xs="http://www.w3.org/2001/XMLSchema" xmlns:p="http://schemas.microsoft.com/office/2006/metadata/properties" xmlns:ns2="606a6ebd-371e-46f4-9926-cba0b26ca029" xmlns:ns3="7f217fc6-5173-401b-9751-354ddd3883c7" targetNamespace="http://schemas.microsoft.com/office/2006/metadata/properties" ma:root="true" ma:fieldsID="f5514aeb261bdd6823c564bcbfe5c70d" ns2:_="" ns3:_="">
    <xsd:import namespace="606a6ebd-371e-46f4-9926-cba0b26ca029"/>
    <xsd:import namespace="7f217fc6-5173-401b-9751-354ddd3883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6a6ebd-371e-46f4-9926-cba0b26ca0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f591632c-ecb9-4e50-94fa-69cc2b3d492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217fc6-5173-401b-9751-354ddd3883c7"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B0354E-FD01-4956-A8C9-851E06D8E3A4}">
  <ds:schemaRefs>
    <ds:schemaRef ds:uri="http://schemas.microsoft.com/office/2006/metadata/properties"/>
    <ds:schemaRef ds:uri="http://schemas.microsoft.com/office/infopath/2007/PartnerControls"/>
    <ds:schemaRef ds:uri="7f217fc6-5173-401b-9751-354ddd3883c7"/>
    <ds:schemaRef ds:uri="606a6ebd-371e-46f4-9926-cba0b26ca029"/>
  </ds:schemaRefs>
</ds:datastoreItem>
</file>

<file path=customXml/itemProps2.xml><?xml version="1.0" encoding="utf-8"?>
<ds:datastoreItem xmlns:ds="http://schemas.openxmlformats.org/officeDocument/2006/customXml" ds:itemID="{C6FE9C41-0059-4FFB-BE95-75059976C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6a6ebd-371e-46f4-9926-cba0b26ca029"/>
    <ds:schemaRef ds:uri="7f217fc6-5173-401b-9751-354ddd388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728D1A-DCED-4201-B269-BEDBAB9CA6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2098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Heinzl</dc:creator>
  <cp:keywords/>
  <dc:description/>
  <cp:lastModifiedBy>Anna Heinzl</cp:lastModifiedBy>
  <cp:revision>97</cp:revision>
  <dcterms:created xsi:type="dcterms:W3CDTF">2026-01-14T09:10:00Z</dcterms:created>
  <dcterms:modified xsi:type="dcterms:W3CDTF">2026-02-05T16:45:00Z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0x01010018907C302047E44A9CB91D1AE9ECB2BF</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