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60" w:x="1202" w:y="86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" w:x="1202" w:y="862"/>
        <w:widowControl w:val="off"/>
        <w:autoSpaceDE w:val="off"/>
        <w:autoSpaceDN w:val="off"/>
        <w:spacing w:before="29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" w:x="1202" w:y="862"/>
        <w:widowControl w:val="off"/>
        <w:autoSpaceDE w:val="off"/>
        <w:autoSpaceDN w:val="off"/>
        <w:spacing w:before="275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0" w:x="1321" w:y="86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____________________________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0" w:x="1321" w:y="862"/>
        <w:widowControl w:val="off"/>
        <w:autoSpaceDE w:val="off"/>
        <w:autoSpaceDN w:val="off"/>
        <w:spacing w:before="29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____________________________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0" w:x="1321" w:y="862"/>
        <w:widowControl w:val="off"/>
        <w:autoSpaceDE w:val="off"/>
        <w:autoSpaceDN w:val="off"/>
        <w:spacing w:before="275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____________________________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899" w:x="7134" w:y="195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Breitenau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a.H.,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01" w:x="1142" w:y="306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"/>
          <w:sz w:val="24"/>
        </w:rPr>
        <w:t>An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die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23" w:x="1142" w:y="333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Marktgemeinde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Breitenau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a.H.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23" w:x="1142" w:y="3339"/>
        <w:widowControl w:val="off"/>
        <w:autoSpaceDE w:val="off"/>
        <w:autoSpaceDN w:val="off"/>
        <w:spacing w:before="2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5"/>
          <w:sz w:val="24"/>
        </w:rPr>
        <w:t>St.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Jakob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" w:x="1142" w:y="389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054" w:x="1262" w:y="389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614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Breitenau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a.H.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736" w:x="1142" w:y="583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color w:val="000000"/>
          <w:spacing w:val="3"/>
          <w:sz w:val="24"/>
        </w:rPr>
        <w:t>Betreff: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Ansuchen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1"/>
          <w:sz w:val="24"/>
        </w:rPr>
        <w:t>um</w:t>
      </w:r>
      <w:r>
        <w:rPr>
          <w:rFonts w:ascii="Times New Roman"/>
          <w:b w:val="on"/>
          <w:color w:val="000000"/>
          <w:spacing w:val="-6"/>
          <w:sz w:val="24"/>
        </w:rPr>
        <w:t xml:space="preserve"> </w:t>
      </w:r>
      <w:r>
        <w:rPr>
          <w:rFonts w:ascii="Times New Roman"/>
          <w:b w:val="on"/>
          <w:color w:val="000000"/>
          <w:spacing w:val="-1"/>
          <w:sz w:val="24"/>
        </w:rPr>
        <w:t>Beihilfe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6"/>
          <w:sz w:val="24"/>
        </w:rPr>
        <w:t>für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391" w:x="1998" w:y="610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Schullandwoche</w:t>
      </w:r>
      <w:r>
        <w:rPr>
          <w:rFonts w:ascii="Times New Roman"/>
          <w:b w:val="on"/>
          <w:color w:val="000000"/>
          <w:spacing w:val="-2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oder</w:t>
      </w:r>
      <w:r>
        <w:rPr>
          <w:rFonts w:ascii="Times New Roman"/>
          <w:b w:val="on"/>
          <w:color w:val="000000"/>
          <w:spacing w:val="-2"/>
          <w:sz w:val="24"/>
        </w:rPr>
        <w:t xml:space="preserve"> </w:t>
      </w:r>
      <w:r>
        <w:rPr>
          <w:rFonts w:ascii="Times New Roman"/>
          <w:b w:val="on"/>
          <w:color w:val="000000"/>
          <w:spacing w:val="-1"/>
          <w:sz w:val="24"/>
        </w:rPr>
        <w:t>Schikurs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9805" w:x="1142" w:y="749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3"/>
          <w:sz w:val="24"/>
        </w:rPr>
        <w:t>Ich,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___________________________________,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wohnhaft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7"/>
          <w:sz w:val="24"/>
        </w:rPr>
        <w:t>in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______________________________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805" w:x="1142" w:y="7498"/>
        <w:widowControl w:val="off"/>
        <w:autoSpaceDE w:val="off"/>
        <w:autoSpaceDN w:val="off"/>
        <w:spacing w:before="29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ersuche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Zuerkennung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eines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Zuschusses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dem</w:t>
      </w:r>
      <w:r>
        <w:rPr>
          <w:rFonts w:ascii="Times New Roman"/>
          <w:color w:val="000000"/>
          <w:spacing w:val="-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Härteausgleichsfond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der</w:t>
      </w:r>
      <w:r>
        <w:rPr>
          <w:rFonts w:ascii="Times New Roman"/>
          <w:color w:val="000000"/>
          <w:spacing w:val="-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Marktgemeinde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Brei-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805" w:x="1142" w:y="7498"/>
        <w:widowControl w:val="off"/>
        <w:autoSpaceDE w:val="off"/>
        <w:autoSpaceDN w:val="off"/>
        <w:spacing w:before="29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tenau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a.H.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für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Schikurse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Schullandwochen.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7577" w:x="1142" w:y="942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3"/>
          <w:sz w:val="24"/>
        </w:rPr>
        <w:t>Von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7"/>
          <w:sz w:val="24"/>
        </w:rPr>
        <w:t>mir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nehmen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folgende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Kinder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Schikursen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oder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Schullandwochen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teil: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" w:x="1142" w:y="997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" w:x="1142" w:y="9975"/>
        <w:widowControl w:val="off"/>
        <w:autoSpaceDE w:val="off"/>
        <w:autoSpaceDN w:val="off"/>
        <w:spacing w:before="29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" w:x="1142" w:y="9975"/>
        <w:widowControl w:val="off"/>
        <w:autoSpaceDE w:val="off"/>
        <w:autoSpaceDN w:val="off"/>
        <w:spacing w:before="275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670" w:x="1262" w:y="997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_____________________________________________________________________________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670" w:x="1262" w:y="9975"/>
        <w:widowControl w:val="off"/>
        <w:autoSpaceDE w:val="off"/>
        <w:autoSpaceDN w:val="off"/>
        <w:spacing w:before="29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.______________________________________________________________________________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670" w:x="1262" w:y="9975"/>
        <w:widowControl w:val="off"/>
        <w:autoSpaceDE w:val="off"/>
        <w:autoSpaceDN w:val="off"/>
        <w:spacing w:before="275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.______________________________________________________________________________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852" w:x="1142" w:y="1191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4"/>
          <w:sz w:val="24"/>
        </w:rPr>
        <w:t>Ich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bin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_____________________________________________________________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beschäftigt.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745" w:x="1142" w:y="1273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4"/>
          <w:sz w:val="24"/>
        </w:rPr>
        <w:t>Ich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ersuche,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den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Zuschuss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auf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mein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Konto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IBAN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_______________________________________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9745" w:x="1142" w:y="12738"/>
        <w:widowControl w:val="off"/>
        <w:autoSpaceDE w:val="off"/>
        <w:autoSpaceDN w:val="off"/>
        <w:spacing w:before="29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2"/>
          <w:sz w:val="24"/>
        </w:rPr>
        <w:t>zu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überweisen.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39" w:x="1142" w:y="1411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5"/>
          <w:sz w:val="24"/>
        </w:rPr>
        <w:t>Mit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freundlichen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Grüßen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60" w:x="1142" w:y="1521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4800" w:x="1262" w:y="1521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______________________________________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Relationship Id="rId4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90</Words>
  <Characters>964</Characters>
  <Application>Aspose</Application>
  <DocSecurity>0</DocSecurity>
  <Lines>30</Lines>
  <Paragraphs>30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1024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fladischer</dc:creator>
  <lastModifiedBy>fladischer</lastModifiedBy>
  <revision>1</revision>
  <dcterms:created xmlns:xsi="http://www.w3.org/2001/XMLSchema-instance" xmlns:dcterms="http://purl.org/dc/terms/" xsi:type="dcterms:W3CDTF">2026-09-25T11:15:16+02:00</dcterms:created>
  <dcterms:modified xmlns:xsi="http://www.w3.org/2001/XMLSchema-instance" xmlns:dcterms="http://purl.org/dc/terms/" xsi:type="dcterms:W3CDTF">2026-09-25T11:15:16+02:00</dcterms:modified>
</coreProperties>
</file>