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C25C1F5" w14:textId="77777777" w:rsidR="00077B7D" w:rsidRPr="00167075" w:rsidRDefault="00151631">
      <w:pPr>
        <w:pStyle w:val="berschrift1"/>
        <w:rPr>
          <w:smallCaps/>
          <w:sz w:val="40"/>
          <w:lang w:val="de-DE"/>
        </w:rPr>
      </w:pPr>
      <w:r>
        <w:rPr>
          <w:smallCaps/>
          <w:sz w:val="40"/>
          <w:lang w:val="de-DE"/>
        </w:rPr>
        <w:t>(Name Antragsteller)</w:t>
      </w:r>
    </w:p>
    <w:p w14:paraId="1F8E7ECA" w14:textId="77777777" w:rsidR="00077B7D" w:rsidRPr="00167075" w:rsidRDefault="00151631">
      <w:pPr>
        <w:rPr>
          <w:b/>
          <w:bCs/>
          <w:sz w:val="28"/>
        </w:rPr>
      </w:pPr>
      <w:r>
        <w:rPr>
          <w:b/>
          <w:bCs/>
          <w:sz w:val="28"/>
        </w:rPr>
        <w:t>(Wohnanschrift Antragsteller)</w:t>
      </w:r>
    </w:p>
    <w:p w14:paraId="38A2DA5C" w14:textId="77777777" w:rsidR="00077B7D" w:rsidRPr="00167075" w:rsidRDefault="00151631">
      <w:pPr>
        <w:pBdr>
          <w:bottom w:val="single" w:sz="4" w:space="1" w:color="auto"/>
        </w:pBdr>
        <w:rPr>
          <w:b/>
          <w:bCs/>
          <w:sz w:val="28"/>
        </w:rPr>
      </w:pPr>
      <w:r>
        <w:rPr>
          <w:b/>
          <w:bCs/>
          <w:sz w:val="28"/>
        </w:rPr>
        <w:t>(PLZ + Ort Antragsteller)</w:t>
      </w:r>
    </w:p>
    <w:p w14:paraId="5A9FC021" w14:textId="77777777" w:rsidR="00077B7D" w:rsidRPr="00167075" w:rsidRDefault="00077B7D">
      <w:pPr>
        <w:rPr>
          <w:sz w:val="8"/>
        </w:rPr>
      </w:pPr>
    </w:p>
    <w:p w14:paraId="3D9AA17B" w14:textId="77777777" w:rsidR="00077B7D" w:rsidRDefault="00077B7D">
      <w:pPr>
        <w:jc w:val="right"/>
        <w:rPr>
          <w:sz w:val="24"/>
          <w:lang w:val="de-AT"/>
        </w:rPr>
      </w:pPr>
      <w:proofErr w:type="spellStart"/>
      <w:r>
        <w:rPr>
          <w:sz w:val="24"/>
          <w:lang w:val="de-AT"/>
        </w:rPr>
        <w:t>Straden</w:t>
      </w:r>
      <w:proofErr w:type="spellEnd"/>
      <w:r>
        <w:rPr>
          <w:sz w:val="24"/>
          <w:lang w:val="de-AT"/>
        </w:rPr>
        <w:t xml:space="preserve">, </w:t>
      </w:r>
      <w:r w:rsidR="00615819">
        <w:rPr>
          <w:sz w:val="24"/>
          <w:lang w:val="de-AT"/>
        </w:rPr>
        <w:t>(Datum)</w:t>
      </w:r>
    </w:p>
    <w:p w14:paraId="7031D04F" w14:textId="77777777" w:rsidR="00077B7D" w:rsidRDefault="00077B7D">
      <w:pPr>
        <w:rPr>
          <w:sz w:val="24"/>
          <w:lang w:val="de-AT"/>
        </w:rPr>
      </w:pPr>
    </w:p>
    <w:p w14:paraId="421164BB" w14:textId="77777777" w:rsidR="00077B7D" w:rsidRDefault="00077B7D">
      <w:pPr>
        <w:rPr>
          <w:sz w:val="24"/>
          <w:lang w:val="de-AT"/>
        </w:rPr>
      </w:pPr>
    </w:p>
    <w:p w14:paraId="30522157" w14:textId="77777777" w:rsidR="00077B7D" w:rsidRDefault="00077B7D">
      <w:pPr>
        <w:rPr>
          <w:sz w:val="24"/>
          <w:lang w:val="de-AT"/>
        </w:rPr>
      </w:pPr>
    </w:p>
    <w:p w14:paraId="59D5E46A" w14:textId="77777777" w:rsidR="00077B7D" w:rsidRDefault="00077B7D">
      <w:pPr>
        <w:rPr>
          <w:sz w:val="24"/>
          <w:lang w:val="de-AT"/>
        </w:rPr>
      </w:pPr>
      <w:r>
        <w:rPr>
          <w:sz w:val="24"/>
          <w:lang w:val="de-AT"/>
        </w:rPr>
        <w:t>An die</w:t>
      </w:r>
    </w:p>
    <w:p w14:paraId="7DA8A03A" w14:textId="77777777" w:rsidR="00077B7D" w:rsidRDefault="00E45A09">
      <w:pPr>
        <w:rPr>
          <w:sz w:val="24"/>
          <w:lang w:val="de-AT"/>
        </w:rPr>
      </w:pPr>
      <w:r>
        <w:rPr>
          <w:sz w:val="24"/>
          <w:lang w:val="de-AT"/>
        </w:rPr>
        <w:t>Marktgemeinde</w:t>
      </w:r>
      <w:r w:rsidR="00077B7D">
        <w:rPr>
          <w:sz w:val="24"/>
          <w:lang w:val="de-AT"/>
        </w:rPr>
        <w:t xml:space="preserve"> Straden</w:t>
      </w:r>
    </w:p>
    <w:p w14:paraId="4917DC96" w14:textId="77777777" w:rsidR="00077B7D" w:rsidRDefault="00E45A09">
      <w:pPr>
        <w:rPr>
          <w:sz w:val="24"/>
          <w:lang w:val="de-AT"/>
        </w:rPr>
      </w:pPr>
      <w:r>
        <w:rPr>
          <w:sz w:val="24"/>
          <w:lang w:val="de-AT"/>
        </w:rPr>
        <w:t>Straden 2</w:t>
      </w:r>
    </w:p>
    <w:p w14:paraId="33764893" w14:textId="77777777" w:rsidR="00077B7D" w:rsidRDefault="00077B7D">
      <w:pPr>
        <w:rPr>
          <w:sz w:val="24"/>
          <w:lang w:val="de-AT"/>
        </w:rPr>
      </w:pPr>
      <w:r>
        <w:rPr>
          <w:sz w:val="24"/>
          <w:lang w:val="de-AT"/>
        </w:rPr>
        <w:t>8345 Straden</w:t>
      </w:r>
    </w:p>
    <w:p w14:paraId="5BCB0053" w14:textId="77777777" w:rsidR="00077B7D" w:rsidRDefault="00077B7D">
      <w:pPr>
        <w:rPr>
          <w:sz w:val="24"/>
          <w:lang w:val="de-AT"/>
        </w:rPr>
      </w:pPr>
    </w:p>
    <w:p w14:paraId="15D85097" w14:textId="77777777" w:rsidR="00077B7D" w:rsidRDefault="00077B7D">
      <w:pPr>
        <w:rPr>
          <w:sz w:val="24"/>
          <w:lang w:val="de-AT"/>
        </w:rPr>
      </w:pPr>
    </w:p>
    <w:p w14:paraId="26985B91" w14:textId="77777777" w:rsidR="00077B7D" w:rsidRDefault="00077B7D">
      <w:pPr>
        <w:rPr>
          <w:sz w:val="24"/>
          <w:lang w:val="de-AT"/>
        </w:rPr>
      </w:pPr>
    </w:p>
    <w:p w14:paraId="3DFD91AF" w14:textId="77777777" w:rsidR="00077B7D" w:rsidRDefault="00077B7D">
      <w:pPr>
        <w:rPr>
          <w:sz w:val="24"/>
          <w:lang w:val="de-AT"/>
        </w:rPr>
      </w:pPr>
    </w:p>
    <w:p w14:paraId="43CAAF68" w14:textId="77777777" w:rsidR="00077B7D" w:rsidRDefault="00077B7D">
      <w:pPr>
        <w:pStyle w:val="berschrift1"/>
      </w:pPr>
      <w:r>
        <w:t>Ansuchen u</w:t>
      </w:r>
      <w:r w:rsidR="00E45A09">
        <w:t xml:space="preserve">m Verwahrung der Urne Nr. </w:t>
      </w:r>
      <w:r w:rsidR="00151631">
        <w:t>(Nummer auf der Urne)</w:t>
      </w:r>
    </w:p>
    <w:p w14:paraId="51B7F189" w14:textId="77777777" w:rsidR="00077B7D" w:rsidRDefault="00E45A09">
      <w:pPr>
        <w:rPr>
          <w:b/>
          <w:bCs/>
          <w:sz w:val="32"/>
          <w:lang w:val="de-AT"/>
        </w:rPr>
      </w:pPr>
      <w:r>
        <w:rPr>
          <w:b/>
          <w:bCs/>
          <w:sz w:val="32"/>
          <w:lang w:val="de-AT"/>
        </w:rPr>
        <w:t xml:space="preserve">im </w:t>
      </w:r>
      <w:r w:rsidR="00151631">
        <w:rPr>
          <w:b/>
          <w:bCs/>
          <w:sz w:val="32"/>
          <w:lang w:val="de-AT"/>
        </w:rPr>
        <w:t>Wohnhaus (Adresse</w:t>
      </w:r>
      <w:r w:rsidR="00A84C29">
        <w:rPr>
          <w:b/>
          <w:bCs/>
          <w:sz w:val="32"/>
          <w:lang w:val="de-AT"/>
        </w:rPr>
        <w:t>, PLZ + Ort Verwahrungsstelle)</w:t>
      </w:r>
    </w:p>
    <w:p w14:paraId="18B9FCEC" w14:textId="77777777" w:rsidR="00077B7D" w:rsidRDefault="00077B7D">
      <w:pPr>
        <w:rPr>
          <w:sz w:val="24"/>
          <w:lang w:val="de-AT"/>
        </w:rPr>
      </w:pPr>
    </w:p>
    <w:p w14:paraId="3228AFA5" w14:textId="77777777" w:rsidR="00077B7D" w:rsidRDefault="00077B7D">
      <w:pPr>
        <w:rPr>
          <w:sz w:val="24"/>
          <w:lang w:val="de-AT"/>
        </w:rPr>
      </w:pPr>
    </w:p>
    <w:p w14:paraId="5DE71279" w14:textId="77777777" w:rsidR="00077B7D" w:rsidRDefault="00F57F01">
      <w:pPr>
        <w:pStyle w:val="Textkrper"/>
        <w:jc w:val="both"/>
      </w:pPr>
      <w:r>
        <w:t xml:space="preserve">Ich, </w:t>
      </w:r>
      <w:r w:rsidR="00151631">
        <w:t>(Name Antragsteller)</w:t>
      </w:r>
      <w:r w:rsidR="00077B7D">
        <w:t>, wohnha</w:t>
      </w:r>
      <w:r w:rsidR="000D5097">
        <w:t>f</w:t>
      </w:r>
      <w:r w:rsidR="009A260F">
        <w:t xml:space="preserve">t in </w:t>
      </w:r>
      <w:r w:rsidR="00151631">
        <w:t>(Adresse, PLZ + Ort Antragsteller)</w:t>
      </w:r>
      <w:r w:rsidR="00E45A09">
        <w:t>, ersuche hiermit die Marktg</w:t>
      </w:r>
      <w:r w:rsidR="00077B7D">
        <w:t>emeinde Straden um die Bewilligung z</w:t>
      </w:r>
      <w:r w:rsidR="00CE3F47">
        <w:t>u</w:t>
      </w:r>
      <w:r w:rsidR="00A156F7">
        <w:t xml:space="preserve">r Verwahrung der Urne Nr. </w:t>
      </w:r>
      <w:r w:rsidR="00151631">
        <w:t>(Nummer auf der Urne)</w:t>
      </w:r>
      <w:r w:rsidR="00CE3F47">
        <w:t xml:space="preserve"> </w:t>
      </w:r>
      <w:r w:rsidR="00151631">
        <w:t>der</w:t>
      </w:r>
      <w:r w:rsidR="00382EDA">
        <w:t>/des</w:t>
      </w:r>
      <w:r w:rsidR="00151631">
        <w:t xml:space="preserve"> eingeäscherten</w:t>
      </w:r>
      <w:r w:rsidR="00382EDA">
        <w:t xml:space="preserve"> Verstorbenen</w:t>
      </w:r>
      <w:r w:rsidR="00151631">
        <w:t xml:space="preserve"> (Name Verstorbener)</w:t>
      </w:r>
      <w:r w:rsidR="00E87684">
        <w:t>, i</w:t>
      </w:r>
      <w:r w:rsidR="000D5097">
        <w:t xml:space="preserve">n </w:t>
      </w:r>
      <w:r w:rsidR="00151631">
        <w:t>(Adresse, PLZ + Ort der Verwahrungsstelle).</w:t>
      </w:r>
    </w:p>
    <w:p w14:paraId="04BC9B61" w14:textId="77777777" w:rsidR="00077B7D" w:rsidRDefault="00077B7D">
      <w:pPr>
        <w:rPr>
          <w:sz w:val="24"/>
          <w:lang w:val="de-AT"/>
        </w:rPr>
      </w:pPr>
    </w:p>
    <w:p w14:paraId="52A18F89" w14:textId="77777777" w:rsidR="00077B7D" w:rsidRDefault="00077B7D">
      <w:pPr>
        <w:rPr>
          <w:sz w:val="24"/>
          <w:lang w:val="de-AT"/>
        </w:rPr>
      </w:pPr>
    </w:p>
    <w:p w14:paraId="1B0C568F" w14:textId="77777777" w:rsidR="00077B7D" w:rsidRDefault="00077B7D">
      <w:pPr>
        <w:rPr>
          <w:sz w:val="24"/>
          <w:lang w:val="de-AT"/>
        </w:rPr>
      </w:pPr>
    </w:p>
    <w:p w14:paraId="436172FB" w14:textId="77777777" w:rsidR="00151631" w:rsidRDefault="00151631">
      <w:pPr>
        <w:rPr>
          <w:sz w:val="24"/>
          <w:lang w:val="de-AT"/>
        </w:rPr>
      </w:pPr>
    </w:p>
    <w:p w14:paraId="0C84E885" w14:textId="77777777" w:rsidR="00151631" w:rsidRDefault="00151631">
      <w:pPr>
        <w:rPr>
          <w:sz w:val="24"/>
          <w:lang w:val="de-AT"/>
        </w:rPr>
      </w:pPr>
    </w:p>
    <w:p w14:paraId="61D8E7EB" w14:textId="77777777" w:rsidR="00151631" w:rsidRDefault="00151631">
      <w:pPr>
        <w:rPr>
          <w:sz w:val="24"/>
          <w:lang w:val="de-AT"/>
        </w:rPr>
      </w:pPr>
    </w:p>
    <w:p w14:paraId="594605A6" w14:textId="77777777" w:rsidR="00077B7D" w:rsidRDefault="00E45A09">
      <w:pPr>
        <w:jc w:val="center"/>
        <w:rPr>
          <w:sz w:val="24"/>
          <w:lang w:val="de-AT"/>
        </w:rPr>
      </w:pPr>
      <w:r>
        <w:rPr>
          <w:sz w:val="24"/>
          <w:lang w:val="de-AT"/>
        </w:rPr>
        <w:t>________________________________</w:t>
      </w:r>
    </w:p>
    <w:p w14:paraId="6E53A4FE" w14:textId="77777777" w:rsidR="00E45A09" w:rsidRDefault="00E45A09">
      <w:pPr>
        <w:jc w:val="center"/>
        <w:rPr>
          <w:sz w:val="24"/>
          <w:lang w:val="de-AT"/>
        </w:rPr>
      </w:pPr>
      <w:r>
        <w:rPr>
          <w:sz w:val="24"/>
          <w:lang w:val="de-AT"/>
        </w:rPr>
        <w:t>Untersc</w:t>
      </w:r>
      <w:r w:rsidR="00151631">
        <w:rPr>
          <w:sz w:val="24"/>
          <w:lang w:val="de-AT"/>
        </w:rPr>
        <w:t>h</w:t>
      </w:r>
      <w:r>
        <w:rPr>
          <w:sz w:val="24"/>
          <w:lang w:val="de-AT"/>
        </w:rPr>
        <w:t>rift</w:t>
      </w:r>
    </w:p>
    <w:sectPr w:rsidR="00E45A09">
      <w:pgSz w:w="11906" w:h="16838"/>
      <w:pgMar w:top="1417" w:right="1417" w:bottom="1134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A09"/>
    <w:rsid w:val="00077B7D"/>
    <w:rsid w:val="000D5097"/>
    <w:rsid w:val="00151631"/>
    <w:rsid w:val="00167075"/>
    <w:rsid w:val="00382EDA"/>
    <w:rsid w:val="00485E18"/>
    <w:rsid w:val="004D0CC9"/>
    <w:rsid w:val="00615819"/>
    <w:rsid w:val="008D6584"/>
    <w:rsid w:val="009A260F"/>
    <w:rsid w:val="00A156F7"/>
    <w:rsid w:val="00A84C29"/>
    <w:rsid w:val="00CE3F47"/>
    <w:rsid w:val="00E45A09"/>
    <w:rsid w:val="00E87684"/>
    <w:rsid w:val="00F57F01"/>
    <w:rsid w:val="00F856AA"/>
    <w:rsid w:val="00FB2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AD731A"/>
  <w15:chartTrackingRefBased/>
  <w15:docId w15:val="{5624C01D-2377-DA4C-9A7B-BA22A385C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de-AT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lang w:val="de-DE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bCs/>
      <w:sz w:val="32"/>
      <w:lang w:val="de-AT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pPr>
      <w:spacing w:line="360" w:lineRule="auto"/>
    </w:pPr>
    <w:rPr>
      <w:sz w:val="24"/>
      <w:lang w:val="de-A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856A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F856AA"/>
    <w:rPr>
      <w:rFonts w:ascii="Tahoma" w:hAnsi="Tahoma" w:cs="Tahoma"/>
      <w:sz w:val="16"/>
      <w:szCs w:val="16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ROBERT LACKNER</vt:lpstr>
    </vt:vector>
  </TitlesOfParts>
  <Company>Gmd. Stainz</Company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ROBERT LACKNER</dc:title>
  <dc:subject/>
  <dc:creator>Gemeindeamt</dc:creator>
  <cp:keywords/>
  <dc:description/>
  <cp:lastModifiedBy>Armin Leitinger</cp:lastModifiedBy>
  <cp:revision>2</cp:revision>
  <cp:lastPrinted>2018-08-06T08:43:00Z</cp:lastPrinted>
  <dcterms:created xsi:type="dcterms:W3CDTF">2026-07-22T08:51:00Z</dcterms:created>
  <dcterms:modified xsi:type="dcterms:W3CDTF">2026-07-22T08:51:00Z</dcterms:modified>
</cp:coreProperties>
</file>