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EE" w:rsidRPr="0024002B" w:rsidRDefault="002C1C58" w:rsidP="00C36D63">
      <w:pPr>
        <w:pStyle w:val="berschrift6"/>
        <w:ind w:left="284"/>
        <w:rPr>
          <w:lang w:val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754853" wp14:editId="61646DB8">
                <wp:simplePos x="0" y="0"/>
                <wp:positionH relativeFrom="column">
                  <wp:posOffset>1294130</wp:posOffset>
                </wp:positionH>
                <wp:positionV relativeFrom="paragraph">
                  <wp:posOffset>521970</wp:posOffset>
                </wp:positionV>
                <wp:extent cx="4754880" cy="274320"/>
                <wp:effectExtent l="0" t="0" r="762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8B0" w:rsidRDefault="005F5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Tel.: 03174/4507      </w:t>
                            </w:r>
                            <w:r w:rsidR="00FE4CE8">
                              <w:rPr>
                                <w:b/>
                              </w:rPr>
                              <w:t xml:space="preserve">    </w:t>
                            </w:r>
                            <w:r w:rsidR="00D04DDF">
                              <w:rPr>
                                <w:b/>
                              </w:rPr>
                              <w:t>Fax: 03174/4507-490</w:t>
                            </w:r>
                            <w:r w:rsidR="00FE4CE8">
                              <w:rPr>
                                <w:b/>
                              </w:rPr>
                              <w:t xml:space="preserve">     E-M</w:t>
                            </w:r>
                            <w:r>
                              <w:rPr>
                                <w:b/>
                              </w:rPr>
                              <w:t>ail: marktgemeinde@birkfeld.at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1.9pt;margin-top:41.1pt;width:374.4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" o:allowincell="f" stroked="f">
                <v:textbox>
                  <w:txbxContent>
                    <w:p w:rsidR="005F58B0" w:rsidRDefault="005F5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Tel.: 03174/4507      </w:t>
                      </w:r>
                      <w:r w:rsidR="00FE4CE8">
                        <w:rPr>
                          <w:b/>
                        </w:rPr>
                        <w:t xml:space="preserve">    </w:t>
                      </w:r>
                      <w:r w:rsidR="00D04DDF">
                        <w:rPr>
                          <w:b/>
                        </w:rPr>
                        <w:t>Fax: 03174/4507-490</w:t>
                      </w:r>
                      <w:bookmarkStart w:id="1" w:name="_GoBack"/>
                      <w:bookmarkEnd w:id="1"/>
                      <w:r w:rsidR="00FE4CE8">
                        <w:rPr>
                          <w:b/>
                        </w:rPr>
                        <w:t xml:space="preserve">     E-M</w:t>
                      </w:r>
                      <w:r>
                        <w:rPr>
                          <w:b/>
                        </w:rPr>
                        <w:t>ail: marktgemeinde@birkfeld.at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9217702" wp14:editId="43DF6BC2">
                <wp:simplePos x="0" y="0"/>
                <wp:positionH relativeFrom="column">
                  <wp:posOffset>1385570</wp:posOffset>
                </wp:positionH>
                <wp:positionV relativeFrom="paragraph">
                  <wp:posOffset>796290</wp:posOffset>
                </wp:positionV>
                <wp:extent cx="4480560" cy="0"/>
                <wp:effectExtent l="0" t="19050" r="15240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62.7pt" to="461.9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" o:allowincell="f" strokecolor="green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08B48C" wp14:editId="7A033BFE">
                <wp:simplePos x="0" y="0"/>
                <wp:positionH relativeFrom="column">
                  <wp:posOffset>1385570</wp:posOffset>
                </wp:positionH>
                <wp:positionV relativeFrom="paragraph">
                  <wp:posOffset>521970</wp:posOffset>
                </wp:positionV>
                <wp:extent cx="4480560" cy="0"/>
                <wp:effectExtent l="0" t="0" r="15240" b="190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41.1pt" to="461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" o:allowincell="f" strokecolor="gree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EF1B716" wp14:editId="3A097A65">
                <wp:simplePos x="0" y="0"/>
                <wp:positionH relativeFrom="column">
                  <wp:posOffset>1294130</wp:posOffset>
                </wp:positionH>
                <wp:positionV relativeFrom="paragraph">
                  <wp:posOffset>104140</wp:posOffset>
                </wp:positionV>
                <wp:extent cx="4754880" cy="441960"/>
                <wp:effectExtent l="0" t="0" r="762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8B0" w:rsidRPr="00E956AD" w:rsidRDefault="005F58B0">
                            <w:pPr>
                              <w:pStyle w:val="berschrift1"/>
                              <w:rPr>
                                <w:rFonts w:ascii="Goudy Old Style Extrabold" w:hAnsi="Goudy Old Style Extrabold"/>
                                <w:spacing w:val="54"/>
                                <w:sz w:val="44"/>
                                <w:szCs w:val="44"/>
                              </w:rPr>
                            </w:pPr>
                            <w:r w:rsidRPr="00E956AD">
                              <w:rPr>
                                <w:rFonts w:ascii="Goudy Old Style Extrabold" w:hAnsi="Goudy Old Style Extrabold"/>
                                <w:spacing w:val="54"/>
                                <w:sz w:val="44"/>
                                <w:szCs w:val="44"/>
                              </w:rPr>
                              <w:t>Marktgemeinde 8190 Birkfeld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01.9pt;margin-top:8.2pt;width:374.4pt;height:3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" o:allowincell="f" stroked="f" strokecolor="blue">
                <v:textbox>
                  <w:txbxContent>
                    <w:p w:rsidR="005F58B0" w:rsidRPr="00E956AD" w:rsidRDefault="005F58B0">
                      <w:pPr>
                        <w:pStyle w:val="berschrift1"/>
                        <w:rPr>
                          <w:rFonts w:ascii="Goudy Old Style Extrabold" w:hAnsi="Goudy Old Style Extrabold"/>
                          <w:spacing w:val="54"/>
                          <w:sz w:val="44"/>
                          <w:szCs w:val="44"/>
                        </w:rPr>
                      </w:pPr>
                      <w:r w:rsidRPr="00E956AD">
                        <w:rPr>
                          <w:rFonts w:ascii="Goudy Old Style Extrabold" w:hAnsi="Goudy Old Style Extrabold"/>
                          <w:spacing w:val="54"/>
                          <w:sz w:val="44"/>
                          <w:szCs w:val="44"/>
                        </w:rPr>
                        <w:t>Marktgemeinde 8190 Birkfeld</w:t>
                      </w:r>
                    </w:p>
                  </w:txbxContent>
                </v:textbox>
              </v:shape>
            </w:pict>
          </mc:Fallback>
        </mc:AlternateContent>
      </w:r>
      <w:r w:rsidR="00C46787">
        <w:rPr>
          <w:noProof/>
        </w:rPr>
        <w:drawing>
          <wp:inline distT="0" distB="0" distL="0" distR="0" wp14:anchorId="6DA60FBD" wp14:editId="16B6BB4D">
            <wp:extent cx="754380" cy="1066800"/>
            <wp:effectExtent l="0" t="0" r="7620" b="0"/>
            <wp:docPr id="1" name="Bild 1" descr="wappen 2480x3508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ppen 2480x3508 300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EB1" w:rsidRPr="00A21C32" w:rsidRDefault="00D63174" w:rsidP="00A21C32">
      <w:pPr>
        <w:jc w:val="center"/>
        <w:rPr>
          <w:b/>
          <w:sz w:val="48"/>
          <w:szCs w:val="24"/>
          <w:lang w:val="de-AT"/>
        </w:rPr>
      </w:pPr>
      <w:r>
        <w:rPr>
          <w:b/>
          <w:sz w:val="48"/>
          <w:szCs w:val="24"/>
          <w:lang w:val="de-AT"/>
        </w:rPr>
        <w:t>Hundeab</w:t>
      </w:r>
      <w:r w:rsidR="002C1C58" w:rsidRPr="00A21C32">
        <w:rPr>
          <w:b/>
          <w:sz w:val="48"/>
          <w:szCs w:val="24"/>
          <w:lang w:val="de-AT"/>
        </w:rPr>
        <w:t>meldung</w:t>
      </w:r>
    </w:p>
    <w:p w:rsidR="00DD5EB1" w:rsidRDefault="00DD5EB1" w:rsidP="002C1C58">
      <w:pPr>
        <w:rPr>
          <w:sz w:val="24"/>
          <w:szCs w:val="24"/>
          <w:lang w:val="de-AT"/>
        </w:rPr>
      </w:pPr>
    </w:p>
    <w:p w:rsidR="002C1C58" w:rsidRPr="00B5469E" w:rsidRDefault="002C1C58" w:rsidP="002C1C58">
      <w:pPr>
        <w:rPr>
          <w:b/>
          <w:sz w:val="28"/>
          <w:szCs w:val="24"/>
          <w:lang w:val="de-AT"/>
        </w:rPr>
      </w:pPr>
      <w:r w:rsidRPr="00B5469E">
        <w:rPr>
          <w:b/>
          <w:sz w:val="28"/>
          <w:szCs w:val="24"/>
          <w:lang w:val="de-AT"/>
        </w:rPr>
        <w:t>Angaben zum/zur Hundebesitzer/in</w:t>
      </w:r>
    </w:p>
    <w:p w:rsidR="002C1C58" w:rsidRPr="00D92B5D" w:rsidRDefault="002C1C58" w:rsidP="002C1C58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377"/>
        <w:gridCol w:w="1576"/>
        <w:gridCol w:w="2157"/>
      </w:tblGrid>
      <w:tr w:rsidR="007269CD" w:rsidTr="007269CD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269CD" w:rsidRDefault="007269CD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Familienname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CD" w:rsidRDefault="007269CD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9CD" w:rsidRDefault="007269CD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Titel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CD" w:rsidRDefault="007269CD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523E1D" w:rsidTr="007269CD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523E1D" w:rsidRDefault="00523E1D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Vorname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1D" w:rsidRDefault="00523E1D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E1D" w:rsidRDefault="00523E1D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Geburtsdatum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1D" w:rsidRDefault="00523E1D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E02CDD" w:rsidTr="004D4185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E02CDD" w:rsidRDefault="00E02CDD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Straße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DD" w:rsidRDefault="00E02CDD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E02CDD" w:rsidTr="007C7FE5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E02CDD" w:rsidRDefault="00E02CDD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Ort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DD" w:rsidRDefault="00E02CDD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A21C32" w:rsidRDefault="00A21C32" w:rsidP="002C1C58">
      <w:pPr>
        <w:rPr>
          <w:sz w:val="24"/>
          <w:szCs w:val="24"/>
          <w:lang w:val="de-AT"/>
        </w:rPr>
      </w:pPr>
    </w:p>
    <w:p w:rsidR="00882712" w:rsidRPr="00B5469E" w:rsidRDefault="00882712" w:rsidP="00882712">
      <w:pPr>
        <w:rPr>
          <w:b/>
          <w:sz w:val="28"/>
          <w:szCs w:val="24"/>
          <w:lang w:val="de-AT"/>
        </w:rPr>
      </w:pPr>
      <w:r w:rsidRPr="00B5469E">
        <w:rPr>
          <w:b/>
          <w:sz w:val="28"/>
          <w:szCs w:val="24"/>
          <w:lang w:val="de-AT"/>
        </w:rPr>
        <w:t>Angaben zum Hund</w:t>
      </w:r>
    </w:p>
    <w:p w:rsidR="00882712" w:rsidRPr="00D92B5D" w:rsidRDefault="00882712" w:rsidP="00882712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599"/>
        <w:gridCol w:w="3291"/>
      </w:tblGrid>
      <w:tr w:rsidR="00882712" w:rsidTr="002C05E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82712" w:rsidRDefault="00882712" w:rsidP="002C05E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Rasse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12" w:rsidRDefault="00882712" w:rsidP="002C05E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712" w:rsidRDefault="00882712" w:rsidP="002C05E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Rufname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12" w:rsidRDefault="00882712" w:rsidP="002C05E3">
            <w:pPr>
              <w:rPr>
                <w:sz w:val="24"/>
                <w:szCs w:val="24"/>
                <w:lang w:val="de-AT"/>
              </w:rPr>
            </w:pPr>
          </w:p>
        </w:tc>
      </w:tr>
      <w:tr w:rsidR="00882712" w:rsidTr="002C05E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82712" w:rsidRDefault="00882712" w:rsidP="002C05E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Geschlecht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12" w:rsidRDefault="00882712" w:rsidP="002C05E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712" w:rsidRDefault="00882712" w:rsidP="002C05E3">
            <w:pPr>
              <w:jc w:val="right"/>
              <w:rPr>
                <w:sz w:val="24"/>
                <w:szCs w:val="24"/>
                <w:lang w:val="de-AT"/>
              </w:rPr>
            </w:pPr>
            <w:proofErr w:type="spellStart"/>
            <w:r>
              <w:rPr>
                <w:sz w:val="24"/>
                <w:szCs w:val="24"/>
                <w:lang w:val="de-AT"/>
              </w:rPr>
              <w:t>Microchip</w:t>
            </w:r>
            <w:proofErr w:type="spellEnd"/>
            <w:r>
              <w:rPr>
                <w:sz w:val="24"/>
                <w:szCs w:val="24"/>
                <w:lang w:val="de-AT"/>
              </w:rPr>
              <w:t>-nummer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12" w:rsidRDefault="00882712" w:rsidP="002C05E3">
            <w:pPr>
              <w:rPr>
                <w:sz w:val="24"/>
                <w:szCs w:val="24"/>
                <w:lang w:val="de-AT"/>
              </w:rPr>
            </w:pPr>
          </w:p>
        </w:tc>
      </w:tr>
      <w:tr w:rsidR="00882712" w:rsidTr="002C05E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82712" w:rsidRDefault="00B8701F" w:rsidP="002C05E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Wurfdatum</w:t>
            </w:r>
            <w:bookmarkStart w:id="0" w:name="_GoBack"/>
            <w:bookmarkEnd w:id="0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12" w:rsidRDefault="00882712" w:rsidP="002C05E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712" w:rsidRDefault="00882712" w:rsidP="002C05E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Registri</w:t>
            </w:r>
            <w:r>
              <w:rPr>
                <w:sz w:val="24"/>
                <w:szCs w:val="24"/>
                <w:lang w:val="de-AT"/>
              </w:rPr>
              <w:t>e</w:t>
            </w:r>
            <w:r>
              <w:rPr>
                <w:sz w:val="24"/>
                <w:szCs w:val="24"/>
                <w:lang w:val="de-AT"/>
              </w:rPr>
              <w:t>rungsnummer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12" w:rsidRDefault="00882712" w:rsidP="002C05E3">
            <w:pPr>
              <w:rPr>
                <w:sz w:val="24"/>
                <w:szCs w:val="24"/>
                <w:lang w:val="de-AT"/>
              </w:rPr>
            </w:pPr>
          </w:p>
        </w:tc>
      </w:tr>
    </w:tbl>
    <w:p w:rsidR="002C1C58" w:rsidRDefault="002C1C58" w:rsidP="002C1C58">
      <w:pPr>
        <w:rPr>
          <w:sz w:val="24"/>
          <w:szCs w:val="24"/>
          <w:lang w:val="de-AT"/>
        </w:rPr>
      </w:pPr>
    </w:p>
    <w:p w:rsidR="002C1C58" w:rsidRPr="00B5469E" w:rsidRDefault="002C1C58" w:rsidP="002C1C58">
      <w:pPr>
        <w:rPr>
          <w:b/>
          <w:sz w:val="28"/>
          <w:szCs w:val="24"/>
          <w:lang w:val="de-AT"/>
        </w:rPr>
      </w:pPr>
      <w:r w:rsidRPr="00B5469E">
        <w:rPr>
          <w:b/>
          <w:sz w:val="28"/>
          <w:szCs w:val="24"/>
          <w:lang w:val="de-AT"/>
        </w:rPr>
        <w:t xml:space="preserve">Angaben </w:t>
      </w:r>
      <w:r w:rsidR="00D63174">
        <w:rPr>
          <w:b/>
          <w:sz w:val="28"/>
          <w:szCs w:val="24"/>
          <w:lang w:val="de-AT"/>
        </w:rPr>
        <w:t>warum der</w:t>
      </w:r>
      <w:r w:rsidRPr="00B5469E">
        <w:rPr>
          <w:b/>
          <w:sz w:val="28"/>
          <w:szCs w:val="24"/>
          <w:lang w:val="de-AT"/>
        </w:rPr>
        <w:t xml:space="preserve"> Hund</w:t>
      </w:r>
      <w:r w:rsidR="00D63174">
        <w:rPr>
          <w:b/>
          <w:sz w:val="28"/>
          <w:szCs w:val="24"/>
          <w:lang w:val="de-AT"/>
        </w:rPr>
        <w:t xml:space="preserve"> nicht mehr gehalten wird</w:t>
      </w:r>
    </w:p>
    <w:p w:rsidR="002C1C58" w:rsidRDefault="002C1C58" w:rsidP="002C1C58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377"/>
        <w:gridCol w:w="1576"/>
        <w:gridCol w:w="2157"/>
      </w:tblGrid>
      <w:tr w:rsidR="00D63174" w:rsidTr="00D63174">
        <w:trPr>
          <w:trHeight w:val="397"/>
        </w:trPr>
        <w:tc>
          <w:tcPr>
            <w:tcW w:w="9778" w:type="dxa"/>
            <w:gridSpan w:val="4"/>
            <w:vAlign w:val="center"/>
          </w:tcPr>
          <w:p w:rsidR="00D63174" w:rsidRDefault="00D63174" w:rsidP="00D63174">
            <w:pPr>
              <w:rPr>
                <w:sz w:val="24"/>
                <w:szCs w:val="24"/>
                <w:lang w:val="de-AT"/>
              </w:rPr>
            </w:pPr>
            <w:r>
              <w:rPr>
                <w:rFonts w:ascii="Calibri" w:hAnsi="Calibri" w:cs="Calibri"/>
                <w:sz w:val="24"/>
                <w:szCs w:val="24"/>
                <w:lang w:val="de-AT"/>
              </w:rPr>
              <w:t>⃝</w:t>
            </w:r>
            <w:r>
              <w:rPr>
                <w:sz w:val="24"/>
                <w:szCs w:val="24"/>
                <w:lang w:val="de-AT"/>
              </w:rPr>
              <w:t xml:space="preserve"> </w:t>
            </w:r>
            <w:r w:rsidRPr="00D63174">
              <w:rPr>
                <w:b/>
                <w:i/>
                <w:sz w:val="24"/>
                <w:szCs w:val="24"/>
                <w:u w:val="single"/>
                <w:lang w:val="de-AT"/>
              </w:rPr>
              <w:t>Weitergegeben an</w:t>
            </w:r>
          </w:p>
        </w:tc>
      </w:tr>
      <w:tr w:rsidR="007269CD" w:rsidTr="009B7E39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269CD" w:rsidRDefault="007269CD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Familienname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CD" w:rsidRDefault="007269CD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9CD" w:rsidRDefault="007269CD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Titel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CD" w:rsidRDefault="007269CD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7269CD" w:rsidTr="009B7E39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269CD" w:rsidRDefault="007269CD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Vorname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CD" w:rsidRDefault="007269CD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9CD" w:rsidRDefault="007269CD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Geburtsdatum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CD" w:rsidRDefault="007269CD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E02CDD" w:rsidTr="000A738E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E02CDD" w:rsidRDefault="00E02CDD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Straße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DD" w:rsidRDefault="00E02CDD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E02CDD" w:rsidTr="000051F9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E02CDD" w:rsidRDefault="00E02CDD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Ort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DD" w:rsidRDefault="00E02CDD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7269CD" w:rsidRDefault="007269CD" w:rsidP="002C1C58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0"/>
      </w:tblGrid>
      <w:tr w:rsidR="00D63174" w:rsidTr="009B7E39">
        <w:trPr>
          <w:trHeight w:val="397"/>
        </w:trPr>
        <w:tc>
          <w:tcPr>
            <w:tcW w:w="9778" w:type="dxa"/>
            <w:gridSpan w:val="2"/>
            <w:vAlign w:val="center"/>
          </w:tcPr>
          <w:p w:rsidR="00D63174" w:rsidRDefault="00D63174" w:rsidP="00D63174">
            <w:pPr>
              <w:rPr>
                <w:sz w:val="24"/>
                <w:szCs w:val="24"/>
                <w:lang w:val="de-AT"/>
              </w:rPr>
            </w:pPr>
            <w:r>
              <w:rPr>
                <w:rFonts w:ascii="Calibri" w:hAnsi="Calibri" w:cs="Calibri"/>
                <w:sz w:val="24"/>
                <w:szCs w:val="24"/>
                <w:lang w:val="de-AT"/>
              </w:rPr>
              <w:t>⃝</w:t>
            </w:r>
            <w:r>
              <w:rPr>
                <w:sz w:val="24"/>
                <w:szCs w:val="24"/>
                <w:lang w:val="de-AT"/>
              </w:rPr>
              <w:t xml:space="preserve"> </w:t>
            </w:r>
            <w:r w:rsidRPr="00D63174">
              <w:rPr>
                <w:b/>
                <w:i/>
                <w:sz w:val="24"/>
                <w:szCs w:val="24"/>
                <w:u w:val="single"/>
                <w:lang w:val="de-AT"/>
              </w:rPr>
              <w:t>Hundehalter/in verzogen nach</w:t>
            </w:r>
          </w:p>
        </w:tc>
      </w:tr>
      <w:tr w:rsidR="00E02CDD" w:rsidTr="008E06D2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E02CDD" w:rsidRDefault="00E02CDD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Straße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DD" w:rsidRDefault="00E02CDD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E02CDD" w:rsidTr="00C74A28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E02CDD" w:rsidRDefault="00E02CDD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Ort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DD" w:rsidRDefault="00E02CDD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D63174" w:rsidRDefault="00D63174" w:rsidP="002C1C58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20"/>
        <w:gridCol w:w="1599"/>
        <w:gridCol w:w="3291"/>
      </w:tblGrid>
      <w:tr w:rsidR="00D63174" w:rsidTr="009B7E39">
        <w:trPr>
          <w:trHeight w:val="397"/>
        </w:trPr>
        <w:tc>
          <w:tcPr>
            <w:tcW w:w="9778" w:type="dxa"/>
            <w:gridSpan w:val="4"/>
            <w:vAlign w:val="center"/>
          </w:tcPr>
          <w:p w:rsidR="00D63174" w:rsidRDefault="00D63174" w:rsidP="00D63174">
            <w:pPr>
              <w:rPr>
                <w:sz w:val="24"/>
                <w:szCs w:val="24"/>
                <w:lang w:val="de-AT"/>
              </w:rPr>
            </w:pPr>
            <w:r>
              <w:rPr>
                <w:rFonts w:ascii="Calibri" w:hAnsi="Calibri" w:cs="Calibri"/>
                <w:sz w:val="24"/>
                <w:szCs w:val="24"/>
                <w:lang w:val="de-AT"/>
              </w:rPr>
              <w:t>⃝</w:t>
            </w:r>
            <w:r>
              <w:rPr>
                <w:sz w:val="24"/>
                <w:szCs w:val="24"/>
                <w:lang w:val="de-AT"/>
              </w:rPr>
              <w:t xml:space="preserve"> </w:t>
            </w:r>
            <w:r w:rsidRPr="00D63174">
              <w:rPr>
                <w:b/>
                <w:i/>
                <w:sz w:val="24"/>
                <w:szCs w:val="24"/>
                <w:u w:val="single"/>
                <w:lang w:val="de-AT"/>
              </w:rPr>
              <w:t>Hund gestorben</w:t>
            </w:r>
          </w:p>
        </w:tc>
      </w:tr>
      <w:tr w:rsidR="00D63174" w:rsidTr="00D63174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D63174" w:rsidRDefault="00D63174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gestorben am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174" w:rsidRDefault="00D63174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  <w:vAlign w:val="center"/>
          </w:tcPr>
          <w:p w:rsidR="00D63174" w:rsidRDefault="00D63174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3291" w:type="dxa"/>
            <w:vAlign w:val="center"/>
          </w:tcPr>
          <w:p w:rsidR="00D63174" w:rsidRDefault="00D63174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D63174" w:rsidRDefault="00D63174" w:rsidP="002C1C58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0"/>
      </w:tblGrid>
      <w:tr w:rsidR="00D63174" w:rsidTr="009B7E39">
        <w:trPr>
          <w:trHeight w:val="397"/>
        </w:trPr>
        <w:tc>
          <w:tcPr>
            <w:tcW w:w="9778" w:type="dxa"/>
            <w:gridSpan w:val="2"/>
            <w:vAlign w:val="center"/>
          </w:tcPr>
          <w:p w:rsidR="00D63174" w:rsidRDefault="00D63174" w:rsidP="00D63174">
            <w:pPr>
              <w:rPr>
                <w:sz w:val="24"/>
                <w:szCs w:val="24"/>
                <w:lang w:val="de-AT"/>
              </w:rPr>
            </w:pPr>
            <w:r>
              <w:rPr>
                <w:rFonts w:ascii="Calibri" w:hAnsi="Calibri" w:cs="Calibri"/>
                <w:sz w:val="24"/>
                <w:szCs w:val="24"/>
                <w:lang w:val="de-AT"/>
              </w:rPr>
              <w:t>⃝</w:t>
            </w:r>
            <w:r>
              <w:rPr>
                <w:sz w:val="24"/>
                <w:szCs w:val="24"/>
                <w:lang w:val="de-AT"/>
              </w:rPr>
              <w:t xml:space="preserve"> </w:t>
            </w:r>
            <w:r w:rsidRPr="00D63174">
              <w:rPr>
                <w:b/>
                <w:i/>
                <w:sz w:val="24"/>
                <w:szCs w:val="24"/>
                <w:u w:val="single"/>
                <w:lang w:val="de-AT"/>
              </w:rPr>
              <w:t>Sonstige Gründe</w:t>
            </w:r>
          </w:p>
        </w:tc>
      </w:tr>
      <w:tr w:rsidR="00D63174" w:rsidTr="00E02CDD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D63174" w:rsidRDefault="00D63174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174" w:rsidRDefault="00D63174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  <w:p w:rsidR="004A461A" w:rsidRDefault="004A461A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  <w:p w:rsidR="004A461A" w:rsidRDefault="004A461A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  <w:p w:rsidR="004A461A" w:rsidRDefault="004A461A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  <w:p w:rsidR="004A461A" w:rsidRDefault="004A461A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D63174" w:rsidRDefault="00D63174" w:rsidP="002C1C58">
      <w:pPr>
        <w:rPr>
          <w:sz w:val="16"/>
          <w:szCs w:val="16"/>
          <w:lang w:val="de-AT"/>
        </w:rPr>
      </w:pPr>
    </w:p>
    <w:p w:rsidR="00D63174" w:rsidRPr="00D92B5D" w:rsidRDefault="00D63174" w:rsidP="002C1C58">
      <w:pPr>
        <w:rPr>
          <w:sz w:val="16"/>
          <w:szCs w:val="16"/>
          <w:lang w:val="de-AT"/>
        </w:rPr>
      </w:pPr>
    </w:p>
    <w:p w:rsidR="00154D7C" w:rsidRDefault="00154D7C" w:rsidP="002C1C58">
      <w:pPr>
        <w:rPr>
          <w:sz w:val="24"/>
          <w:szCs w:val="24"/>
          <w:lang w:val="de-AT"/>
        </w:rPr>
      </w:pPr>
    </w:p>
    <w:p w:rsidR="0004614C" w:rsidRDefault="0004614C" w:rsidP="002C1C58">
      <w:pPr>
        <w:rPr>
          <w:sz w:val="24"/>
          <w:szCs w:val="24"/>
          <w:lang w:val="de-AT"/>
        </w:rPr>
      </w:pPr>
    </w:p>
    <w:p w:rsidR="00154D7C" w:rsidRDefault="00154D7C" w:rsidP="002C1C58">
      <w:pPr>
        <w:rPr>
          <w:sz w:val="24"/>
          <w:szCs w:val="24"/>
          <w:lang w:val="de-AT"/>
        </w:rPr>
        <w:sectPr w:rsidR="00154D7C" w:rsidSect="00523E1D">
          <w:pgSz w:w="11906" w:h="16838"/>
          <w:pgMar w:top="567" w:right="1134" w:bottom="567" w:left="1134" w:header="720" w:footer="720" w:gutter="0"/>
          <w:cols w:space="720"/>
        </w:sectPr>
      </w:pPr>
    </w:p>
    <w:p w:rsidR="00154D7C" w:rsidRDefault="00154D7C" w:rsidP="00154D7C">
      <w:pPr>
        <w:jc w:val="center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lastRenderedPageBreak/>
        <w:t>__________________________________</w:t>
      </w:r>
    </w:p>
    <w:p w:rsidR="0004614C" w:rsidRDefault="0004614C" w:rsidP="00154D7C">
      <w:pPr>
        <w:jc w:val="center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Datum</w:t>
      </w:r>
      <w:r w:rsidR="00154D7C">
        <w:rPr>
          <w:sz w:val="24"/>
          <w:szCs w:val="24"/>
          <w:lang w:val="de-AT"/>
        </w:rPr>
        <w:br w:type="column"/>
      </w:r>
      <w:r w:rsidR="00154D7C">
        <w:rPr>
          <w:sz w:val="24"/>
          <w:szCs w:val="24"/>
          <w:lang w:val="de-AT"/>
        </w:rPr>
        <w:lastRenderedPageBreak/>
        <w:t>__________________________________</w:t>
      </w:r>
    </w:p>
    <w:p w:rsidR="0004614C" w:rsidRPr="002C1C58" w:rsidRDefault="0004614C" w:rsidP="00154D7C">
      <w:pPr>
        <w:jc w:val="center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Unterschrift</w:t>
      </w:r>
    </w:p>
    <w:sectPr w:rsidR="0004614C" w:rsidRPr="002C1C58" w:rsidSect="00154D7C">
      <w:type w:val="continuous"/>
      <w:pgSz w:w="11906" w:h="16838"/>
      <w:pgMar w:top="567" w:right="1134" w:bottom="567" w:left="1134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Extrabold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0A0"/>
    <w:multiLevelType w:val="hybridMultilevel"/>
    <w:tmpl w:val="C9C88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020B5"/>
    <w:multiLevelType w:val="hybridMultilevel"/>
    <w:tmpl w:val="0E145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13F9"/>
    <w:multiLevelType w:val="hybridMultilevel"/>
    <w:tmpl w:val="ECFE83BC"/>
    <w:lvl w:ilvl="0" w:tplc="CB74AB18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B6D3D"/>
    <w:multiLevelType w:val="hybridMultilevel"/>
    <w:tmpl w:val="17489C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C365A"/>
    <w:multiLevelType w:val="hybridMultilevel"/>
    <w:tmpl w:val="9F4003D4"/>
    <w:lvl w:ilvl="0" w:tplc="CB74AB18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04"/>
    <w:rsid w:val="000025FA"/>
    <w:rsid w:val="000173BE"/>
    <w:rsid w:val="00020AB5"/>
    <w:rsid w:val="00027C1A"/>
    <w:rsid w:val="00031EF5"/>
    <w:rsid w:val="0004614C"/>
    <w:rsid w:val="000A0CFD"/>
    <w:rsid w:val="000B6117"/>
    <w:rsid w:val="000D07C1"/>
    <w:rsid w:val="000D1DA3"/>
    <w:rsid w:val="000D7004"/>
    <w:rsid w:val="000E79CF"/>
    <w:rsid w:val="0012192D"/>
    <w:rsid w:val="00122D34"/>
    <w:rsid w:val="00153F92"/>
    <w:rsid w:val="00154D7C"/>
    <w:rsid w:val="001635E6"/>
    <w:rsid w:val="00172334"/>
    <w:rsid w:val="001C5EA9"/>
    <w:rsid w:val="002130FF"/>
    <w:rsid w:val="00215D7A"/>
    <w:rsid w:val="0024002B"/>
    <w:rsid w:val="00240547"/>
    <w:rsid w:val="002446B9"/>
    <w:rsid w:val="00250038"/>
    <w:rsid w:val="00274FE6"/>
    <w:rsid w:val="0028642D"/>
    <w:rsid w:val="002B13FC"/>
    <w:rsid w:val="002C1C58"/>
    <w:rsid w:val="002D0803"/>
    <w:rsid w:val="003077ED"/>
    <w:rsid w:val="003140E1"/>
    <w:rsid w:val="003264C6"/>
    <w:rsid w:val="00374BE5"/>
    <w:rsid w:val="003906FC"/>
    <w:rsid w:val="003B736A"/>
    <w:rsid w:val="003B7AA1"/>
    <w:rsid w:val="003F38E9"/>
    <w:rsid w:val="004674D3"/>
    <w:rsid w:val="00467C78"/>
    <w:rsid w:val="00473D1A"/>
    <w:rsid w:val="0047412A"/>
    <w:rsid w:val="004A3B75"/>
    <w:rsid w:val="004A461A"/>
    <w:rsid w:val="004A6BB2"/>
    <w:rsid w:val="004A7366"/>
    <w:rsid w:val="004B3B26"/>
    <w:rsid w:val="004C76AE"/>
    <w:rsid w:val="004C7EB5"/>
    <w:rsid w:val="004D3153"/>
    <w:rsid w:val="00501BF5"/>
    <w:rsid w:val="00523E1D"/>
    <w:rsid w:val="00595F44"/>
    <w:rsid w:val="005B336E"/>
    <w:rsid w:val="005C173F"/>
    <w:rsid w:val="005F58B0"/>
    <w:rsid w:val="0061551C"/>
    <w:rsid w:val="00624518"/>
    <w:rsid w:val="00635C51"/>
    <w:rsid w:val="00637AC5"/>
    <w:rsid w:val="0066509F"/>
    <w:rsid w:val="006D3B26"/>
    <w:rsid w:val="006D7C33"/>
    <w:rsid w:val="00710849"/>
    <w:rsid w:val="007269CD"/>
    <w:rsid w:val="00733718"/>
    <w:rsid w:val="007964CF"/>
    <w:rsid w:val="007A5E1E"/>
    <w:rsid w:val="007C4712"/>
    <w:rsid w:val="007F0B7B"/>
    <w:rsid w:val="00864815"/>
    <w:rsid w:val="00882712"/>
    <w:rsid w:val="008B0CA0"/>
    <w:rsid w:val="008E296D"/>
    <w:rsid w:val="00933245"/>
    <w:rsid w:val="009402DC"/>
    <w:rsid w:val="00950A56"/>
    <w:rsid w:val="009521EE"/>
    <w:rsid w:val="00962335"/>
    <w:rsid w:val="00971C5D"/>
    <w:rsid w:val="009A1AF6"/>
    <w:rsid w:val="009A6D27"/>
    <w:rsid w:val="009B08BE"/>
    <w:rsid w:val="009F3D9F"/>
    <w:rsid w:val="00A21C32"/>
    <w:rsid w:val="00A62E94"/>
    <w:rsid w:val="00A67BEE"/>
    <w:rsid w:val="00A7382A"/>
    <w:rsid w:val="00AA632A"/>
    <w:rsid w:val="00AB424E"/>
    <w:rsid w:val="00AB6581"/>
    <w:rsid w:val="00AC0411"/>
    <w:rsid w:val="00AC7A3C"/>
    <w:rsid w:val="00AD013F"/>
    <w:rsid w:val="00AD0709"/>
    <w:rsid w:val="00AD1F92"/>
    <w:rsid w:val="00B3341E"/>
    <w:rsid w:val="00B46372"/>
    <w:rsid w:val="00B5469E"/>
    <w:rsid w:val="00B8701F"/>
    <w:rsid w:val="00C22681"/>
    <w:rsid w:val="00C24A54"/>
    <w:rsid w:val="00C24F59"/>
    <w:rsid w:val="00C32501"/>
    <w:rsid w:val="00C36D63"/>
    <w:rsid w:val="00C40315"/>
    <w:rsid w:val="00C427A8"/>
    <w:rsid w:val="00C46787"/>
    <w:rsid w:val="00C6601F"/>
    <w:rsid w:val="00CA0D25"/>
    <w:rsid w:val="00CA7A88"/>
    <w:rsid w:val="00CB27A9"/>
    <w:rsid w:val="00CB3D7A"/>
    <w:rsid w:val="00CC3426"/>
    <w:rsid w:val="00CD09DF"/>
    <w:rsid w:val="00CD1137"/>
    <w:rsid w:val="00D04DDF"/>
    <w:rsid w:val="00D63174"/>
    <w:rsid w:val="00D90B34"/>
    <w:rsid w:val="00D92B5D"/>
    <w:rsid w:val="00DC3D1D"/>
    <w:rsid w:val="00DD03F9"/>
    <w:rsid w:val="00DD2A42"/>
    <w:rsid w:val="00DD5EB1"/>
    <w:rsid w:val="00DD700A"/>
    <w:rsid w:val="00DF44CE"/>
    <w:rsid w:val="00E00C0B"/>
    <w:rsid w:val="00E02CDD"/>
    <w:rsid w:val="00E61055"/>
    <w:rsid w:val="00E71211"/>
    <w:rsid w:val="00E956AD"/>
    <w:rsid w:val="00EB06F8"/>
    <w:rsid w:val="00EE0CE1"/>
    <w:rsid w:val="00F15E67"/>
    <w:rsid w:val="00F17532"/>
    <w:rsid w:val="00F3547F"/>
    <w:rsid w:val="00F36FC9"/>
    <w:rsid w:val="00F574F4"/>
    <w:rsid w:val="00F9131D"/>
    <w:rsid w:val="00FA0DEA"/>
    <w:rsid w:val="00FC678F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i/>
      <w:sz w:val="44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sz w:val="32"/>
    </w:rPr>
  </w:style>
  <w:style w:type="paragraph" w:styleId="Sprechblasentext">
    <w:name w:val="Balloon Text"/>
    <w:basedOn w:val="Standard"/>
    <w:semiHidden/>
    <w:rsid w:val="00CC34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2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4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i/>
      <w:sz w:val="44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sz w:val="32"/>
    </w:rPr>
  </w:style>
  <w:style w:type="paragraph" w:styleId="Sprechblasentext">
    <w:name w:val="Balloon Text"/>
    <w:basedOn w:val="Standard"/>
    <w:semiHidden/>
    <w:rsid w:val="00CC34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2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Birkfeld, 20</vt:lpstr>
    </vt:vector>
  </TitlesOfParts>
  <Company>Marktgemeinde Birkfeld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Birkfeld, 20</dc:title>
  <dc:creator>Kresta</dc:creator>
  <cp:lastModifiedBy>Hannes Urstöger</cp:lastModifiedBy>
  <cp:revision>10</cp:revision>
  <cp:lastPrinted>2015-01-02T12:29:00Z</cp:lastPrinted>
  <dcterms:created xsi:type="dcterms:W3CDTF">2013-01-25T12:02:00Z</dcterms:created>
  <dcterms:modified xsi:type="dcterms:W3CDTF">2017-01-26T16:27:00Z</dcterms:modified>
</cp:coreProperties>
</file>