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EE" w:rsidRPr="0024002B" w:rsidRDefault="002C1C58" w:rsidP="00C36D63">
      <w:pPr>
        <w:pStyle w:val="berschrift6"/>
        <w:ind w:left="284"/>
        <w:rPr>
          <w:lang w:val="de-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F754853" wp14:editId="61646DB8">
                <wp:simplePos x="0" y="0"/>
                <wp:positionH relativeFrom="column">
                  <wp:posOffset>1294130</wp:posOffset>
                </wp:positionH>
                <wp:positionV relativeFrom="paragraph">
                  <wp:posOffset>521970</wp:posOffset>
                </wp:positionV>
                <wp:extent cx="4754880" cy="274320"/>
                <wp:effectExtent l="0" t="0" r="762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8B0" w:rsidRDefault="005F58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Tel.: 03174/4507      </w:t>
                            </w:r>
                            <w:r w:rsidR="000B771F">
                              <w:rPr>
                                <w:b/>
                              </w:rPr>
                              <w:t xml:space="preserve">  Fax: 03174/4507-490</w:t>
                            </w:r>
                            <w:r w:rsidR="00FE4CE8">
                              <w:rPr>
                                <w:b/>
                              </w:rPr>
                              <w:t xml:space="preserve">      E-M</w:t>
                            </w:r>
                            <w:r>
                              <w:rPr>
                                <w:b/>
                              </w:rPr>
                              <w:t>ail: marktgemeinde@birkfeld.at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1.9pt;margin-top:41.1pt;width:374.4pt;height:21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" o:allowincell="f" stroked="f">
                <v:textbox>
                  <w:txbxContent>
                    <w:p w:rsidR="005F58B0" w:rsidRDefault="005F58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Tel.: 03174/4507      </w:t>
                      </w:r>
                      <w:r w:rsidR="000B771F">
                        <w:rPr>
                          <w:b/>
                        </w:rPr>
                        <w:t xml:space="preserve">  Fax: 03174/4507-490</w:t>
                      </w:r>
                      <w:r w:rsidR="00FE4CE8">
                        <w:rPr>
                          <w:b/>
                        </w:rPr>
                        <w:t xml:space="preserve">    </w:t>
                      </w:r>
                      <w:bookmarkStart w:id="1" w:name="_GoBack"/>
                      <w:bookmarkEnd w:id="1"/>
                      <w:r w:rsidR="00FE4CE8">
                        <w:rPr>
                          <w:b/>
                        </w:rPr>
                        <w:t xml:space="preserve">  E-M</w:t>
                      </w:r>
                      <w:r>
                        <w:rPr>
                          <w:b/>
                        </w:rPr>
                        <w:t>ail: marktgemeinde@birkfeld.at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9217702" wp14:editId="43DF6BC2">
                <wp:simplePos x="0" y="0"/>
                <wp:positionH relativeFrom="column">
                  <wp:posOffset>1385570</wp:posOffset>
                </wp:positionH>
                <wp:positionV relativeFrom="paragraph">
                  <wp:posOffset>796290</wp:posOffset>
                </wp:positionV>
                <wp:extent cx="4480560" cy="0"/>
                <wp:effectExtent l="0" t="19050" r="15240" b="190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pt,62.7pt" to="461.9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" o:allowincell="f" strokecolor="green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08B48C" wp14:editId="7A033BFE">
                <wp:simplePos x="0" y="0"/>
                <wp:positionH relativeFrom="column">
                  <wp:posOffset>1385570</wp:posOffset>
                </wp:positionH>
                <wp:positionV relativeFrom="paragraph">
                  <wp:posOffset>521970</wp:posOffset>
                </wp:positionV>
                <wp:extent cx="4480560" cy="0"/>
                <wp:effectExtent l="0" t="0" r="15240" b="1905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1pt,41.1pt" to="461.9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" o:allowincell="f" strokecolor="green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EF1B716" wp14:editId="3A097A65">
                <wp:simplePos x="0" y="0"/>
                <wp:positionH relativeFrom="column">
                  <wp:posOffset>1294130</wp:posOffset>
                </wp:positionH>
                <wp:positionV relativeFrom="paragraph">
                  <wp:posOffset>104140</wp:posOffset>
                </wp:positionV>
                <wp:extent cx="4754880" cy="441960"/>
                <wp:effectExtent l="0" t="0" r="762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58B0" w:rsidRPr="00E8340B" w:rsidRDefault="005F58B0">
                            <w:pPr>
                              <w:pStyle w:val="berschrift1"/>
                              <w:rPr>
                                <w:rFonts w:ascii="Goudy Old Style Extrabold" w:hAnsi="Goudy Old Style Extrabold"/>
                                <w:spacing w:val="54"/>
                                <w:sz w:val="44"/>
                                <w:szCs w:val="44"/>
                              </w:rPr>
                            </w:pPr>
                            <w:r w:rsidRPr="00E8340B">
                              <w:rPr>
                                <w:rFonts w:ascii="Goudy Old Style Extrabold" w:hAnsi="Goudy Old Style Extrabold"/>
                                <w:spacing w:val="54"/>
                                <w:sz w:val="44"/>
                                <w:szCs w:val="44"/>
                              </w:rPr>
                              <w:t>Marktgemeinde 8190 Birkfeld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01.9pt;margin-top:8.2pt;width:374.4pt;height:3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" o:allowincell="f" stroked="f" strokecolor="blue">
                <v:textbox>
                  <w:txbxContent>
                    <w:p w:rsidR="005F58B0" w:rsidRPr="00E8340B" w:rsidRDefault="005F58B0">
                      <w:pPr>
                        <w:pStyle w:val="berschrift1"/>
                        <w:rPr>
                          <w:rFonts w:ascii="Goudy Old Style Extrabold" w:hAnsi="Goudy Old Style Extrabold"/>
                          <w:spacing w:val="54"/>
                          <w:sz w:val="44"/>
                          <w:szCs w:val="44"/>
                        </w:rPr>
                      </w:pPr>
                      <w:r w:rsidRPr="00E8340B">
                        <w:rPr>
                          <w:rFonts w:ascii="Goudy Old Style Extrabold" w:hAnsi="Goudy Old Style Extrabold"/>
                          <w:spacing w:val="54"/>
                          <w:sz w:val="44"/>
                          <w:szCs w:val="44"/>
                        </w:rPr>
                        <w:t>Marktgemeinde 8190 Birkfeld</w:t>
                      </w:r>
                    </w:p>
                  </w:txbxContent>
                </v:textbox>
              </v:shape>
            </w:pict>
          </mc:Fallback>
        </mc:AlternateContent>
      </w:r>
      <w:r w:rsidR="00C46787">
        <w:rPr>
          <w:noProof/>
        </w:rPr>
        <w:drawing>
          <wp:inline distT="0" distB="0" distL="0" distR="0" wp14:anchorId="6DA60FBD" wp14:editId="16B6BB4D">
            <wp:extent cx="754380" cy="1066800"/>
            <wp:effectExtent l="0" t="0" r="7620" b="0"/>
            <wp:docPr id="1" name="Bild 1" descr="wappen 2480x3508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ppen 2480x3508 30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FC5" w:rsidRDefault="00967FC5" w:rsidP="00A21C32">
      <w:pPr>
        <w:jc w:val="center"/>
        <w:rPr>
          <w:b/>
          <w:sz w:val="48"/>
          <w:szCs w:val="24"/>
          <w:lang w:val="de-AT"/>
        </w:rPr>
      </w:pPr>
    </w:p>
    <w:p w:rsidR="00DD5EB1" w:rsidRDefault="002C1C58" w:rsidP="00A21C32">
      <w:pPr>
        <w:jc w:val="center"/>
        <w:rPr>
          <w:b/>
          <w:sz w:val="48"/>
          <w:szCs w:val="24"/>
          <w:lang w:val="de-AT"/>
        </w:rPr>
      </w:pPr>
      <w:r w:rsidRPr="00A21C32">
        <w:rPr>
          <w:b/>
          <w:sz w:val="48"/>
          <w:szCs w:val="24"/>
          <w:lang w:val="de-AT"/>
        </w:rPr>
        <w:t>Hunde</w:t>
      </w:r>
      <w:r w:rsidR="0033235E">
        <w:rPr>
          <w:b/>
          <w:sz w:val="48"/>
          <w:szCs w:val="24"/>
          <w:lang w:val="de-AT"/>
        </w:rPr>
        <w:t>abgabe</w:t>
      </w:r>
    </w:p>
    <w:p w:rsidR="0033235E" w:rsidRPr="00A21C32" w:rsidRDefault="0033235E" w:rsidP="00A21C32">
      <w:pPr>
        <w:jc w:val="center"/>
        <w:rPr>
          <w:b/>
          <w:sz w:val="48"/>
          <w:szCs w:val="24"/>
          <w:lang w:val="de-AT"/>
        </w:rPr>
      </w:pPr>
      <w:r>
        <w:rPr>
          <w:b/>
          <w:sz w:val="48"/>
          <w:szCs w:val="24"/>
          <w:lang w:val="de-AT"/>
        </w:rPr>
        <w:t>Antrag auf Ermäßigung oder Befreiung</w:t>
      </w:r>
    </w:p>
    <w:p w:rsidR="0033235E" w:rsidRDefault="0033235E" w:rsidP="0033235E">
      <w:pPr>
        <w:jc w:val="center"/>
        <w:rPr>
          <w:sz w:val="24"/>
          <w:szCs w:val="24"/>
          <w:lang w:val="de-AT"/>
        </w:rPr>
      </w:pPr>
    </w:p>
    <w:p w:rsidR="00DD5EB1" w:rsidRDefault="0033235E" w:rsidP="0033235E">
      <w:pPr>
        <w:jc w:val="center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 xml:space="preserve">Der Antrag ist bis </w:t>
      </w:r>
      <w:r w:rsidRPr="00B06714">
        <w:rPr>
          <w:b/>
          <w:sz w:val="24"/>
          <w:szCs w:val="24"/>
          <w:lang w:val="de-AT"/>
        </w:rPr>
        <w:t>spätestens 28. Februar</w:t>
      </w:r>
      <w:r>
        <w:rPr>
          <w:sz w:val="24"/>
          <w:szCs w:val="24"/>
          <w:lang w:val="de-AT"/>
        </w:rPr>
        <w:t xml:space="preserve"> beim Marktgemeindeamt zu stellen. Bei verspäteten A</w:t>
      </w:r>
      <w:r>
        <w:rPr>
          <w:sz w:val="24"/>
          <w:szCs w:val="24"/>
          <w:lang w:val="de-AT"/>
        </w:rPr>
        <w:t>n</w:t>
      </w:r>
      <w:r>
        <w:rPr>
          <w:sz w:val="24"/>
          <w:szCs w:val="24"/>
          <w:lang w:val="de-AT"/>
        </w:rPr>
        <w:t xml:space="preserve">trägen </w:t>
      </w:r>
      <w:r w:rsidR="00382240">
        <w:rPr>
          <w:sz w:val="24"/>
          <w:szCs w:val="24"/>
          <w:lang w:val="de-AT"/>
        </w:rPr>
        <w:t xml:space="preserve">kann die Befreiung bzw. Ermäßigung </w:t>
      </w:r>
      <w:r>
        <w:rPr>
          <w:sz w:val="24"/>
          <w:szCs w:val="24"/>
          <w:lang w:val="de-AT"/>
        </w:rPr>
        <w:t>für das laufende Kalenderjahr</w:t>
      </w:r>
      <w:r w:rsidR="00382240">
        <w:rPr>
          <w:sz w:val="24"/>
          <w:szCs w:val="24"/>
          <w:lang w:val="de-AT"/>
        </w:rPr>
        <w:t xml:space="preserve"> nicht gewährt werden.</w:t>
      </w:r>
    </w:p>
    <w:p w:rsidR="0033235E" w:rsidRDefault="0033235E" w:rsidP="002C1C58">
      <w:pPr>
        <w:rPr>
          <w:sz w:val="24"/>
          <w:szCs w:val="24"/>
          <w:lang w:val="de-AT"/>
        </w:rPr>
      </w:pPr>
    </w:p>
    <w:p w:rsidR="00454190" w:rsidRDefault="00454190" w:rsidP="002C1C58">
      <w:pPr>
        <w:rPr>
          <w:sz w:val="24"/>
          <w:szCs w:val="24"/>
          <w:lang w:val="de-AT"/>
        </w:rPr>
      </w:pPr>
    </w:p>
    <w:p w:rsidR="002C1C58" w:rsidRPr="00B5469E" w:rsidRDefault="002C1C58" w:rsidP="002C1C58">
      <w:pPr>
        <w:rPr>
          <w:b/>
          <w:sz w:val="28"/>
          <w:szCs w:val="24"/>
          <w:lang w:val="de-AT"/>
        </w:rPr>
      </w:pPr>
      <w:r w:rsidRPr="00B5469E">
        <w:rPr>
          <w:b/>
          <w:sz w:val="28"/>
          <w:szCs w:val="24"/>
          <w:lang w:val="de-AT"/>
        </w:rPr>
        <w:t>Angaben zum/zur Hundebesitzer/in</w:t>
      </w:r>
    </w:p>
    <w:p w:rsidR="002C1C58" w:rsidRDefault="002C1C58" w:rsidP="002C1C58">
      <w:pPr>
        <w:rPr>
          <w:sz w:val="16"/>
          <w:szCs w:val="16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377"/>
        <w:gridCol w:w="1576"/>
        <w:gridCol w:w="2157"/>
      </w:tblGrid>
      <w:tr w:rsidR="0082691E" w:rsidTr="009B7E39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Familienname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Titel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82691E" w:rsidTr="009B7E39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Vorname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Geburtsdatum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1E" w:rsidRDefault="0082691E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605A68" w:rsidTr="00D57A53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605A68" w:rsidRDefault="00605A68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Straße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68" w:rsidRDefault="00605A68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605A68" w:rsidTr="00674B8E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605A68" w:rsidRDefault="00605A68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Ort</w:t>
            </w:r>
          </w:p>
        </w:tc>
        <w:tc>
          <w:tcPr>
            <w:tcW w:w="8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68" w:rsidRDefault="00605A68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</w:tbl>
    <w:p w:rsidR="002C1C58" w:rsidRDefault="002C1C58" w:rsidP="002C1C58">
      <w:pPr>
        <w:rPr>
          <w:sz w:val="24"/>
          <w:szCs w:val="24"/>
          <w:lang w:val="de-AT"/>
        </w:rPr>
      </w:pPr>
    </w:p>
    <w:p w:rsidR="00454190" w:rsidRDefault="00454190" w:rsidP="002C1C58">
      <w:pPr>
        <w:rPr>
          <w:sz w:val="24"/>
          <w:szCs w:val="24"/>
          <w:lang w:val="de-AT"/>
        </w:rPr>
      </w:pPr>
    </w:p>
    <w:p w:rsidR="002C1C58" w:rsidRPr="00B5469E" w:rsidRDefault="002C1C58" w:rsidP="002C1C58">
      <w:pPr>
        <w:rPr>
          <w:b/>
          <w:sz w:val="28"/>
          <w:szCs w:val="24"/>
          <w:lang w:val="de-AT"/>
        </w:rPr>
      </w:pPr>
      <w:r w:rsidRPr="00B5469E">
        <w:rPr>
          <w:b/>
          <w:sz w:val="28"/>
          <w:szCs w:val="24"/>
          <w:lang w:val="de-AT"/>
        </w:rPr>
        <w:t>Angaben zum Hund</w:t>
      </w:r>
    </w:p>
    <w:p w:rsidR="002C1C58" w:rsidRPr="00D92B5D" w:rsidRDefault="002C1C58" w:rsidP="002C1C58">
      <w:pPr>
        <w:rPr>
          <w:sz w:val="16"/>
          <w:szCs w:val="16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394"/>
        <w:gridCol w:w="1559"/>
        <w:gridCol w:w="2157"/>
      </w:tblGrid>
      <w:tr w:rsidR="00AA632A" w:rsidTr="0033235E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AA632A" w:rsidRDefault="00AA632A" w:rsidP="006D7C3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Rasse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2A" w:rsidRDefault="00AA632A" w:rsidP="006D7C33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32A" w:rsidRDefault="0033235E" w:rsidP="006D7C33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Geschlecht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32A" w:rsidRDefault="00AA632A" w:rsidP="009B7E39">
            <w:pPr>
              <w:rPr>
                <w:sz w:val="24"/>
                <w:szCs w:val="24"/>
                <w:lang w:val="de-AT"/>
              </w:rPr>
            </w:pPr>
          </w:p>
        </w:tc>
      </w:tr>
      <w:tr w:rsidR="0033235E" w:rsidTr="0033235E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33235E" w:rsidRDefault="0033235E" w:rsidP="0033235E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Rufname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5E" w:rsidRDefault="0033235E" w:rsidP="006D7C33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35E" w:rsidRDefault="0033235E" w:rsidP="0033235E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Nummer der Hundemarke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35E" w:rsidRDefault="0033235E" w:rsidP="009B7E39">
            <w:pPr>
              <w:rPr>
                <w:sz w:val="24"/>
                <w:szCs w:val="24"/>
                <w:lang w:val="de-AT"/>
              </w:rPr>
            </w:pPr>
          </w:p>
        </w:tc>
      </w:tr>
      <w:tr w:rsidR="0033235E" w:rsidTr="0033235E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33235E" w:rsidRDefault="007D281B" w:rsidP="0033235E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Wurfdatum</w:t>
            </w:r>
            <w:bookmarkStart w:id="0" w:name="_GoBack"/>
            <w:bookmarkEnd w:id="0"/>
            <w:r w:rsidR="0033235E">
              <w:rPr>
                <w:sz w:val="24"/>
                <w:szCs w:val="24"/>
                <w:lang w:val="de-AT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5E" w:rsidRDefault="0033235E" w:rsidP="006D7C33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35E" w:rsidRDefault="0033235E" w:rsidP="006D7C33">
            <w:pPr>
              <w:jc w:val="right"/>
              <w:rPr>
                <w:sz w:val="24"/>
                <w:szCs w:val="24"/>
                <w:lang w:val="de-AT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5E" w:rsidRDefault="0033235E" w:rsidP="009B7E39">
            <w:pPr>
              <w:rPr>
                <w:sz w:val="24"/>
                <w:szCs w:val="24"/>
                <w:lang w:val="de-AT"/>
              </w:rPr>
            </w:pPr>
          </w:p>
        </w:tc>
      </w:tr>
    </w:tbl>
    <w:p w:rsidR="00AA632A" w:rsidRDefault="00AA632A" w:rsidP="002C1C58">
      <w:pPr>
        <w:rPr>
          <w:sz w:val="24"/>
          <w:szCs w:val="24"/>
          <w:lang w:val="de-AT"/>
        </w:rPr>
      </w:pPr>
    </w:p>
    <w:p w:rsidR="00AD0709" w:rsidRDefault="00AD0709" w:rsidP="002C1C58">
      <w:pPr>
        <w:rPr>
          <w:sz w:val="24"/>
          <w:szCs w:val="24"/>
          <w:lang w:val="de-AT"/>
        </w:rPr>
      </w:pPr>
    </w:p>
    <w:p w:rsidR="00454190" w:rsidRDefault="00454190" w:rsidP="002C1C58">
      <w:pPr>
        <w:rPr>
          <w:sz w:val="24"/>
          <w:szCs w:val="24"/>
          <w:lang w:val="de-AT"/>
        </w:rPr>
      </w:pPr>
    </w:p>
    <w:p w:rsidR="00AD0709" w:rsidRPr="00454190" w:rsidRDefault="0033235E" w:rsidP="00454190">
      <w:pPr>
        <w:pStyle w:val="Listenabsatz"/>
        <w:numPr>
          <w:ilvl w:val="0"/>
          <w:numId w:val="6"/>
        </w:numPr>
        <w:rPr>
          <w:b/>
          <w:sz w:val="28"/>
          <w:szCs w:val="24"/>
          <w:lang w:val="de-AT"/>
        </w:rPr>
      </w:pPr>
      <w:r w:rsidRPr="00454190">
        <w:rPr>
          <w:b/>
          <w:sz w:val="28"/>
          <w:szCs w:val="24"/>
          <w:lang w:val="de-AT"/>
        </w:rPr>
        <w:t>Antrag auf Befreiung von der Hundeabgabe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9511C" w:rsidTr="0039511C">
        <w:trPr>
          <w:trHeight w:hRule="exact" w:val="397"/>
        </w:trPr>
        <w:tc>
          <w:tcPr>
            <w:tcW w:w="9778" w:type="dxa"/>
            <w:tcBorders>
              <w:bottom w:val="single" w:sz="4" w:space="0" w:color="auto"/>
            </w:tcBorders>
            <w:vAlign w:val="bottom"/>
          </w:tcPr>
          <w:p w:rsidR="0039511C" w:rsidRDefault="0039511C" w:rsidP="0039511C">
            <w:pPr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Angabe des Befreiungsgrundes (z.B. Blindenhund)</w:t>
            </w:r>
          </w:p>
        </w:tc>
      </w:tr>
      <w:tr w:rsidR="0039511C" w:rsidTr="0039511C">
        <w:trPr>
          <w:trHeight w:hRule="exact" w:val="1134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11C" w:rsidRDefault="0039511C" w:rsidP="0039511C">
            <w:pPr>
              <w:rPr>
                <w:sz w:val="24"/>
                <w:szCs w:val="24"/>
                <w:lang w:val="de-AT"/>
              </w:rPr>
            </w:pPr>
          </w:p>
        </w:tc>
      </w:tr>
      <w:tr w:rsidR="0039511C" w:rsidTr="0039511C">
        <w:trPr>
          <w:trHeight w:hRule="exact" w:val="397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511C" w:rsidRDefault="0039511C" w:rsidP="0039511C">
            <w:pPr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 xml:space="preserve">Nachweis, Bescheinigung,… </w:t>
            </w:r>
            <w:r w:rsidRPr="001544D7">
              <w:rPr>
                <w:szCs w:val="24"/>
                <w:lang w:val="de-AT"/>
              </w:rPr>
              <w:t>(ist dem Antrag anzuschließen)</w:t>
            </w:r>
          </w:p>
        </w:tc>
      </w:tr>
      <w:tr w:rsidR="0039511C" w:rsidTr="0039511C">
        <w:trPr>
          <w:trHeight w:hRule="exact" w:val="1134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11C" w:rsidRDefault="0039511C" w:rsidP="0039511C">
            <w:pPr>
              <w:rPr>
                <w:sz w:val="24"/>
                <w:szCs w:val="24"/>
                <w:lang w:val="de-AT"/>
              </w:rPr>
            </w:pPr>
          </w:p>
        </w:tc>
      </w:tr>
    </w:tbl>
    <w:p w:rsidR="0004614C" w:rsidRDefault="0004614C" w:rsidP="002C1C58">
      <w:pPr>
        <w:rPr>
          <w:sz w:val="24"/>
          <w:szCs w:val="24"/>
          <w:lang w:val="de-AT"/>
        </w:rPr>
      </w:pPr>
    </w:p>
    <w:p w:rsidR="0039511C" w:rsidRDefault="0039511C" w:rsidP="002C1C58">
      <w:pPr>
        <w:rPr>
          <w:sz w:val="24"/>
          <w:szCs w:val="24"/>
          <w:lang w:val="de-AT"/>
        </w:rPr>
      </w:pPr>
    </w:p>
    <w:p w:rsidR="00967FC5" w:rsidRDefault="00967FC5">
      <w:pPr>
        <w:rPr>
          <w:b/>
          <w:sz w:val="28"/>
          <w:szCs w:val="24"/>
          <w:lang w:val="de-AT"/>
        </w:rPr>
      </w:pPr>
      <w:r>
        <w:rPr>
          <w:b/>
          <w:sz w:val="28"/>
          <w:szCs w:val="24"/>
          <w:lang w:val="de-AT"/>
        </w:rPr>
        <w:br w:type="page"/>
      </w:r>
    </w:p>
    <w:p w:rsidR="00BD0E0A" w:rsidRDefault="00BD0E0A" w:rsidP="0039511C">
      <w:pPr>
        <w:rPr>
          <w:b/>
          <w:sz w:val="28"/>
          <w:szCs w:val="24"/>
          <w:lang w:val="de-AT"/>
        </w:rPr>
      </w:pPr>
    </w:p>
    <w:p w:rsidR="0039511C" w:rsidRPr="00454190" w:rsidRDefault="0039511C" w:rsidP="00454190">
      <w:pPr>
        <w:pStyle w:val="Listenabsatz"/>
        <w:numPr>
          <w:ilvl w:val="0"/>
          <w:numId w:val="6"/>
        </w:numPr>
        <w:rPr>
          <w:b/>
          <w:sz w:val="28"/>
          <w:szCs w:val="24"/>
          <w:lang w:val="de-AT"/>
        </w:rPr>
      </w:pPr>
      <w:r w:rsidRPr="00454190">
        <w:rPr>
          <w:b/>
          <w:sz w:val="28"/>
          <w:szCs w:val="24"/>
          <w:lang w:val="de-AT"/>
        </w:rPr>
        <w:t>Antrag auf Ermäßigung der Hundeabgabe</w:t>
      </w:r>
    </w:p>
    <w:p w:rsidR="0039511C" w:rsidRDefault="0039511C" w:rsidP="002C1C58">
      <w:pPr>
        <w:rPr>
          <w:sz w:val="24"/>
          <w:szCs w:val="24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685"/>
      </w:tblGrid>
      <w:tr w:rsidR="008F61FF" w:rsidTr="009B7E39">
        <w:trPr>
          <w:trHeight w:val="397"/>
        </w:trPr>
        <w:tc>
          <w:tcPr>
            <w:tcW w:w="9778" w:type="dxa"/>
            <w:gridSpan w:val="2"/>
            <w:vAlign w:val="center"/>
          </w:tcPr>
          <w:p w:rsidR="008F61FF" w:rsidRDefault="008F61FF" w:rsidP="004E6B28">
            <w:pPr>
              <w:rPr>
                <w:sz w:val="24"/>
                <w:szCs w:val="24"/>
                <w:lang w:val="de-AT"/>
              </w:rPr>
            </w:pPr>
            <w:r>
              <w:rPr>
                <w:rFonts w:ascii="Calibri" w:hAnsi="Calibri" w:cs="Calibri"/>
                <w:sz w:val="24"/>
                <w:szCs w:val="24"/>
                <w:lang w:val="de-AT"/>
              </w:rPr>
              <w:t>⃝</w:t>
            </w:r>
            <w:r>
              <w:rPr>
                <w:sz w:val="24"/>
                <w:szCs w:val="24"/>
                <w:lang w:val="de-AT"/>
              </w:rPr>
              <w:t xml:space="preserve"> </w:t>
            </w:r>
            <w:r w:rsidRPr="008F61FF">
              <w:rPr>
                <w:b/>
                <w:i/>
                <w:sz w:val="24"/>
                <w:szCs w:val="24"/>
                <w:u w:val="single"/>
                <w:lang w:val="de-AT"/>
              </w:rPr>
              <w:t>Bewachung eines l</w:t>
            </w:r>
            <w:r>
              <w:rPr>
                <w:b/>
                <w:i/>
                <w:sz w:val="24"/>
                <w:szCs w:val="24"/>
                <w:u w:val="single"/>
                <w:lang w:val="de-AT"/>
              </w:rPr>
              <w:t>and- und forstwirtschaftliche</w:t>
            </w:r>
            <w:r w:rsidR="004E6B28">
              <w:rPr>
                <w:b/>
                <w:i/>
                <w:sz w:val="24"/>
                <w:szCs w:val="24"/>
                <w:u w:val="single"/>
                <w:lang w:val="de-AT"/>
              </w:rPr>
              <w:t>n</w:t>
            </w:r>
            <w:r>
              <w:rPr>
                <w:b/>
                <w:i/>
                <w:sz w:val="24"/>
                <w:szCs w:val="24"/>
                <w:u w:val="single"/>
                <w:lang w:val="de-AT"/>
              </w:rPr>
              <w:t xml:space="preserve"> Betrieb</w:t>
            </w:r>
            <w:r w:rsidR="004E6B28">
              <w:rPr>
                <w:b/>
                <w:i/>
                <w:sz w:val="24"/>
                <w:szCs w:val="24"/>
                <w:u w:val="single"/>
                <w:lang w:val="de-AT"/>
              </w:rPr>
              <w:t>es</w:t>
            </w:r>
          </w:p>
        </w:tc>
      </w:tr>
      <w:tr w:rsidR="008F61FF" w:rsidTr="008F61FF">
        <w:trPr>
          <w:trHeight w:val="397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8F61FF" w:rsidRDefault="008F61FF" w:rsidP="008F61FF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Adresse bzw. Lage des Betriebes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FF" w:rsidRDefault="008F61FF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  <w:p w:rsidR="008F61FF" w:rsidRDefault="008F61FF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  <w:p w:rsidR="008F61FF" w:rsidRDefault="008F61FF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</w:tbl>
    <w:p w:rsidR="008F61FF" w:rsidRDefault="008F61FF" w:rsidP="008F61FF">
      <w:pPr>
        <w:rPr>
          <w:sz w:val="16"/>
          <w:szCs w:val="16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25"/>
        <w:gridCol w:w="7260"/>
      </w:tblGrid>
      <w:tr w:rsidR="008F61FF" w:rsidTr="009B7E39">
        <w:trPr>
          <w:trHeight w:val="397"/>
        </w:trPr>
        <w:tc>
          <w:tcPr>
            <w:tcW w:w="9778" w:type="dxa"/>
            <w:gridSpan w:val="3"/>
            <w:vAlign w:val="center"/>
          </w:tcPr>
          <w:p w:rsidR="008F61FF" w:rsidRDefault="008F61FF" w:rsidP="008F61FF">
            <w:pPr>
              <w:rPr>
                <w:sz w:val="24"/>
                <w:szCs w:val="24"/>
                <w:lang w:val="de-AT"/>
              </w:rPr>
            </w:pPr>
            <w:r>
              <w:rPr>
                <w:rFonts w:ascii="Calibri" w:hAnsi="Calibri" w:cs="Calibri"/>
                <w:sz w:val="24"/>
                <w:szCs w:val="24"/>
                <w:lang w:val="de-AT"/>
              </w:rPr>
              <w:t>⃝</w:t>
            </w:r>
            <w:r>
              <w:rPr>
                <w:sz w:val="24"/>
                <w:szCs w:val="24"/>
                <w:lang w:val="de-AT"/>
              </w:rPr>
              <w:t xml:space="preserve"> </w:t>
            </w:r>
            <w:r w:rsidRPr="008F61FF">
              <w:rPr>
                <w:b/>
                <w:i/>
                <w:sz w:val="24"/>
                <w:szCs w:val="24"/>
                <w:u w:val="single"/>
                <w:lang w:val="de-AT"/>
              </w:rPr>
              <w:t xml:space="preserve">Bewachung eines </w:t>
            </w:r>
            <w:r>
              <w:rPr>
                <w:b/>
                <w:i/>
                <w:sz w:val="24"/>
                <w:szCs w:val="24"/>
                <w:u w:val="single"/>
                <w:lang w:val="de-AT"/>
              </w:rPr>
              <w:t>Gewerbebetriebes</w:t>
            </w:r>
          </w:p>
        </w:tc>
      </w:tr>
      <w:tr w:rsidR="008F61FF" w:rsidTr="008F61FF">
        <w:trPr>
          <w:trHeight w:val="397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8F61FF" w:rsidRDefault="008F61FF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Art des Betriebes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FF" w:rsidRDefault="008F61FF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8F61FF" w:rsidTr="008F61FF">
        <w:trPr>
          <w:trHeight w:val="397"/>
        </w:trPr>
        <w:tc>
          <w:tcPr>
            <w:tcW w:w="2518" w:type="dxa"/>
            <w:gridSpan w:val="2"/>
            <w:tcBorders>
              <w:right w:val="single" w:sz="4" w:space="0" w:color="auto"/>
            </w:tcBorders>
            <w:vAlign w:val="center"/>
          </w:tcPr>
          <w:p w:rsidR="008F61FF" w:rsidRDefault="008F61FF" w:rsidP="008F61FF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Adresse des Betriebes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FF" w:rsidRDefault="008F61FF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</w:tbl>
    <w:p w:rsidR="008F61FF" w:rsidRDefault="008F61FF" w:rsidP="008F61FF">
      <w:pPr>
        <w:rPr>
          <w:sz w:val="16"/>
          <w:szCs w:val="16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111"/>
        <w:gridCol w:w="3574"/>
      </w:tblGrid>
      <w:tr w:rsidR="008F61FF" w:rsidTr="009B7E39">
        <w:trPr>
          <w:trHeight w:val="397"/>
        </w:trPr>
        <w:tc>
          <w:tcPr>
            <w:tcW w:w="9778" w:type="dxa"/>
            <w:gridSpan w:val="3"/>
            <w:vAlign w:val="center"/>
          </w:tcPr>
          <w:p w:rsidR="008F61FF" w:rsidRDefault="008F61FF" w:rsidP="008F61FF">
            <w:pPr>
              <w:rPr>
                <w:sz w:val="24"/>
                <w:szCs w:val="24"/>
                <w:lang w:val="de-AT"/>
              </w:rPr>
            </w:pPr>
            <w:r>
              <w:rPr>
                <w:rFonts w:ascii="Calibri" w:hAnsi="Calibri" w:cs="Calibri"/>
                <w:sz w:val="24"/>
                <w:szCs w:val="24"/>
                <w:lang w:val="de-AT"/>
              </w:rPr>
              <w:t>⃝</w:t>
            </w:r>
            <w:r>
              <w:rPr>
                <w:sz w:val="24"/>
                <w:szCs w:val="24"/>
                <w:lang w:val="de-AT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  <w:lang w:val="de-AT"/>
              </w:rPr>
              <w:t>Bewachung eines Gebäudes</w:t>
            </w:r>
          </w:p>
        </w:tc>
      </w:tr>
      <w:tr w:rsidR="008F61FF" w:rsidTr="008F61FF">
        <w:trPr>
          <w:trHeight w:val="397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8F61FF" w:rsidRDefault="008F61FF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 xml:space="preserve">Adresse des </w:t>
            </w:r>
          </w:p>
          <w:p w:rsidR="008F61FF" w:rsidRDefault="008F61FF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Gebäudes</w:t>
            </w:r>
          </w:p>
        </w:tc>
        <w:tc>
          <w:tcPr>
            <w:tcW w:w="7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FF" w:rsidRDefault="008F61FF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  <w:p w:rsidR="008F61FF" w:rsidRDefault="008F61FF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  <w:p w:rsidR="008F61FF" w:rsidRDefault="008F61FF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8F61FF" w:rsidTr="008F61FF">
        <w:trPr>
          <w:trHeight w:val="397"/>
        </w:trPr>
        <w:tc>
          <w:tcPr>
            <w:tcW w:w="6204" w:type="dxa"/>
            <w:gridSpan w:val="2"/>
            <w:tcBorders>
              <w:right w:val="single" w:sz="4" w:space="0" w:color="auto"/>
            </w:tcBorders>
            <w:vAlign w:val="center"/>
          </w:tcPr>
          <w:p w:rsidR="008F61FF" w:rsidRDefault="008F61FF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Entfernung bis zum nächstbewohnten Gebäude in Metern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FF" w:rsidRDefault="008F61FF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</w:tbl>
    <w:p w:rsidR="008F61FF" w:rsidRDefault="008F61FF" w:rsidP="008F61FF">
      <w:pPr>
        <w:rPr>
          <w:sz w:val="16"/>
          <w:szCs w:val="16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21"/>
      </w:tblGrid>
      <w:tr w:rsidR="008F61FF" w:rsidTr="00FA102C">
        <w:trPr>
          <w:trHeight w:val="397"/>
        </w:trPr>
        <w:tc>
          <w:tcPr>
            <w:tcW w:w="9806" w:type="dxa"/>
            <w:gridSpan w:val="2"/>
            <w:vAlign w:val="center"/>
          </w:tcPr>
          <w:p w:rsidR="008F61FF" w:rsidRDefault="008F61FF" w:rsidP="00FA102C">
            <w:pPr>
              <w:rPr>
                <w:sz w:val="24"/>
                <w:szCs w:val="24"/>
                <w:lang w:val="de-AT"/>
              </w:rPr>
            </w:pPr>
            <w:r>
              <w:rPr>
                <w:rFonts w:ascii="Calibri" w:hAnsi="Calibri" w:cs="Calibri"/>
                <w:sz w:val="24"/>
                <w:szCs w:val="24"/>
                <w:lang w:val="de-AT"/>
              </w:rPr>
              <w:t>⃝</w:t>
            </w:r>
            <w:r>
              <w:rPr>
                <w:sz w:val="24"/>
                <w:szCs w:val="24"/>
                <w:lang w:val="de-AT"/>
              </w:rPr>
              <w:t xml:space="preserve"> </w:t>
            </w:r>
            <w:r w:rsidR="00FA102C">
              <w:rPr>
                <w:b/>
                <w:i/>
                <w:sz w:val="24"/>
                <w:szCs w:val="24"/>
                <w:u w:val="single"/>
                <w:lang w:val="de-AT"/>
              </w:rPr>
              <w:t>Berufshund</w:t>
            </w:r>
          </w:p>
        </w:tc>
      </w:tr>
      <w:tr w:rsidR="008F61FF" w:rsidTr="00FA102C">
        <w:trPr>
          <w:trHeight w:val="397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8F61FF" w:rsidRDefault="00FA102C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Beruf des Hundebesitzers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FF" w:rsidRDefault="008F61FF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FA102C" w:rsidTr="00FA102C">
        <w:trPr>
          <w:trHeight w:val="397"/>
        </w:trPr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FA102C" w:rsidRDefault="00FA102C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Nachweis der Ausbildung des Hundes als Berufshund</w:t>
            </w:r>
          </w:p>
          <w:p w:rsidR="00FA102C" w:rsidRDefault="00FA102C" w:rsidP="00FA102C">
            <w:pPr>
              <w:jc w:val="right"/>
              <w:rPr>
                <w:sz w:val="24"/>
                <w:szCs w:val="24"/>
                <w:lang w:val="de-AT"/>
              </w:rPr>
            </w:pPr>
            <w:r w:rsidRPr="00FA102C">
              <w:rPr>
                <w:szCs w:val="24"/>
                <w:lang w:val="de-AT"/>
              </w:rPr>
              <w:t xml:space="preserve">(ist dem Antrag </w:t>
            </w:r>
            <w:r>
              <w:rPr>
                <w:szCs w:val="24"/>
                <w:lang w:val="de-AT"/>
              </w:rPr>
              <w:t>anzuschließen</w:t>
            </w:r>
            <w:r w:rsidRPr="00FA102C">
              <w:rPr>
                <w:szCs w:val="24"/>
                <w:lang w:val="de-AT"/>
              </w:rPr>
              <w:t>)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2C" w:rsidRDefault="00FA102C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  <w:p w:rsidR="00FA102C" w:rsidRDefault="00FA102C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  <w:p w:rsidR="00FA102C" w:rsidRDefault="00FA102C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</w:tbl>
    <w:p w:rsidR="0039511C" w:rsidRPr="00FA102C" w:rsidRDefault="0039511C" w:rsidP="002C1C58">
      <w:pPr>
        <w:rPr>
          <w:sz w:val="16"/>
          <w:szCs w:val="16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386"/>
      </w:tblGrid>
      <w:tr w:rsidR="00FA102C" w:rsidTr="009B7E39">
        <w:trPr>
          <w:trHeight w:val="397"/>
        </w:trPr>
        <w:tc>
          <w:tcPr>
            <w:tcW w:w="9778" w:type="dxa"/>
            <w:gridSpan w:val="2"/>
            <w:vAlign w:val="center"/>
          </w:tcPr>
          <w:p w:rsidR="00FA102C" w:rsidRDefault="00FA102C" w:rsidP="00FA102C">
            <w:pPr>
              <w:rPr>
                <w:sz w:val="24"/>
                <w:szCs w:val="24"/>
                <w:lang w:val="de-AT"/>
              </w:rPr>
            </w:pPr>
            <w:r>
              <w:rPr>
                <w:rFonts w:ascii="Calibri" w:hAnsi="Calibri" w:cs="Calibri"/>
                <w:sz w:val="24"/>
                <w:szCs w:val="24"/>
                <w:lang w:val="de-AT"/>
              </w:rPr>
              <w:t>⃝</w:t>
            </w:r>
            <w:r>
              <w:rPr>
                <w:sz w:val="24"/>
                <w:szCs w:val="24"/>
                <w:lang w:val="de-AT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  <w:lang w:val="de-AT"/>
              </w:rPr>
              <w:t>Jagdhunde</w:t>
            </w:r>
          </w:p>
        </w:tc>
      </w:tr>
      <w:tr w:rsidR="00FA102C" w:rsidTr="00154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2" w:type="dxa"/>
          <w:trHeight w:val="397"/>
        </w:trPr>
        <w:tc>
          <w:tcPr>
            <w:tcW w:w="9386" w:type="dxa"/>
            <w:vAlign w:val="bottom"/>
          </w:tcPr>
          <w:p w:rsidR="001544D7" w:rsidRDefault="00FA102C" w:rsidP="001544D7">
            <w:pPr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 xml:space="preserve">Nachweis, dass der Hund von Inhaber/innen oder Pächter/innen von Revieren oder </w:t>
            </w:r>
          </w:p>
          <w:p w:rsidR="00FA102C" w:rsidRDefault="00FA102C" w:rsidP="001544D7">
            <w:pPr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 xml:space="preserve">Jagdverwalter/innen gehalten wird. </w:t>
            </w:r>
            <w:r w:rsidRPr="001544D7">
              <w:rPr>
                <w:szCs w:val="24"/>
                <w:lang w:val="de-AT"/>
              </w:rPr>
              <w:t>(Pachtvertrag, usw. ist dem Antrag anzuschließen)</w:t>
            </w:r>
          </w:p>
        </w:tc>
      </w:tr>
      <w:tr w:rsidR="00FA102C" w:rsidTr="00154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2" w:type="dxa"/>
          <w:trHeight w:hRule="exact" w:val="1134"/>
        </w:trPr>
        <w:tc>
          <w:tcPr>
            <w:tcW w:w="9386" w:type="dxa"/>
            <w:vAlign w:val="bottom"/>
          </w:tcPr>
          <w:p w:rsidR="00FA102C" w:rsidRDefault="00FA102C" w:rsidP="001544D7">
            <w:pPr>
              <w:rPr>
                <w:sz w:val="24"/>
                <w:szCs w:val="24"/>
                <w:lang w:val="de-AT"/>
              </w:rPr>
            </w:pPr>
          </w:p>
        </w:tc>
      </w:tr>
      <w:tr w:rsidR="00FA102C" w:rsidTr="00154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2" w:type="dxa"/>
          <w:trHeight w:val="397"/>
        </w:trPr>
        <w:tc>
          <w:tcPr>
            <w:tcW w:w="9386" w:type="dxa"/>
            <w:vAlign w:val="bottom"/>
          </w:tcPr>
          <w:p w:rsidR="001544D7" w:rsidRDefault="001544D7" w:rsidP="001544D7">
            <w:pPr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Nachweis, dass der Hund im Rahmen einer Jagdgebrauchshundestation verwendet wird.</w:t>
            </w:r>
          </w:p>
          <w:p w:rsidR="00FA102C" w:rsidRDefault="001544D7" w:rsidP="001544D7">
            <w:pPr>
              <w:rPr>
                <w:sz w:val="24"/>
                <w:szCs w:val="24"/>
                <w:lang w:val="de-AT"/>
              </w:rPr>
            </w:pPr>
            <w:r w:rsidRPr="001544D7">
              <w:rPr>
                <w:szCs w:val="24"/>
                <w:lang w:val="de-AT"/>
              </w:rPr>
              <w:t>(ist dem Antrag anzuschließen)</w:t>
            </w:r>
          </w:p>
        </w:tc>
      </w:tr>
      <w:tr w:rsidR="00FA102C" w:rsidTr="001544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2" w:type="dxa"/>
          <w:trHeight w:hRule="exact" w:val="1134"/>
        </w:trPr>
        <w:tc>
          <w:tcPr>
            <w:tcW w:w="9386" w:type="dxa"/>
            <w:vAlign w:val="bottom"/>
          </w:tcPr>
          <w:p w:rsidR="00FA102C" w:rsidRDefault="00FA102C" w:rsidP="001544D7">
            <w:pPr>
              <w:rPr>
                <w:sz w:val="24"/>
                <w:szCs w:val="24"/>
                <w:lang w:val="de-AT"/>
              </w:rPr>
            </w:pPr>
          </w:p>
        </w:tc>
      </w:tr>
    </w:tbl>
    <w:p w:rsidR="00FA102C" w:rsidRDefault="00FA102C" w:rsidP="002C1C58">
      <w:pPr>
        <w:rPr>
          <w:sz w:val="16"/>
          <w:szCs w:val="16"/>
          <w:lang w:val="de-A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850"/>
        <w:gridCol w:w="6721"/>
      </w:tblGrid>
      <w:tr w:rsidR="001544D7" w:rsidTr="009B7E39">
        <w:trPr>
          <w:trHeight w:val="397"/>
        </w:trPr>
        <w:tc>
          <w:tcPr>
            <w:tcW w:w="9806" w:type="dxa"/>
            <w:gridSpan w:val="3"/>
            <w:vAlign w:val="center"/>
          </w:tcPr>
          <w:p w:rsidR="001544D7" w:rsidRDefault="001544D7" w:rsidP="009B7E39">
            <w:pPr>
              <w:rPr>
                <w:sz w:val="24"/>
                <w:szCs w:val="24"/>
                <w:lang w:val="de-AT"/>
              </w:rPr>
            </w:pPr>
            <w:r>
              <w:rPr>
                <w:rFonts w:ascii="Calibri" w:hAnsi="Calibri" w:cs="Calibri"/>
                <w:sz w:val="24"/>
                <w:szCs w:val="24"/>
                <w:lang w:val="de-AT"/>
              </w:rPr>
              <w:t>⃝</w:t>
            </w:r>
            <w:r>
              <w:rPr>
                <w:sz w:val="24"/>
                <w:szCs w:val="24"/>
                <w:lang w:val="de-AT"/>
              </w:rPr>
              <w:t xml:space="preserve"> </w:t>
            </w:r>
            <w:r>
              <w:rPr>
                <w:b/>
                <w:i/>
                <w:sz w:val="24"/>
                <w:szCs w:val="24"/>
                <w:u w:val="single"/>
                <w:lang w:val="de-AT"/>
              </w:rPr>
              <w:t>Ermäßigung für einen Hund mit Ausbildung</w:t>
            </w:r>
          </w:p>
        </w:tc>
      </w:tr>
      <w:tr w:rsidR="001544D7" w:rsidTr="001544D7">
        <w:trPr>
          <w:trHeight w:val="397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1544D7" w:rsidRDefault="001544D7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Kursbezeichnung</w:t>
            </w:r>
          </w:p>
        </w:tc>
        <w:tc>
          <w:tcPr>
            <w:tcW w:w="7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D7" w:rsidRDefault="001544D7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1544D7" w:rsidTr="001544D7">
        <w:trPr>
          <w:trHeight w:val="397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1544D7" w:rsidRDefault="001544D7" w:rsidP="001544D7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Hundeschule bzw.</w:t>
            </w:r>
          </w:p>
          <w:p w:rsidR="001544D7" w:rsidRDefault="001544D7" w:rsidP="001544D7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Ausbildungsstätte</w:t>
            </w:r>
          </w:p>
        </w:tc>
        <w:tc>
          <w:tcPr>
            <w:tcW w:w="7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D7" w:rsidRDefault="001544D7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  <w:tr w:rsidR="001544D7" w:rsidTr="009B7E39">
        <w:trPr>
          <w:trHeight w:val="397"/>
        </w:trPr>
        <w:tc>
          <w:tcPr>
            <w:tcW w:w="3085" w:type="dxa"/>
            <w:gridSpan w:val="2"/>
            <w:tcBorders>
              <w:right w:val="single" w:sz="4" w:space="0" w:color="auto"/>
            </w:tcBorders>
            <w:vAlign w:val="center"/>
          </w:tcPr>
          <w:p w:rsidR="001544D7" w:rsidRDefault="001544D7" w:rsidP="009B7E39">
            <w:pPr>
              <w:jc w:val="right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>Nachweis der Absolvierung des Kurses mit dem Hund</w:t>
            </w:r>
          </w:p>
          <w:p w:rsidR="001544D7" w:rsidRDefault="001544D7" w:rsidP="009B7E39">
            <w:pPr>
              <w:jc w:val="right"/>
              <w:rPr>
                <w:sz w:val="24"/>
                <w:szCs w:val="24"/>
                <w:lang w:val="de-AT"/>
              </w:rPr>
            </w:pPr>
            <w:r w:rsidRPr="00FA102C">
              <w:rPr>
                <w:szCs w:val="24"/>
                <w:lang w:val="de-AT"/>
              </w:rPr>
              <w:t xml:space="preserve">(ist dem Antrag </w:t>
            </w:r>
            <w:r>
              <w:rPr>
                <w:szCs w:val="24"/>
                <w:lang w:val="de-AT"/>
              </w:rPr>
              <w:t>anzuschließen</w:t>
            </w:r>
            <w:r w:rsidRPr="00FA102C">
              <w:rPr>
                <w:szCs w:val="24"/>
                <w:lang w:val="de-AT"/>
              </w:rPr>
              <w:t>)</w:t>
            </w:r>
          </w:p>
        </w:tc>
        <w:tc>
          <w:tcPr>
            <w:tcW w:w="6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4D7" w:rsidRDefault="001544D7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  <w:p w:rsidR="001544D7" w:rsidRDefault="001544D7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  <w:p w:rsidR="001544D7" w:rsidRDefault="001544D7" w:rsidP="009B7E39">
            <w:pPr>
              <w:jc w:val="right"/>
              <w:rPr>
                <w:sz w:val="24"/>
                <w:szCs w:val="24"/>
                <w:lang w:val="de-AT"/>
              </w:rPr>
            </w:pPr>
          </w:p>
        </w:tc>
      </w:tr>
    </w:tbl>
    <w:p w:rsidR="00FA102C" w:rsidRDefault="00FA102C" w:rsidP="002C1C58">
      <w:pPr>
        <w:rPr>
          <w:sz w:val="24"/>
          <w:szCs w:val="24"/>
          <w:lang w:val="de-AT"/>
        </w:rPr>
      </w:pPr>
    </w:p>
    <w:p w:rsidR="00FA102C" w:rsidRDefault="00FA102C" w:rsidP="002C1C58">
      <w:pPr>
        <w:rPr>
          <w:sz w:val="24"/>
          <w:szCs w:val="24"/>
          <w:lang w:val="de-AT"/>
        </w:rPr>
      </w:pPr>
    </w:p>
    <w:p w:rsidR="00FA102C" w:rsidRDefault="00FA102C" w:rsidP="002C1C58">
      <w:pPr>
        <w:rPr>
          <w:sz w:val="24"/>
          <w:szCs w:val="24"/>
          <w:lang w:val="de-AT"/>
        </w:rPr>
      </w:pPr>
    </w:p>
    <w:p w:rsidR="00154D7C" w:rsidRDefault="00154D7C" w:rsidP="002C1C58">
      <w:pPr>
        <w:rPr>
          <w:sz w:val="24"/>
          <w:szCs w:val="24"/>
          <w:lang w:val="de-AT"/>
        </w:rPr>
        <w:sectPr w:rsidR="00154D7C" w:rsidSect="00523E1D">
          <w:footerReference w:type="default" r:id="rId9"/>
          <w:pgSz w:w="11906" w:h="16838"/>
          <w:pgMar w:top="567" w:right="1134" w:bottom="567" w:left="1134" w:header="720" w:footer="720" w:gutter="0"/>
          <w:cols w:space="720"/>
        </w:sectPr>
      </w:pPr>
    </w:p>
    <w:p w:rsidR="00154D7C" w:rsidRDefault="00154D7C" w:rsidP="00154D7C">
      <w:pPr>
        <w:jc w:val="center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lastRenderedPageBreak/>
        <w:t>__________________________________</w:t>
      </w:r>
    </w:p>
    <w:p w:rsidR="0004614C" w:rsidRDefault="0004614C" w:rsidP="00154D7C">
      <w:pPr>
        <w:jc w:val="center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Datum</w:t>
      </w:r>
      <w:r w:rsidR="00154D7C">
        <w:rPr>
          <w:sz w:val="24"/>
          <w:szCs w:val="24"/>
          <w:lang w:val="de-AT"/>
        </w:rPr>
        <w:br w:type="column"/>
      </w:r>
      <w:r w:rsidR="00154D7C">
        <w:rPr>
          <w:sz w:val="24"/>
          <w:szCs w:val="24"/>
          <w:lang w:val="de-AT"/>
        </w:rPr>
        <w:lastRenderedPageBreak/>
        <w:t>__________________________________</w:t>
      </w:r>
    </w:p>
    <w:p w:rsidR="0004614C" w:rsidRDefault="0004614C" w:rsidP="00154D7C">
      <w:pPr>
        <w:jc w:val="center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Unterschrift</w:t>
      </w:r>
    </w:p>
    <w:sectPr w:rsidR="0004614C" w:rsidSect="00BD0E0A">
      <w:type w:val="continuous"/>
      <w:pgSz w:w="11906" w:h="16838"/>
      <w:pgMar w:top="567" w:right="1134" w:bottom="567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8E" w:rsidRDefault="00E1158E" w:rsidP="00967FC5">
      <w:r>
        <w:separator/>
      </w:r>
    </w:p>
  </w:endnote>
  <w:endnote w:type="continuationSeparator" w:id="0">
    <w:p w:rsidR="00E1158E" w:rsidRDefault="00E1158E" w:rsidP="0096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 Extrabold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399464"/>
      <w:docPartObj>
        <w:docPartGallery w:val="Page Numbers (Bottom of Page)"/>
        <w:docPartUnique/>
      </w:docPartObj>
    </w:sdtPr>
    <w:sdtEndPr/>
    <w:sdtContent>
      <w:p w:rsidR="00967FC5" w:rsidRDefault="00967FC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81B">
          <w:rPr>
            <w:noProof/>
          </w:rPr>
          <w:t>2</w:t>
        </w:r>
        <w:r>
          <w:fldChar w:fldCharType="end"/>
        </w:r>
      </w:p>
    </w:sdtContent>
  </w:sdt>
  <w:p w:rsidR="00967FC5" w:rsidRDefault="00967FC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8E" w:rsidRDefault="00E1158E" w:rsidP="00967FC5">
      <w:r>
        <w:separator/>
      </w:r>
    </w:p>
  </w:footnote>
  <w:footnote w:type="continuationSeparator" w:id="0">
    <w:p w:rsidR="00E1158E" w:rsidRDefault="00E1158E" w:rsidP="0096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0A0"/>
    <w:multiLevelType w:val="hybridMultilevel"/>
    <w:tmpl w:val="C9C881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A58A7"/>
    <w:multiLevelType w:val="hybridMultilevel"/>
    <w:tmpl w:val="635E68E2"/>
    <w:lvl w:ilvl="0" w:tplc="F2368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020B5"/>
    <w:multiLevelType w:val="hybridMultilevel"/>
    <w:tmpl w:val="0E145E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13F9"/>
    <w:multiLevelType w:val="hybridMultilevel"/>
    <w:tmpl w:val="ECFE83BC"/>
    <w:lvl w:ilvl="0" w:tplc="CB74AB18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B6D3D"/>
    <w:multiLevelType w:val="hybridMultilevel"/>
    <w:tmpl w:val="17489C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C365A"/>
    <w:multiLevelType w:val="hybridMultilevel"/>
    <w:tmpl w:val="9F4003D4"/>
    <w:lvl w:ilvl="0" w:tplc="CB74AB18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04"/>
    <w:rsid w:val="000025FA"/>
    <w:rsid w:val="000173BE"/>
    <w:rsid w:val="00020AB5"/>
    <w:rsid w:val="00027C1A"/>
    <w:rsid w:val="00031EF5"/>
    <w:rsid w:val="0004614C"/>
    <w:rsid w:val="000A0CFD"/>
    <w:rsid w:val="000B6117"/>
    <w:rsid w:val="000B771F"/>
    <w:rsid w:val="000D07C1"/>
    <w:rsid w:val="000D1DA3"/>
    <w:rsid w:val="000D7004"/>
    <w:rsid w:val="000E79CF"/>
    <w:rsid w:val="0012192D"/>
    <w:rsid w:val="00122D34"/>
    <w:rsid w:val="00153F92"/>
    <w:rsid w:val="001544D7"/>
    <w:rsid w:val="00154D7C"/>
    <w:rsid w:val="001635E6"/>
    <w:rsid w:val="00172334"/>
    <w:rsid w:val="001C5EA9"/>
    <w:rsid w:val="002130FF"/>
    <w:rsid w:val="00215D7A"/>
    <w:rsid w:val="0024002B"/>
    <w:rsid w:val="00240547"/>
    <w:rsid w:val="002446B9"/>
    <w:rsid w:val="00250038"/>
    <w:rsid w:val="00274FE6"/>
    <w:rsid w:val="002B13FC"/>
    <w:rsid w:val="002C1C58"/>
    <w:rsid w:val="002D0803"/>
    <w:rsid w:val="003077ED"/>
    <w:rsid w:val="003140E1"/>
    <w:rsid w:val="003264C6"/>
    <w:rsid w:val="0033235E"/>
    <w:rsid w:val="00374BE5"/>
    <w:rsid w:val="00382240"/>
    <w:rsid w:val="003906FC"/>
    <w:rsid w:val="0039511C"/>
    <w:rsid w:val="003B736A"/>
    <w:rsid w:val="003B7AA1"/>
    <w:rsid w:val="003F38E9"/>
    <w:rsid w:val="00454190"/>
    <w:rsid w:val="00467C78"/>
    <w:rsid w:val="00473D1A"/>
    <w:rsid w:val="0047412A"/>
    <w:rsid w:val="004A3B75"/>
    <w:rsid w:val="004A6BB2"/>
    <w:rsid w:val="004A7366"/>
    <w:rsid w:val="004B3B26"/>
    <w:rsid w:val="004C76AE"/>
    <w:rsid w:val="004C7EB5"/>
    <w:rsid w:val="004D3153"/>
    <w:rsid w:val="004E6B28"/>
    <w:rsid w:val="00501BF5"/>
    <w:rsid w:val="00523E1D"/>
    <w:rsid w:val="00595F44"/>
    <w:rsid w:val="005B336E"/>
    <w:rsid w:val="005C173F"/>
    <w:rsid w:val="005F58B0"/>
    <w:rsid w:val="00605A68"/>
    <w:rsid w:val="0061551C"/>
    <w:rsid w:val="00624518"/>
    <w:rsid w:val="00635C51"/>
    <w:rsid w:val="00637AC5"/>
    <w:rsid w:val="0066509F"/>
    <w:rsid w:val="006D3B26"/>
    <w:rsid w:val="006D7C33"/>
    <w:rsid w:val="00710849"/>
    <w:rsid w:val="00733718"/>
    <w:rsid w:val="007964CF"/>
    <w:rsid w:val="007A5E1E"/>
    <w:rsid w:val="007C4712"/>
    <w:rsid w:val="007D281B"/>
    <w:rsid w:val="007F0B7B"/>
    <w:rsid w:val="0082691E"/>
    <w:rsid w:val="008302CF"/>
    <w:rsid w:val="00864815"/>
    <w:rsid w:val="008B0CA0"/>
    <w:rsid w:val="008E296D"/>
    <w:rsid w:val="008F61FF"/>
    <w:rsid w:val="00933245"/>
    <w:rsid w:val="009402DC"/>
    <w:rsid w:val="00950A56"/>
    <w:rsid w:val="009521EE"/>
    <w:rsid w:val="00962335"/>
    <w:rsid w:val="00967FC5"/>
    <w:rsid w:val="00971C5D"/>
    <w:rsid w:val="009A1AF6"/>
    <w:rsid w:val="009A6D27"/>
    <w:rsid w:val="009B08BE"/>
    <w:rsid w:val="009F3D9F"/>
    <w:rsid w:val="00A21C32"/>
    <w:rsid w:val="00A62E94"/>
    <w:rsid w:val="00A67BEE"/>
    <w:rsid w:val="00A7382A"/>
    <w:rsid w:val="00AA632A"/>
    <w:rsid w:val="00AB424E"/>
    <w:rsid w:val="00AB6581"/>
    <w:rsid w:val="00AC0411"/>
    <w:rsid w:val="00AC7A3C"/>
    <w:rsid w:val="00AD013F"/>
    <w:rsid w:val="00AD0709"/>
    <w:rsid w:val="00AD1F92"/>
    <w:rsid w:val="00B06714"/>
    <w:rsid w:val="00B3341E"/>
    <w:rsid w:val="00B46372"/>
    <w:rsid w:val="00B5469E"/>
    <w:rsid w:val="00BD0E0A"/>
    <w:rsid w:val="00C22681"/>
    <w:rsid w:val="00C24A54"/>
    <w:rsid w:val="00C24F59"/>
    <w:rsid w:val="00C32501"/>
    <w:rsid w:val="00C36D63"/>
    <w:rsid w:val="00C40315"/>
    <w:rsid w:val="00C427A8"/>
    <w:rsid w:val="00C46787"/>
    <w:rsid w:val="00C6601F"/>
    <w:rsid w:val="00CA0D25"/>
    <w:rsid w:val="00CA7A88"/>
    <w:rsid w:val="00CB27A9"/>
    <w:rsid w:val="00CB3D7A"/>
    <w:rsid w:val="00CC3426"/>
    <w:rsid w:val="00CD09DF"/>
    <w:rsid w:val="00CD1137"/>
    <w:rsid w:val="00D37151"/>
    <w:rsid w:val="00D90B34"/>
    <w:rsid w:val="00D92B5D"/>
    <w:rsid w:val="00DC3D1D"/>
    <w:rsid w:val="00DD03F9"/>
    <w:rsid w:val="00DD2A42"/>
    <w:rsid w:val="00DD5EB1"/>
    <w:rsid w:val="00DD700A"/>
    <w:rsid w:val="00DF44CE"/>
    <w:rsid w:val="00E00C0B"/>
    <w:rsid w:val="00E1158E"/>
    <w:rsid w:val="00E61055"/>
    <w:rsid w:val="00E71211"/>
    <w:rsid w:val="00E8340B"/>
    <w:rsid w:val="00EB06F8"/>
    <w:rsid w:val="00EE0CE1"/>
    <w:rsid w:val="00F15E67"/>
    <w:rsid w:val="00F17532"/>
    <w:rsid w:val="00F3547F"/>
    <w:rsid w:val="00F36FC9"/>
    <w:rsid w:val="00F574F4"/>
    <w:rsid w:val="00F9131D"/>
    <w:rsid w:val="00FA0DEA"/>
    <w:rsid w:val="00FA102C"/>
    <w:rsid w:val="00FC678F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5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i/>
      <w:sz w:val="44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both"/>
    </w:pPr>
    <w:rPr>
      <w:sz w:val="32"/>
    </w:rPr>
  </w:style>
  <w:style w:type="paragraph" w:styleId="Sprechblasentext">
    <w:name w:val="Balloon Text"/>
    <w:basedOn w:val="Standard"/>
    <w:semiHidden/>
    <w:rsid w:val="00CC342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2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469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6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7FC5"/>
  </w:style>
  <w:style w:type="paragraph" w:styleId="Fuzeile">
    <w:name w:val="footer"/>
    <w:basedOn w:val="Standard"/>
    <w:link w:val="FuzeileZchn"/>
    <w:uiPriority w:val="99"/>
    <w:unhideWhenUsed/>
    <w:rsid w:val="0096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7F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5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4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i/>
      <w:sz w:val="44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both"/>
    </w:pPr>
    <w:rPr>
      <w:sz w:val="32"/>
    </w:rPr>
  </w:style>
  <w:style w:type="paragraph" w:styleId="Sprechblasentext">
    <w:name w:val="Balloon Text"/>
    <w:basedOn w:val="Standard"/>
    <w:semiHidden/>
    <w:rsid w:val="00CC342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2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5469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6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7FC5"/>
  </w:style>
  <w:style w:type="paragraph" w:styleId="Fuzeile">
    <w:name w:val="footer"/>
    <w:basedOn w:val="Standard"/>
    <w:link w:val="FuzeileZchn"/>
    <w:uiPriority w:val="99"/>
    <w:unhideWhenUsed/>
    <w:rsid w:val="0096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Birkfeld, 20</vt:lpstr>
    </vt:vector>
  </TitlesOfParts>
  <Company>Marktgemeinde Birkfeld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Birkfeld, 20</dc:title>
  <dc:creator>Kresta</dc:creator>
  <cp:lastModifiedBy>Hannes Urstöger</cp:lastModifiedBy>
  <cp:revision>13</cp:revision>
  <cp:lastPrinted>2013-01-25T13:31:00Z</cp:lastPrinted>
  <dcterms:created xsi:type="dcterms:W3CDTF">2013-01-25T12:31:00Z</dcterms:created>
  <dcterms:modified xsi:type="dcterms:W3CDTF">2017-01-26T16:25:00Z</dcterms:modified>
</cp:coreProperties>
</file>