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1EE" w:rsidRPr="0024002B" w:rsidRDefault="002C1C58" w:rsidP="00C36D63">
      <w:pPr>
        <w:pStyle w:val="berschrift6"/>
        <w:ind w:left="284"/>
        <w:rPr>
          <w:lang w:val="de-A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F754853" wp14:editId="61646DB8">
                <wp:simplePos x="0" y="0"/>
                <wp:positionH relativeFrom="column">
                  <wp:posOffset>1294130</wp:posOffset>
                </wp:positionH>
                <wp:positionV relativeFrom="paragraph">
                  <wp:posOffset>521970</wp:posOffset>
                </wp:positionV>
                <wp:extent cx="4754880" cy="274320"/>
                <wp:effectExtent l="0" t="0" r="762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4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58B0" w:rsidRDefault="005F58B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Tel.: 03174/4507      </w:t>
                            </w:r>
                            <w:r w:rsidR="009D7213">
                              <w:rPr>
                                <w:b/>
                              </w:rPr>
                              <w:t xml:space="preserve">  Fax: 03174/4507-490  </w:t>
                            </w:r>
                            <w:r w:rsidR="00FE4CE8">
                              <w:rPr>
                                <w:b/>
                              </w:rPr>
                              <w:t xml:space="preserve">     E-M</w:t>
                            </w:r>
                            <w:r>
                              <w:rPr>
                                <w:b/>
                              </w:rPr>
                              <w:t>ail: marktgemeinde@birkfeld.at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01.9pt;margin-top:41.1pt;width:374.4pt;height:21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QrUgwIAAA8FAAAOAAAAZHJzL2Uyb0RvYy54bWysVNuO2yAQfa/Uf0C8Z31ZsomtOKu9NFWl&#10;7UXa7QcQwDGqDRRI7O2q/94BJ9l020pVVT9gYIbDzJwzLC6HrkU7YZ3UqsLZWYqRUExzqTYV/vyw&#10;mswxcp4qTlutRIUfhcOXy9evFr0pRa4b3XJhEYAoV/amwo33pkwSxxrRUXemjVBgrLXtqIel3STc&#10;0h7QuzbJ0/Qi6bXlxmomnIPd29GIlxG/rgXzH+vaCY/aCkNsPo42juswJssFLTeWmkayfRj0H6Lo&#10;qFRw6RHqlnqKtlb+AtVJZrXTtT9jukt0XUsmYg6QTZa+yOa+oUbEXKA4zhzL5P4fLPuw+2SR5BU+&#10;x0jRDih6EINH13pA01Cd3rgSnO4NuPkBtoHlmKkzd5p9cUjpm4aqjbiyVveNoByiy8LJ5OToiOMC&#10;yLp/rzlcQ7deR6Chtl0oHRQDATqw9HhkJoTCYJPMpmQ+BxMDWz4j53mkLqHl4bSxzr8VukNhUmEL&#10;zEd0urtzPkRDy4NLuMzpVvKVbNu4sJv1TWvRjoJKVvGLCbxwa1VwVjocGxHHHQgS7gi2EG5k/anI&#10;cpJe58VkdTGfTciKTCfFLJ1P0qy4Li5SUpDb1fcQYEbKRnIu1J1U4qDAjPwdw/teGLUTNYj6ChfT&#10;fDpS9Mck0/j9LslOemjIVnYVnh+daBmIfaM4pE1LT2U7zpOfw49Vhhoc/rEqUQaB+VEDflgPgBK0&#10;sdb8EQRhNfAF1MIrApNG228Y9dCRFXZft9QKjNp3CkRVZISEFo4LMp2BBJA9taxPLVQxgKqwx2ic&#10;3vix7bfGyk0DN40yVvoKhFjLqJHnqPbyha6LyexfiNDWp+vo9fyOLX8AAAD//wMAUEsDBBQABgAI&#10;AAAAIQCKsZA/3gAAAAoBAAAPAAAAZHJzL2Rvd25yZXYueG1sTI9BTsMwEEX3SNzBGiQ2iDqYJm1D&#10;nAqQQGxbeoBJPE0i4nEUu016e8yKLkf/6f83xXa2vTjT6DvHGp4WCQji2pmOGw2H74/HNQgfkA32&#10;jknDhTxsy9ubAnPjJt7ReR8aEUvY56ihDWHIpfR1Sxb9wg3EMTu60WKI59hIM+IUy20vVZJk0mLH&#10;caHFgd5bqn/2J6vh+DU9pJup+gyH1W6ZvWG3qtxF6/u7+fUFRKA5/MPwpx/VoYxOlTux8aLXoJLn&#10;qB40rJUCEYFNqjIQVSRVugRZFvL6hfIXAAD//wMAUEsBAi0AFAAGAAgAAAAhALaDOJL+AAAA4QEA&#10;ABMAAAAAAAAAAAAAAAAAAAAAAFtDb250ZW50X1R5cGVzXS54bWxQSwECLQAUAAYACAAAACEAOP0h&#10;/9YAAACUAQAACwAAAAAAAAAAAAAAAAAvAQAAX3JlbHMvLnJlbHNQSwECLQAUAAYACAAAACEAL9EK&#10;1IMCAAAPBQAADgAAAAAAAAAAAAAAAAAuAgAAZHJzL2Uyb0RvYy54bWxQSwECLQAUAAYACAAAACEA&#10;irGQP94AAAAKAQAADwAAAAAAAAAAAAAAAADdBAAAZHJzL2Rvd25yZXYueG1sUEsFBgAAAAAEAAQA&#10;8wAAAOgFAAAAAA==&#10;" o:allowincell="f" stroked="f">
                <v:textbox>
                  <w:txbxContent>
                    <w:p w:rsidR="005F58B0" w:rsidRDefault="005F58B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Tel.: 03174/4507      </w:t>
                      </w:r>
                      <w:r w:rsidR="009D7213">
                        <w:rPr>
                          <w:b/>
                        </w:rPr>
                        <w:t xml:space="preserve">  Fax: 03174/4507-490  </w:t>
                      </w:r>
                      <w:r w:rsidR="00FE4CE8">
                        <w:rPr>
                          <w:b/>
                        </w:rPr>
                        <w:t xml:space="preserve">     E-M</w:t>
                      </w:r>
                      <w:r>
                        <w:rPr>
                          <w:b/>
                        </w:rPr>
                        <w:t>ail: marktgemeinde@birkfeld.at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9217702" wp14:editId="43DF6BC2">
                <wp:simplePos x="0" y="0"/>
                <wp:positionH relativeFrom="column">
                  <wp:posOffset>1385570</wp:posOffset>
                </wp:positionH>
                <wp:positionV relativeFrom="paragraph">
                  <wp:posOffset>796290</wp:posOffset>
                </wp:positionV>
                <wp:extent cx="4480560" cy="0"/>
                <wp:effectExtent l="0" t="19050" r="15240" b="1905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05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1pt,62.7pt" to="461.9pt,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/tEEwIAACkEAAAOAAAAZHJzL2Uyb0RvYy54bWysU8GO2jAQvVfqP1i+QxIaIBsRVhWBXmiL&#10;tNsPMLZDrDq2ZRsCqvrvHRuClvZSVb0443jm+c2858XzuZPoxK0TWlU4G6cYcUU1E+pQ4W+vm1GB&#10;kfNEMSK14hW+cIefl+/fLXpT8olutWTcIgBRruxNhVvvTZkkjra8I26sDVdw2GjbEQ9be0iYJT2g&#10;dzKZpOks6bVlxmrKnYO/9fUQLyN+03DqvzaN4x7JCgM3H1cb131Yk+WClAdLTCvojQb5BxYdEQou&#10;vUPVxBN0tOIPqE5Qq51u/JjqLtFNIyiPPUA3WfpbNy8tMTz2AsNx5j4m9/9g6ZfTziLBKpxjpEgH&#10;Em2F4mgeJtMbV0LCSu1s6I2e1YvZavrdIaVXLVEHHhm+XgyUZaEieSgJG2cAf99/1gxyyNHrOKZz&#10;Y7sACQNA56jG5a4GP3tE4WeeF+l0BqLR4Swh5VBorPOfuO5QCCosgXMEJqet84EIKYeUcI/SGyFl&#10;FFsq1Fd4Ukzn01jhtBQsnIY8Zw/7lbToRIJf0iJNo0UA7SHN6qNiEa3lhK1vsSdCXmPIlyrgQS/A&#10;5xZdDfHjKX1aF+siH+WT2XqUp3U9+rhZ5aPZJptP6w/1alVnPwO1LC9bwRhXgd1gziz/O/Fvz+Rq&#10;q7s973NIHtHjwIDs8I2ko5hBv6sT9ppddnYQGfwYk29vJxj+7R7ity98+QsAAP//AwBQSwMEFAAG&#10;AAgAAAAhAE1LUV7eAAAACwEAAA8AAABkcnMvZG93bnJldi54bWxMj0FLxDAQhe+C/yGM4EXctFmV&#10;tTZdtLgnEbEKvWab2BaTSUnS3frvHUHQ47z38ea9crs4yw4mxNGjhHyVATPYeT1iL+H9bXe5ARaT&#10;Qq2sRyPhy0TYVqcnpSq0P+KrOTSpZxSCsVAShpSmgvPYDcapuPKTQfI+fHAq0Rl6roM6UrizXGTZ&#10;DXdqRPowqMnUg+k+m9lJsH63fmofH0JdX7y0um30nOXPUp6fLfd3wJJZ0h8MP/WpOlTUae9n1JFZ&#10;CSLfCELJENdXwIi4FWsas/9VeFXy/xuqbwAAAP//AwBQSwECLQAUAAYACAAAACEAtoM4kv4AAADh&#10;AQAAEwAAAAAAAAAAAAAAAAAAAAAAW0NvbnRlbnRfVHlwZXNdLnhtbFBLAQItABQABgAIAAAAIQA4&#10;/SH/1gAAAJQBAAALAAAAAAAAAAAAAAAAAC8BAABfcmVscy8ucmVsc1BLAQItABQABgAIAAAAIQDT&#10;//tEEwIAACkEAAAOAAAAAAAAAAAAAAAAAC4CAABkcnMvZTJvRG9jLnhtbFBLAQItABQABgAIAAAA&#10;IQBNS1Fe3gAAAAsBAAAPAAAAAAAAAAAAAAAAAG0EAABkcnMvZG93bnJldi54bWxQSwUGAAAAAAQA&#10;BADzAAAAeAUAAAAA&#10;" o:allowincell="f" strokecolor="green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508B48C" wp14:editId="7A033BFE">
                <wp:simplePos x="0" y="0"/>
                <wp:positionH relativeFrom="column">
                  <wp:posOffset>1385570</wp:posOffset>
                </wp:positionH>
                <wp:positionV relativeFrom="paragraph">
                  <wp:posOffset>521970</wp:posOffset>
                </wp:positionV>
                <wp:extent cx="4480560" cy="0"/>
                <wp:effectExtent l="0" t="0" r="15240" b="1905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0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1pt,41.1pt" to="461.9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5euEwIAACgEAAAOAAAAZHJzL2Uyb0RvYy54bWysU8GO2jAQvVfqP1i+QxIaaIgIq4pAL7SL&#10;tNsPMLZDrDq2ZRsCqvrvHRuClvZSVb0443jm+c2858XTuZPoxK0TWlU4G6cYcUU1E+pQ4W+vm1GB&#10;kfNEMSK14hW+cIeflu/fLXpT8olutWTcIgBRruxNhVvvTZkkjra8I26sDVdw2GjbEQ9be0iYJT2g&#10;dzKZpOks6bVlxmrKnYO/9fUQLyN+03Dqn5vGcY9khYGbj6uN6z6syXJByoMlphX0RoP8A4uOCAWX&#10;3qFq4gk6WvEHVCeo1U43fkx1l+imEZTHHqCbLP2tm5eWGB57geE4cx+T+3+w9OtpZ5FgFZ5ipEgH&#10;Em2F4qgIk+mNKyFhpXY29EbP6sVsNf3ukNKrlqgDjwxfLwbKslCRPJSEjTOAv++/aAY55Oh1HNO5&#10;sV2AhAGgc1TjcleDnz2i8DPPi3Q6A9HocJaQcig01vnPXHcoBBWWwDkCk9PW+UCElENKuEfpjZAy&#10;ii0V6is8n06mscBpKVg4DGnOHvYradGJBLukRZpGhwDYQ5rVR8UiWMsJW99iT4S8xpAvVcCDVoDO&#10;Lbr64cc8na+LdZGP8slsPcrTuh592qzy0WyTfZzWH+rVqs5+BmpZXraCMa4Cu8GbWf532t9eydVV&#10;d3fex5A8osd5AdnhG0lHLYN8VyPsNbvs7KAx2DEm355O8PvbPcRvH/jyFwAAAP//AwBQSwMEFAAG&#10;AAgAAAAhAK0Ny1PfAAAACQEAAA8AAABkcnMvZG93bnJldi54bWxMj0FLxDAQhe+C/yGM4M1NN4LU&#10;2nQRYREFV7a6LN7SZtqUbZLSZHfbf++IBz0NM+/x5nv5arI9O+EYOu8kLBcJMHS1151rJXx+rG9S&#10;YCEqp1XvHUqYMcCquLzIVab92W3xVMaWUYgLmZJgYhwyzkNt0Kqw8AM60ho/WhVpHVuuR3WmcNtz&#10;kSR33KrO0QejBnwyWB/Ko5Vgd4f3t+a5Wb98bark1exn3MyllNdX0+MDsIhT/DPDDz6hQ0FMlT86&#10;HVgvQSxTQVYJqaBJhntxS12q3wMvcv6/QfENAAD//wMAUEsBAi0AFAAGAAgAAAAhALaDOJL+AAAA&#10;4QEAABMAAAAAAAAAAAAAAAAAAAAAAFtDb250ZW50X1R5cGVzXS54bWxQSwECLQAUAAYACAAAACEA&#10;OP0h/9YAAACUAQAACwAAAAAAAAAAAAAAAAAvAQAAX3JlbHMvLnJlbHNQSwECLQAUAAYACAAAACEA&#10;YtuXrhMCAAAoBAAADgAAAAAAAAAAAAAAAAAuAgAAZHJzL2Uyb0RvYy54bWxQSwECLQAUAAYACAAA&#10;ACEArQ3LU98AAAAJAQAADwAAAAAAAAAAAAAAAABtBAAAZHJzL2Rvd25yZXYueG1sUEsFBgAAAAAE&#10;AAQA8wAAAHkFAAAAAA==&#10;" o:allowincell="f" strokecolor="green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1EF1B716" wp14:editId="3A097A65">
                <wp:simplePos x="0" y="0"/>
                <wp:positionH relativeFrom="column">
                  <wp:posOffset>1294130</wp:posOffset>
                </wp:positionH>
                <wp:positionV relativeFrom="paragraph">
                  <wp:posOffset>104140</wp:posOffset>
                </wp:positionV>
                <wp:extent cx="4754880" cy="441960"/>
                <wp:effectExtent l="0" t="0" r="762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488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58B0" w:rsidRPr="006567A0" w:rsidRDefault="005F58B0">
                            <w:pPr>
                              <w:pStyle w:val="berschrift1"/>
                              <w:rPr>
                                <w:rFonts w:ascii="Goudy Old Style Extrabold" w:hAnsi="Goudy Old Style Extrabold"/>
                                <w:spacing w:val="54"/>
                                <w:sz w:val="44"/>
                                <w:szCs w:val="44"/>
                              </w:rPr>
                            </w:pPr>
                            <w:r w:rsidRPr="006567A0">
                              <w:rPr>
                                <w:rFonts w:ascii="Goudy Old Style Extrabold" w:hAnsi="Goudy Old Style Extrabold"/>
                                <w:spacing w:val="54"/>
                                <w:sz w:val="44"/>
                                <w:szCs w:val="44"/>
                              </w:rPr>
                              <w:t>Marktgemeinde 8190 Birkfeld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101.9pt;margin-top:8.2pt;width:374.4pt;height:34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Q3bhgIAABYFAAAOAAAAZHJzL2Uyb0RvYy54bWysVNuO2yAQfa/Uf0C8Z30p2cTWOqu91FWl&#10;7UXa7QcQwDGqDRRI7G3Vf++Ak2y6baWqqh8wMMNhZs4ZLi7HvkM7YZ3UqsLZWYqRUExzqTYV/vRQ&#10;z5YYOU8Vp51WosKPwuHL1csXF4MpRa5b3XFhEYAoVw6mwq33pkwSx1rRU3emjVBgbLTtqYel3STc&#10;0gHQ+y7J0/Q8GbTlxmomnIPd28mIVxG/aQTzH5rGCY+6CkNsPo42juswJqsLWm4sNa1k+zDoP0TR&#10;U6ng0iPULfUUba38BaqXzGqnG3/GdJ/oppFMxBwgmyx9ls19S42IuUBxnDmWyf0/WPZ+99EiySuc&#10;Y6RoDxQ9iNGjaz2iV6E6g3ElON0bcPMjbAPLMVNn7jT77JDSNy1VG3FlrR5aQTlEl4WTycnRCccF&#10;kPXwTnO4hm69jkBjY/tQOigGAnRg6fHITAiFwSZZzMlyCSYGNkKy4jxSl9DycNpY598I3aMwqbAF&#10;5iM63d05H6Kh5cElXOZ0J3ktuy4u7GZ901m0o6CSOn4xgWdunQrOSodjE+K0A0HCHcEWwo2sfyuy&#10;nKTXeTGrz5eLGanJfFYs0uUszYprCJ4U5Lb+HgLMSNlKzoW6k0ocFJiRv2N43wuTdqIG0VDhYp7P&#10;J4r+mGQKX13/LsleemjITvYVXgavfYsEYl8rDmnT0lPZTfPk5/BjlaEGh3+sSpRBYH7SgB/XY9Rb&#10;1EiQyFrzR9CF1UAbMAyPCUxabb9iNEBjVth92VIrMOreKtBWkRESOjkuyHyRw8KeWtanFqoYQFXY&#10;YzRNb/zU/Vtj5aaFmyY1K30FemxklMpTVHsVQ/PFnPYPReju03X0enrOVj8AAAD//wMAUEsDBBQA&#10;BgAIAAAAIQAf6CCk3AAAAAkBAAAPAAAAZHJzL2Rvd25yZXYueG1sTI/BTsMwEETvSPyDtUhcEHVI&#10;IAppnKpC6oUTtHyAG28Ti3gdbLcJf89yguNoRjNvms3iRnHBEK0nBQ+rDARS542lXsHHYXdfgYhJ&#10;k9GjJ1TwjRE27fVVo2vjZ3rHyz71gkso1lrBkNJUSxm7AZ2OKz8hsXfywenEMvTSBD1zuRtlnmWl&#10;dNoSLwx6wpcBu8/92Sko4m4KRdX1d9ZKG17nt68gt0rd3izbNYiES/oLwy8+o0PLTEd/JhPFqCDP&#10;CkZPbJSPIDjw/JSXII4KqjID2Tby/4P2BwAA//8DAFBLAQItABQABgAIAAAAIQC2gziS/gAAAOEB&#10;AAATAAAAAAAAAAAAAAAAAAAAAABbQ29udGVudF9UeXBlc10ueG1sUEsBAi0AFAAGAAgAAAAhADj9&#10;If/WAAAAlAEAAAsAAAAAAAAAAAAAAAAALwEAAF9yZWxzLy5yZWxzUEsBAi0AFAAGAAgAAAAhAAo5&#10;DduGAgAAFgUAAA4AAAAAAAAAAAAAAAAALgIAAGRycy9lMm9Eb2MueG1sUEsBAi0AFAAGAAgAAAAh&#10;AB/oIKTcAAAACQEAAA8AAAAAAAAAAAAAAAAA4AQAAGRycy9kb3ducmV2LnhtbFBLBQYAAAAABAAE&#10;APMAAADpBQAAAAA=&#10;" o:allowincell="f" stroked="f" strokecolor="blue">
                <v:textbox>
                  <w:txbxContent>
                    <w:p w:rsidR="005F58B0" w:rsidRPr="006567A0" w:rsidRDefault="005F58B0">
                      <w:pPr>
                        <w:pStyle w:val="berschrift1"/>
                        <w:rPr>
                          <w:rFonts w:ascii="Goudy Old Style Extrabold" w:hAnsi="Goudy Old Style Extrabold"/>
                          <w:spacing w:val="54"/>
                          <w:sz w:val="44"/>
                          <w:szCs w:val="44"/>
                        </w:rPr>
                      </w:pPr>
                      <w:r w:rsidRPr="006567A0">
                        <w:rPr>
                          <w:rFonts w:ascii="Goudy Old Style Extrabold" w:hAnsi="Goudy Old Style Extrabold"/>
                          <w:spacing w:val="54"/>
                          <w:sz w:val="44"/>
                          <w:szCs w:val="44"/>
                        </w:rPr>
                        <w:t>Marktgemeinde 8190 Birkfeld</w:t>
                      </w:r>
                    </w:p>
                  </w:txbxContent>
                </v:textbox>
              </v:shape>
            </w:pict>
          </mc:Fallback>
        </mc:AlternateContent>
      </w:r>
      <w:r w:rsidR="00C46787">
        <w:rPr>
          <w:noProof/>
        </w:rPr>
        <w:drawing>
          <wp:inline distT="0" distB="0" distL="0" distR="0" wp14:anchorId="6DA60FBD" wp14:editId="16B6BB4D">
            <wp:extent cx="754380" cy="1066800"/>
            <wp:effectExtent l="0" t="0" r="7620" b="0"/>
            <wp:docPr id="1" name="Bild 1" descr="wappen 2480x3508 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ppen 2480x3508 300dp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EB1" w:rsidRPr="00A21C32" w:rsidRDefault="002C1C58" w:rsidP="00A21C32">
      <w:pPr>
        <w:jc w:val="center"/>
        <w:rPr>
          <w:b/>
          <w:sz w:val="48"/>
          <w:szCs w:val="24"/>
          <w:lang w:val="de-AT"/>
        </w:rPr>
      </w:pPr>
      <w:r w:rsidRPr="00A21C32">
        <w:rPr>
          <w:b/>
          <w:sz w:val="48"/>
          <w:szCs w:val="24"/>
          <w:lang w:val="de-AT"/>
        </w:rPr>
        <w:t>Hundeanmeldung</w:t>
      </w:r>
    </w:p>
    <w:p w:rsidR="00DD5EB1" w:rsidRDefault="00DD5EB1" w:rsidP="002C1C58">
      <w:pPr>
        <w:rPr>
          <w:sz w:val="24"/>
          <w:szCs w:val="24"/>
          <w:lang w:val="de-AT"/>
        </w:rPr>
      </w:pPr>
    </w:p>
    <w:p w:rsidR="002C1C58" w:rsidRPr="00B5469E" w:rsidRDefault="002C1C58" w:rsidP="002C1C58">
      <w:pPr>
        <w:rPr>
          <w:b/>
          <w:sz w:val="28"/>
          <w:szCs w:val="24"/>
          <w:lang w:val="de-AT"/>
        </w:rPr>
      </w:pPr>
      <w:r w:rsidRPr="00B5469E">
        <w:rPr>
          <w:b/>
          <w:sz w:val="28"/>
          <w:szCs w:val="24"/>
          <w:lang w:val="de-AT"/>
        </w:rPr>
        <w:t>Angaben zum/zur Hundebesitzer/in</w:t>
      </w:r>
    </w:p>
    <w:p w:rsidR="002C1C58" w:rsidRDefault="002C1C58" w:rsidP="002C1C58">
      <w:pPr>
        <w:rPr>
          <w:sz w:val="16"/>
          <w:szCs w:val="16"/>
          <w:lang w:val="de-A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377"/>
        <w:gridCol w:w="1576"/>
        <w:gridCol w:w="2157"/>
      </w:tblGrid>
      <w:tr w:rsidR="0082691E" w:rsidTr="009B7E39">
        <w:trPr>
          <w:trHeight w:val="397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82691E" w:rsidRDefault="0082691E" w:rsidP="009B7E39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Familienname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91E" w:rsidRDefault="0082691E" w:rsidP="009B7E39">
            <w:pPr>
              <w:jc w:val="right"/>
              <w:rPr>
                <w:sz w:val="24"/>
                <w:szCs w:val="24"/>
                <w:lang w:val="de-AT"/>
              </w:rPr>
            </w:pPr>
          </w:p>
        </w:tc>
        <w:tc>
          <w:tcPr>
            <w:tcW w:w="1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91E" w:rsidRDefault="0082691E" w:rsidP="009B7E39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Titel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91E" w:rsidRDefault="0082691E" w:rsidP="009B7E39">
            <w:pPr>
              <w:jc w:val="right"/>
              <w:rPr>
                <w:sz w:val="24"/>
                <w:szCs w:val="24"/>
                <w:lang w:val="de-AT"/>
              </w:rPr>
            </w:pPr>
          </w:p>
        </w:tc>
      </w:tr>
      <w:tr w:rsidR="0082691E" w:rsidTr="009B7E39">
        <w:trPr>
          <w:trHeight w:val="397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82691E" w:rsidRDefault="0082691E" w:rsidP="009B7E39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Vorname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91E" w:rsidRDefault="0082691E" w:rsidP="009B7E39">
            <w:pPr>
              <w:jc w:val="right"/>
              <w:rPr>
                <w:sz w:val="24"/>
                <w:szCs w:val="24"/>
                <w:lang w:val="de-AT"/>
              </w:rPr>
            </w:pPr>
          </w:p>
        </w:tc>
        <w:tc>
          <w:tcPr>
            <w:tcW w:w="1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91E" w:rsidRDefault="0082691E" w:rsidP="009B7E39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Geburtsdatum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91E" w:rsidRDefault="0082691E" w:rsidP="009B7E39">
            <w:pPr>
              <w:jc w:val="right"/>
              <w:rPr>
                <w:sz w:val="24"/>
                <w:szCs w:val="24"/>
                <w:lang w:val="de-AT"/>
              </w:rPr>
            </w:pPr>
          </w:p>
        </w:tc>
      </w:tr>
      <w:tr w:rsidR="00841484" w:rsidTr="00CD3C78">
        <w:trPr>
          <w:trHeight w:val="397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841484" w:rsidRDefault="00841484" w:rsidP="009B7E39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Straße</w:t>
            </w:r>
          </w:p>
        </w:tc>
        <w:tc>
          <w:tcPr>
            <w:tcW w:w="8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484" w:rsidRDefault="00841484" w:rsidP="009B7E39">
            <w:pPr>
              <w:jc w:val="right"/>
              <w:rPr>
                <w:sz w:val="24"/>
                <w:szCs w:val="24"/>
                <w:lang w:val="de-AT"/>
              </w:rPr>
            </w:pPr>
          </w:p>
        </w:tc>
      </w:tr>
      <w:tr w:rsidR="00841484" w:rsidTr="001A7B82">
        <w:trPr>
          <w:trHeight w:val="397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841484" w:rsidRDefault="00841484" w:rsidP="009B7E39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Ort</w:t>
            </w:r>
          </w:p>
        </w:tc>
        <w:tc>
          <w:tcPr>
            <w:tcW w:w="8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484" w:rsidRDefault="00841484" w:rsidP="009B7E39">
            <w:pPr>
              <w:jc w:val="right"/>
              <w:rPr>
                <w:sz w:val="24"/>
                <w:szCs w:val="24"/>
                <w:lang w:val="de-AT"/>
              </w:rPr>
            </w:pPr>
          </w:p>
        </w:tc>
      </w:tr>
      <w:tr w:rsidR="0082691E" w:rsidTr="00B66B85">
        <w:trPr>
          <w:trHeight w:val="397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82691E" w:rsidRDefault="0082691E" w:rsidP="009B7E39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Telefon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91E" w:rsidRDefault="0082691E" w:rsidP="009B7E39">
            <w:pPr>
              <w:jc w:val="right"/>
              <w:rPr>
                <w:sz w:val="24"/>
                <w:szCs w:val="24"/>
                <w:lang w:val="de-AT"/>
              </w:rPr>
            </w:pPr>
          </w:p>
        </w:tc>
        <w:tc>
          <w:tcPr>
            <w:tcW w:w="15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3A7" w:rsidRDefault="00CF63A7" w:rsidP="0082691E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 xml:space="preserve">Anzahl der Hunde </w:t>
            </w:r>
          </w:p>
          <w:p w:rsidR="0082691E" w:rsidRDefault="00CF63A7" w:rsidP="0082691E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(inkl. n</w:t>
            </w:r>
            <w:r w:rsidR="0082691E">
              <w:rPr>
                <w:sz w:val="24"/>
                <w:szCs w:val="24"/>
                <w:lang w:val="de-AT"/>
              </w:rPr>
              <w:t>euem)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91E" w:rsidRDefault="0082691E" w:rsidP="009B7E39">
            <w:pPr>
              <w:jc w:val="right"/>
              <w:rPr>
                <w:sz w:val="24"/>
                <w:szCs w:val="24"/>
                <w:lang w:val="de-AT"/>
              </w:rPr>
            </w:pPr>
          </w:p>
        </w:tc>
      </w:tr>
      <w:tr w:rsidR="0082691E" w:rsidTr="00B66B85">
        <w:trPr>
          <w:trHeight w:val="397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82691E" w:rsidRDefault="0082691E" w:rsidP="009B7E39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Hundehaltung seit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91E" w:rsidRDefault="0082691E" w:rsidP="009B7E39">
            <w:pPr>
              <w:jc w:val="right"/>
              <w:rPr>
                <w:sz w:val="24"/>
                <w:szCs w:val="24"/>
                <w:lang w:val="de-AT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91E" w:rsidRDefault="0082691E" w:rsidP="009B7E39">
            <w:pPr>
              <w:jc w:val="right"/>
              <w:rPr>
                <w:sz w:val="24"/>
                <w:szCs w:val="24"/>
                <w:lang w:val="de-AT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91E" w:rsidRDefault="0082691E" w:rsidP="009B7E39">
            <w:pPr>
              <w:jc w:val="right"/>
              <w:rPr>
                <w:sz w:val="24"/>
                <w:szCs w:val="24"/>
                <w:lang w:val="de-AT"/>
              </w:rPr>
            </w:pPr>
          </w:p>
        </w:tc>
      </w:tr>
    </w:tbl>
    <w:p w:rsidR="002C1C58" w:rsidRDefault="002C1C58" w:rsidP="002C1C58">
      <w:pPr>
        <w:rPr>
          <w:sz w:val="24"/>
          <w:szCs w:val="24"/>
          <w:lang w:val="de-AT"/>
        </w:rPr>
      </w:pPr>
    </w:p>
    <w:p w:rsidR="0082691E" w:rsidRDefault="0082691E" w:rsidP="002C1C58">
      <w:pPr>
        <w:rPr>
          <w:sz w:val="24"/>
          <w:szCs w:val="24"/>
          <w:lang w:val="de-AT"/>
        </w:rPr>
      </w:pPr>
      <w:bookmarkStart w:id="0" w:name="_GoBack"/>
      <w:bookmarkEnd w:id="0"/>
    </w:p>
    <w:p w:rsidR="002C1C58" w:rsidRPr="00B5469E" w:rsidRDefault="002C1C58" w:rsidP="002C1C58">
      <w:pPr>
        <w:rPr>
          <w:b/>
          <w:sz w:val="28"/>
          <w:szCs w:val="24"/>
          <w:lang w:val="de-AT"/>
        </w:rPr>
      </w:pPr>
      <w:r w:rsidRPr="00B5469E">
        <w:rPr>
          <w:b/>
          <w:sz w:val="28"/>
          <w:szCs w:val="24"/>
          <w:lang w:val="de-AT"/>
        </w:rPr>
        <w:t>Angaben zum Hund</w:t>
      </w:r>
    </w:p>
    <w:p w:rsidR="002C1C58" w:rsidRPr="00D92B5D" w:rsidRDefault="002C1C58" w:rsidP="002C1C58">
      <w:pPr>
        <w:rPr>
          <w:sz w:val="16"/>
          <w:szCs w:val="16"/>
          <w:lang w:val="de-A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220"/>
        <w:gridCol w:w="1599"/>
        <w:gridCol w:w="3291"/>
      </w:tblGrid>
      <w:tr w:rsidR="00AA632A" w:rsidTr="00AA632A">
        <w:trPr>
          <w:trHeight w:val="397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AA632A" w:rsidRDefault="00AA632A" w:rsidP="006D7C33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Rasse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2A" w:rsidRDefault="00AA632A" w:rsidP="006D7C33">
            <w:pPr>
              <w:jc w:val="right"/>
              <w:rPr>
                <w:sz w:val="24"/>
                <w:szCs w:val="24"/>
                <w:lang w:val="de-AT"/>
              </w:rPr>
            </w:pP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2A" w:rsidRDefault="00AA632A" w:rsidP="006D7C33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Rufname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2A" w:rsidRDefault="00AA632A" w:rsidP="009B7E39">
            <w:pPr>
              <w:rPr>
                <w:sz w:val="24"/>
                <w:szCs w:val="24"/>
                <w:lang w:val="de-AT"/>
              </w:rPr>
            </w:pPr>
          </w:p>
        </w:tc>
      </w:tr>
      <w:tr w:rsidR="00AA632A" w:rsidTr="00B5469E">
        <w:trPr>
          <w:trHeight w:val="397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AA632A" w:rsidRDefault="00AA632A" w:rsidP="006D7C33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Geschlecht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2A" w:rsidRDefault="00AA632A" w:rsidP="006D7C33">
            <w:pPr>
              <w:jc w:val="right"/>
              <w:rPr>
                <w:sz w:val="24"/>
                <w:szCs w:val="24"/>
                <w:lang w:val="de-AT"/>
              </w:rPr>
            </w:pP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2A" w:rsidRDefault="00AA632A" w:rsidP="006D7C33">
            <w:pPr>
              <w:jc w:val="right"/>
              <w:rPr>
                <w:sz w:val="24"/>
                <w:szCs w:val="24"/>
                <w:lang w:val="de-AT"/>
              </w:rPr>
            </w:pPr>
            <w:proofErr w:type="spellStart"/>
            <w:r>
              <w:rPr>
                <w:sz w:val="24"/>
                <w:szCs w:val="24"/>
                <w:lang w:val="de-AT"/>
              </w:rPr>
              <w:t>Microchip</w:t>
            </w:r>
            <w:proofErr w:type="spellEnd"/>
            <w:r>
              <w:rPr>
                <w:sz w:val="24"/>
                <w:szCs w:val="24"/>
                <w:lang w:val="de-AT"/>
              </w:rPr>
              <w:t>-nummer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2A" w:rsidRDefault="00AA632A" w:rsidP="009B7E39">
            <w:pPr>
              <w:rPr>
                <w:sz w:val="24"/>
                <w:szCs w:val="24"/>
                <w:lang w:val="de-AT"/>
              </w:rPr>
            </w:pPr>
          </w:p>
        </w:tc>
      </w:tr>
      <w:tr w:rsidR="00B5469E" w:rsidTr="00B5469E">
        <w:trPr>
          <w:trHeight w:val="397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AA632A" w:rsidRDefault="00435863" w:rsidP="00435863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Wurf</w:t>
            </w:r>
            <w:r w:rsidR="00AA632A">
              <w:rPr>
                <w:sz w:val="24"/>
                <w:szCs w:val="24"/>
                <w:lang w:val="de-AT"/>
              </w:rPr>
              <w:t>datum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2A" w:rsidRDefault="00AA632A" w:rsidP="006D7C33">
            <w:pPr>
              <w:jc w:val="right"/>
              <w:rPr>
                <w:sz w:val="24"/>
                <w:szCs w:val="24"/>
                <w:lang w:val="de-AT"/>
              </w:rPr>
            </w:pP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2A" w:rsidRDefault="00AA632A" w:rsidP="006D7C33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Registri</w:t>
            </w:r>
            <w:r>
              <w:rPr>
                <w:sz w:val="24"/>
                <w:szCs w:val="24"/>
                <w:lang w:val="de-AT"/>
              </w:rPr>
              <w:t>e</w:t>
            </w:r>
            <w:r>
              <w:rPr>
                <w:sz w:val="24"/>
                <w:szCs w:val="24"/>
                <w:lang w:val="de-AT"/>
              </w:rPr>
              <w:t>rungsnummer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2A" w:rsidRDefault="00AA632A" w:rsidP="009B7E39">
            <w:pPr>
              <w:rPr>
                <w:sz w:val="24"/>
                <w:szCs w:val="24"/>
                <w:lang w:val="de-AT"/>
              </w:rPr>
            </w:pPr>
          </w:p>
        </w:tc>
      </w:tr>
      <w:tr w:rsidR="00AA632A" w:rsidTr="00B5469E">
        <w:trPr>
          <w:trHeight w:val="397"/>
        </w:trPr>
        <w:tc>
          <w:tcPr>
            <w:tcW w:w="1668" w:type="dxa"/>
            <w:vAlign w:val="center"/>
          </w:tcPr>
          <w:p w:rsidR="00B5469E" w:rsidRPr="00031EF5" w:rsidRDefault="00B5469E" w:rsidP="006D7C33">
            <w:pPr>
              <w:jc w:val="right"/>
              <w:rPr>
                <w:b/>
                <w:i/>
                <w:sz w:val="24"/>
                <w:szCs w:val="24"/>
                <w:u w:val="single"/>
                <w:lang w:val="de-AT"/>
              </w:rPr>
            </w:pPr>
          </w:p>
          <w:p w:rsidR="00AA632A" w:rsidRPr="00031EF5" w:rsidRDefault="00AA632A" w:rsidP="006D7C33">
            <w:pPr>
              <w:jc w:val="right"/>
              <w:rPr>
                <w:b/>
                <w:sz w:val="24"/>
                <w:szCs w:val="24"/>
                <w:lang w:val="de-AT"/>
              </w:rPr>
            </w:pPr>
            <w:r w:rsidRPr="00031EF5">
              <w:rPr>
                <w:b/>
                <w:i/>
                <w:sz w:val="24"/>
                <w:szCs w:val="24"/>
                <w:u w:val="single"/>
                <w:lang w:val="de-AT"/>
              </w:rPr>
              <w:t>Vorbesitzer/in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32A" w:rsidRDefault="00AA632A" w:rsidP="006D7C33">
            <w:pPr>
              <w:jc w:val="right"/>
              <w:rPr>
                <w:sz w:val="24"/>
                <w:szCs w:val="24"/>
                <w:lang w:val="de-AT"/>
              </w:rPr>
            </w:pPr>
          </w:p>
        </w:tc>
        <w:tc>
          <w:tcPr>
            <w:tcW w:w="1599" w:type="dxa"/>
            <w:tcBorders>
              <w:bottom w:val="single" w:sz="4" w:space="0" w:color="auto"/>
            </w:tcBorders>
            <w:vAlign w:val="center"/>
          </w:tcPr>
          <w:p w:rsidR="00AA632A" w:rsidRDefault="00AA632A" w:rsidP="006D7C33">
            <w:pPr>
              <w:jc w:val="right"/>
              <w:rPr>
                <w:sz w:val="24"/>
                <w:szCs w:val="24"/>
                <w:lang w:val="de-AT"/>
              </w:rPr>
            </w:pP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32A" w:rsidRDefault="00AA632A" w:rsidP="009B7E39">
            <w:pPr>
              <w:rPr>
                <w:sz w:val="24"/>
                <w:szCs w:val="24"/>
                <w:lang w:val="de-AT"/>
              </w:rPr>
            </w:pPr>
          </w:p>
        </w:tc>
      </w:tr>
      <w:tr w:rsidR="00AA632A" w:rsidTr="00B5469E">
        <w:trPr>
          <w:trHeight w:val="397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031EF5" w:rsidRDefault="00AA632A" w:rsidP="006D7C33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 xml:space="preserve">Vor- und </w:t>
            </w:r>
          </w:p>
          <w:p w:rsidR="00AA632A" w:rsidRDefault="00AA632A" w:rsidP="006D7C33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Familienname</w:t>
            </w:r>
          </w:p>
        </w:tc>
        <w:tc>
          <w:tcPr>
            <w:tcW w:w="8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2A" w:rsidRDefault="00AA632A" w:rsidP="006D7C33">
            <w:pPr>
              <w:jc w:val="right"/>
              <w:rPr>
                <w:sz w:val="24"/>
                <w:szCs w:val="24"/>
                <w:lang w:val="de-AT"/>
              </w:rPr>
            </w:pPr>
          </w:p>
        </w:tc>
      </w:tr>
      <w:tr w:rsidR="00AA632A" w:rsidTr="00796FC6">
        <w:trPr>
          <w:trHeight w:val="397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AA632A" w:rsidRDefault="00AA632A" w:rsidP="006D7C33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Anschrift</w:t>
            </w:r>
          </w:p>
        </w:tc>
        <w:tc>
          <w:tcPr>
            <w:tcW w:w="8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2A" w:rsidRDefault="00AA632A" w:rsidP="006D7C33">
            <w:pPr>
              <w:jc w:val="right"/>
              <w:rPr>
                <w:sz w:val="24"/>
                <w:szCs w:val="24"/>
                <w:lang w:val="de-AT"/>
              </w:rPr>
            </w:pPr>
          </w:p>
        </w:tc>
      </w:tr>
    </w:tbl>
    <w:p w:rsidR="00AA632A" w:rsidRDefault="00AA632A" w:rsidP="002C1C58">
      <w:pPr>
        <w:rPr>
          <w:sz w:val="24"/>
          <w:szCs w:val="24"/>
          <w:lang w:val="de-AT"/>
        </w:rPr>
      </w:pPr>
    </w:p>
    <w:p w:rsidR="00AD0709" w:rsidRDefault="00AD0709" w:rsidP="002C1C58">
      <w:pPr>
        <w:rPr>
          <w:sz w:val="24"/>
          <w:szCs w:val="24"/>
          <w:lang w:val="de-AT"/>
        </w:rPr>
      </w:pPr>
    </w:p>
    <w:p w:rsidR="00AD0709" w:rsidRPr="00B5469E" w:rsidRDefault="00AD0709" w:rsidP="002C1C58">
      <w:pPr>
        <w:rPr>
          <w:b/>
          <w:sz w:val="28"/>
          <w:szCs w:val="24"/>
          <w:lang w:val="de-AT"/>
        </w:rPr>
      </w:pPr>
      <w:r w:rsidRPr="00B5469E">
        <w:rPr>
          <w:b/>
          <w:sz w:val="28"/>
          <w:szCs w:val="24"/>
          <w:lang w:val="de-AT"/>
        </w:rPr>
        <w:t>Beilagen / Nachweise</w:t>
      </w:r>
    </w:p>
    <w:p w:rsidR="00AD0709" w:rsidRPr="00D92B5D" w:rsidRDefault="00AD0709" w:rsidP="002C1C58">
      <w:pPr>
        <w:rPr>
          <w:sz w:val="16"/>
          <w:szCs w:val="16"/>
          <w:lang w:val="de-AT"/>
        </w:rPr>
      </w:pPr>
    </w:p>
    <w:p w:rsidR="00473D1A" w:rsidRPr="00473D1A" w:rsidRDefault="0004614C" w:rsidP="00473D1A">
      <w:pPr>
        <w:pStyle w:val="Listenabsatz"/>
        <w:numPr>
          <w:ilvl w:val="0"/>
          <w:numId w:val="5"/>
        </w:numPr>
        <w:ind w:left="284" w:hanging="284"/>
        <w:rPr>
          <w:sz w:val="24"/>
          <w:szCs w:val="24"/>
          <w:lang w:val="de-AT"/>
        </w:rPr>
      </w:pPr>
      <w:r w:rsidRPr="00473D1A">
        <w:rPr>
          <w:sz w:val="24"/>
          <w:szCs w:val="24"/>
          <w:lang w:val="de-AT"/>
        </w:rPr>
        <w:t>Hundekundenachweis gem. § 3b Abs. 8 Stmk. Landes-Sicherheitsgesetz (Alle Personen, die das Halten von Hunden von durchgehend mind. fünf Jahren nicht nachweisen können.)</w:t>
      </w:r>
      <w:r w:rsidR="00B5469E" w:rsidRPr="00473D1A">
        <w:rPr>
          <w:sz w:val="24"/>
          <w:szCs w:val="24"/>
          <w:lang w:val="de-AT"/>
        </w:rPr>
        <w:br/>
      </w:r>
      <w:r w:rsidR="00A21C32" w:rsidRPr="00473D1A">
        <w:rPr>
          <w:sz w:val="24"/>
          <w:szCs w:val="24"/>
          <w:lang w:val="de-AT"/>
        </w:rPr>
        <w:t>Begründung</w:t>
      </w:r>
      <w:r w:rsidR="00B5469E" w:rsidRPr="00473D1A">
        <w:rPr>
          <w:sz w:val="24"/>
          <w:szCs w:val="24"/>
          <w:lang w:val="de-AT"/>
        </w:rPr>
        <w:t xml:space="preserve"> warum ein Hundekundenachweis </w:t>
      </w:r>
      <w:r w:rsidR="00B5469E" w:rsidRPr="00473D1A">
        <w:rPr>
          <w:b/>
          <w:sz w:val="24"/>
          <w:szCs w:val="24"/>
          <w:u w:val="single"/>
          <w:lang w:val="de-AT"/>
        </w:rPr>
        <w:t>nicht</w:t>
      </w:r>
      <w:r w:rsidR="00B5469E" w:rsidRPr="00473D1A">
        <w:rPr>
          <w:sz w:val="24"/>
          <w:szCs w:val="24"/>
          <w:lang w:val="de-AT"/>
        </w:rPr>
        <w:t xml:space="preserve"> erforderlich ist:</w:t>
      </w:r>
    </w:p>
    <w:p w:rsidR="00B5469E" w:rsidRPr="00473D1A" w:rsidRDefault="00B5469E" w:rsidP="00D92B5D">
      <w:pPr>
        <w:ind w:left="284"/>
        <w:rPr>
          <w:sz w:val="40"/>
          <w:szCs w:val="24"/>
          <w:lang w:val="de-AT"/>
        </w:rPr>
      </w:pPr>
      <w:r w:rsidRPr="00473D1A">
        <w:rPr>
          <w:sz w:val="40"/>
          <w:szCs w:val="24"/>
          <w:lang w:val="de-AT"/>
        </w:rPr>
        <w:t>______________________________________________</w:t>
      </w:r>
    </w:p>
    <w:p w:rsidR="00AD0709" w:rsidRPr="00473D1A" w:rsidRDefault="00B5469E" w:rsidP="00D92B5D">
      <w:pPr>
        <w:ind w:left="284"/>
        <w:rPr>
          <w:sz w:val="40"/>
          <w:szCs w:val="24"/>
          <w:lang w:val="de-AT"/>
        </w:rPr>
      </w:pPr>
      <w:r w:rsidRPr="00473D1A">
        <w:rPr>
          <w:sz w:val="40"/>
          <w:szCs w:val="24"/>
          <w:lang w:val="de-AT"/>
        </w:rPr>
        <w:t>______________________________________________</w:t>
      </w:r>
    </w:p>
    <w:p w:rsidR="00473D1A" w:rsidRPr="00473D1A" w:rsidRDefault="00473D1A" w:rsidP="00473D1A">
      <w:pPr>
        <w:rPr>
          <w:sz w:val="6"/>
          <w:szCs w:val="6"/>
          <w:lang w:val="de-AT"/>
        </w:rPr>
      </w:pPr>
    </w:p>
    <w:p w:rsidR="0004614C" w:rsidRPr="00473D1A" w:rsidRDefault="0004614C" w:rsidP="00473D1A">
      <w:pPr>
        <w:pStyle w:val="Listenabsatz"/>
        <w:numPr>
          <w:ilvl w:val="0"/>
          <w:numId w:val="5"/>
        </w:numPr>
        <w:ind w:left="284" w:hanging="284"/>
        <w:rPr>
          <w:sz w:val="24"/>
          <w:szCs w:val="24"/>
          <w:lang w:val="de-AT"/>
        </w:rPr>
      </w:pPr>
      <w:r w:rsidRPr="00473D1A">
        <w:rPr>
          <w:sz w:val="24"/>
          <w:szCs w:val="24"/>
          <w:lang w:val="de-AT"/>
        </w:rPr>
        <w:t>Nachweis einer Haftpflichtversicherung gem. § 3b Abs. 7 Stmk. Landes-Sicherheitsgesetz</w:t>
      </w:r>
    </w:p>
    <w:p w:rsidR="0004614C" w:rsidRDefault="0004614C" w:rsidP="002C1C58">
      <w:pPr>
        <w:rPr>
          <w:sz w:val="24"/>
          <w:szCs w:val="24"/>
          <w:lang w:val="de-AT"/>
        </w:rPr>
      </w:pPr>
    </w:p>
    <w:p w:rsidR="00154D7C" w:rsidRDefault="00154D7C" w:rsidP="002C1C58">
      <w:pPr>
        <w:rPr>
          <w:sz w:val="24"/>
          <w:szCs w:val="24"/>
          <w:lang w:val="de-AT"/>
        </w:rPr>
      </w:pPr>
    </w:p>
    <w:p w:rsidR="0004614C" w:rsidRDefault="0004614C" w:rsidP="002C1C58">
      <w:pPr>
        <w:rPr>
          <w:sz w:val="24"/>
          <w:szCs w:val="24"/>
          <w:lang w:val="de-AT"/>
        </w:rPr>
      </w:pPr>
    </w:p>
    <w:p w:rsidR="00154D7C" w:rsidRDefault="00154D7C" w:rsidP="002C1C58">
      <w:pPr>
        <w:rPr>
          <w:sz w:val="24"/>
          <w:szCs w:val="24"/>
          <w:lang w:val="de-AT"/>
        </w:rPr>
        <w:sectPr w:rsidR="00154D7C" w:rsidSect="00523E1D">
          <w:pgSz w:w="11906" w:h="16838"/>
          <w:pgMar w:top="567" w:right="1134" w:bottom="567" w:left="1134" w:header="720" w:footer="720" w:gutter="0"/>
          <w:cols w:space="720"/>
        </w:sectPr>
      </w:pPr>
    </w:p>
    <w:p w:rsidR="00154D7C" w:rsidRDefault="00154D7C" w:rsidP="00154D7C">
      <w:pPr>
        <w:jc w:val="center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lastRenderedPageBreak/>
        <w:t>__________________________________</w:t>
      </w:r>
    </w:p>
    <w:p w:rsidR="0004614C" w:rsidRDefault="0004614C" w:rsidP="00154D7C">
      <w:pPr>
        <w:jc w:val="center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>Datum</w:t>
      </w:r>
      <w:r w:rsidR="00154D7C">
        <w:rPr>
          <w:sz w:val="24"/>
          <w:szCs w:val="24"/>
          <w:lang w:val="de-AT"/>
        </w:rPr>
        <w:br w:type="column"/>
      </w:r>
      <w:r w:rsidR="00154D7C">
        <w:rPr>
          <w:sz w:val="24"/>
          <w:szCs w:val="24"/>
          <w:lang w:val="de-AT"/>
        </w:rPr>
        <w:lastRenderedPageBreak/>
        <w:t>__________________________________</w:t>
      </w:r>
    </w:p>
    <w:p w:rsidR="0004614C" w:rsidRDefault="0004614C" w:rsidP="00154D7C">
      <w:pPr>
        <w:jc w:val="center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>Unterschrift</w:t>
      </w:r>
    </w:p>
    <w:p w:rsidR="00D37151" w:rsidRDefault="00D37151" w:rsidP="00154D7C">
      <w:pPr>
        <w:jc w:val="center"/>
        <w:rPr>
          <w:sz w:val="24"/>
          <w:szCs w:val="24"/>
          <w:lang w:val="de-AT"/>
        </w:rPr>
        <w:sectPr w:rsidR="00D37151" w:rsidSect="00154D7C">
          <w:type w:val="continuous"/>
          <w:pgSz w:w="11906" w:h="16838"/>
          <w:pgMar w:top="567" w:right="1134" w:bottom="567" w:left="1134" w:header="720" w:footer="720" w:gutter="0"/>
          <w:cols w:num="2" w:space="720"/>
        </w:sectPr>
      </w:pPr>
    </w:p>
    <w:p w:rsidR="00D37151" w:rsidRDefault="00D37151" w:rsidP="00D37151">
      <w:pPr>
        <w:rPr>
          <w:sz w:val="24"/>
          <w:szCs w:val="24"/>
          <w:lang w:val="de-AT"/>
        </w:rPr>
      </w:pPr>
    </w:p>
    <w:tbl>
      <w:tblPr>
        <w:tblStyle w:val="Tabellenrast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D37151" w:rsidTr="00D37151">
        <w:trPr>
          <w:trHeight w:hRule="exact" w:val="340"/>
        </w:trPr>
        <w:tc>
          <w:tcPr>
            <w:tcW w:w="9778" w:type="dxa"/>
            <w:gridSpan w:val="2"/>
            <w:vAlign w:val="center"/>
          </w:tcPr>
          <w:p w:rsidR="00D37151" w:rsidRPr="00D37151" w:rsidRDefault="00D37151" w:rsidP="00D37151">
            <w:pPr>
              <w:rPr>
                <w:b/>
                <w:sz w:val="24"/>
                <w:szCs w:val="24"/>
                <w:lang w:val="de-AT"/>
              </w:rPr>
            </w:pPr>
            <w:r w:rsidRPr="00D37151">
              <w:rPr>
                <w:b/>
                <w:sz w:val="24"/>
                <w:szCs w:val="24"/>
                <w:lang w:val="de-AT"/>
              </w:rPr>
              <w:t>Interne Vermerke (vom Anmeldenden nicht auszufüllen!)</w:t>
            </w:r>
          </w:p>
        </w:tc>
      </w:tr>
      <w:tr w:rsidR="00D37151" w:rsidTr="00D37151">
        <w:trPr>
          <w:trHeight w:hRule="exact" w:val="567"/>
        </w:trPr>
        <w:tc>
          <w:tcPr>
            <w:tcW w:w="4889" w:type="dxa"/>
            <w:vAlign w:val="center"/>
          </w:tcPr>
          <w:p w:rsidR="00D37151" w:rsidRDefault="00D37151" w:rsidP="00D37151">
            <w:pPr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Hundemarke-Nr.:</w:t>
            </w:r>
          </w:p>
        </w:tc>
        <w:tc>
          <w:tcPr>
            <w:tcW w:w="4889" w:type="dxa"/>
            <w:vAlign w:val="center"/>
          </w:tcPr>
          <w:p w:rsidR="00D37151" w:rsidRDefault="00D37151" w:rsidP="00D37151">
            <w:pPr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Höhe der Hundeabgabe:</w:t>
            </w:r>
          </w:p>
        </w:tc>
      </w:tr>
    </w:tbl>
    <w:p w:rsidR="00D37151" w:rsidRPr="00D37151" w:rsidRDefault="00D37151" w:rsidP="00D37151">
      <w:pPr>
        <w:rPr>
          <w:sz w:val="12"/>
          <w:szCs w:val="12"/>
          <w:lang w:val="de-AT"/>
        </w:rPr>
      </w:pPr>
    </w:p>
    <w:sectPr w:rsidR="00D37151" w:rsidRPr="00D37151" w:rsidSect="00D37151">
      <w:type w:val="continuous"/>
      <w:pgSz w:w="11906" w:h="16838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 Extrabold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720A0"/>
    <w:multiLevelType w:val="hybridMultilevel"/>
    <w:tmpl w:val="C9C881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020B5"/>
    <w:multiLevelType w:val="hybridMultilevel"/>
    <w:tmpl w:val="0E145E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B413F9"/>
    <w:multiLevelType w:val="hybridMultilevel"/>
    <w:tmpl w:val="ECFE83BC"/>
    <w:lvl w:ilvl="0" w:tplc="CB74AB18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8B6D3D"/>
    <w:multiLevelType w:val="hybridMultilevel"/>
    <w:tmpl w:val="17489C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C365A"/>
    <w:multiLevelType w:val="hybridMultilevel"/>
    <w:tmpl w:val="9F4003D4"/>
    <w:lvl w:ilvl="0" w:tplc="CB74AB18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004"/>
    <w:rsid w:val="000025FA"/>
    <w:rsid w:val="000173BE"/>
    <w:rsid w:val="00020AB5"/>
    <w:rsid w:val="00027C1A"/>
    <w:rsid w:val="00031EF5"/>
    <w:rsid w:val="0004614C"/>
    <w:rsid w:val="000A0CFD"/>
    <w:rsid w:val="000B6117"/>
    <w:rsid w:val="000D07C1"/>
    <w:rsid w:val="000D1DA3"/>
    <w:rsid w:val="000D7004"/>
    <w:rsid w:val="000E79CF"/>
    <w:rsid w:val="0012192D"/>
    <w:rsid w:val="00122D34"/>
    <w:rsid w:val="00153F92"/>
    <w:rsid w:val="00154D7C"/>
    <w:rsid w:val="001635E6"/>
    <w:rsid w:val="00172334"/>
    <w:rsid w:val="001C5EA9"/>
    <w:rsid w:val="002130FF"/>
    <w:rsid w:val="00215D7A"/>
    <w:rsid w:val="0024002B"/>
    <w:rsid w:val="00240547"/>
    <w:rsid w:val="002446B9"/>
    <w:rsid w:val="00250038"/>
    <w:rsid w:val="00274FE6"/>
    <w:rsid w:val="002B13FC"/>
    <w:rsid w:val="002C1C58"/>
    <w:rsid w:val="002D0803"/>
    <w:rsid w:val="003077ED"/>
    <w:rsid w:val="003140E1"/>
    <w:rsid w:val="003264C6"/>
    <w:rsid w:val="00374BE5"/>
    <w:rsid w:val="003906FC"/>
    <w:rsid w:val="003B736A"/>
    <w:rsid w:val="003B7AA1"/>
    <w:rsid w:val="003F38E9"/>
    <w:rsid w:val="00435863"/>
    <w:rsid w:val="00467C78"/>
    <w:rsid w:val="00473D1A"/>
    <w:rsid w:val="0047412A"/>
    <w:rsid w:val="004A3B75"/>
    <w:rsid w:val="004A6BB2"/>
    <w:rsid w:val="004A7366"/>
    <w:rsid w:val="004B3B26"/>
    <w:rsid w:val="004C76AE"/>
    <w:rsid w:val="004C7EB5"/>
    <w:rsid w:val="004D3153"/>
    <w:rsid w:val="00501BF5"/>
    <w:rsid w:val="00523E1D"/>
    <w:rsid w:val="00595F44"/>
    <w:rsid w:val="005B336E"/>
    <w:rsid w:val="005C173F"/>
    <w:rsid w:val="005F58B0"/>
    <w:rsid w:val="0061551C"/>
    <w:rsid w:val="00624518"/>
    <w:rsid w:val="00635C51"/>
    <w:rsid w:val="00637AC5"/>
    <w:rsid w:val="006567A0"/>
    <w:rsid w:val="0066509F"/>
    <w:rsid w:val="006D3B26"/>
    <w:rsid w:val="006D7C33"/>
    <w:rsid w:val="00710849"/>
    <w:rsid w:val="00733718"/>
    <w:rsid w:val="007964CF"/>
    <w:rsid w:val="007A5E1E"/>
    <w:rsid w:val="007C4712"/>
    <w:rsid w:val="007F0B7B"/>
    <w:rsid w:val="0082691E"/>
    <w:rsid w:val="00841484"/>
    <w:rsid w:val="00864815"/>
    <w:rsid w:val="008B0CA0"/>
    <w:rsid w:val="008E296D"/>
    <w:rsid w:val="00933245"/>
    <w:rsid w:val="009402DC"/>
    <w:rsid w:val="00950A56"/>
    <w:rsid w:val="009521EE"/>
    <w:rsid w:val="00962335"/>
    <w:rsid w:val="00971C5D"/>
    <w:rsid w:val="009A1AF6"/>
    <w:rsid w:val="009A6D27"/>
    <w:rsid w:val="009B08BE"/>
    <w:rsid w:val="009D7213"/>
    <w:rsid w:val="009F3D9F"/>
    <w:rsid w:val="00A21C32"/>
    <w:rsid w:val="00A62E94"/>
    <w:rsid w:val="00A67BEE"/>
    <w:rsid w:val="00A7382A"/>
    <w:rsid w:val="00AA632A"/>
    <w:rsid w:val="00AB424E"/>
    <w:rsid w:val="00AB6581"/>
    <w:rsid w:val="00AC0411"/>
    <w:rsid w:val="00AC7A3C"/>
    <w:rsid w:val="00AD013F"/>
    <w:rsid w:val="00AD0709"/>
    <w:rsid w:val="00AD1F92"/>
    <w:rsid w:val="00B3341E"/>
    <w:rsid w:val="00B46372"/>
    <w:rsid w:val="00B5469E"/>
    <w:rsid w:val="00C22681"/>
    <w:rsid w:val="00C24A54"/>
    <w:rsid w:val="00C24F59"/>
    <w:rsid w:val="00C32501"/>
    <w:rsid w:val="00C36D63"/>
    <w:rsid w:val="00C40315"/>
    <w:rsid w:val="00C427A8"/>
    <w:rsid w:val="00C46787"/>
    <w:rsid w:val="00C6601F"/>
    <w:rsid w:val="00CA0D25"/>
    <w:rsid w:val="00CA7A88"/>
    <w:rsid w:val="00CB27A9"/>
    <w:rsid w:val="00CB3D7A"/>
    <w:rsid w:val="00CC3426"/>
    <w:rsid w:val="00CD09DF"/>
    <w:rsid w:val="00CD1137"/>
    <w:rsid w:val="00CF63A7"/>
    <w:rsid w:val="00D37151"/>
    <w:rsid w:val="00D90B34"/>
    <w:rsid w:val="00D92B5D"/>
    <w:rsid w:val="00DC3D1D"/>
    <w:rsid w:val="00DD03F9"/>
    <w:rsid w:val="00DD2A42"/>
    <w:rsid w:val="00DD5EB1"/>
    <w:rsid w:val="00DD700A"/>
    <w:rsid w:val="00DF44CE"/>
    <w:rsid w:val="00E00C0B"/>
    <w:rsid w:val="00E61055"/>
    <w:rsid w:val="00E71211"/>
    <w:rsid w:val="00EB06F8"/>
    <w:rsid w:val="00EE0CE1"/>
    <w:rsid w:val="00F15E67"/>
    <w:rsid w:val="00F17532"/>
    <w:rsid w:val="00F3547F"/>
    <w:rsid w:val="00F36FC9"/>
    <w:rsid w:val="00F574F4"/>
    <w:rsid w:val="00F9131D"/>
    <w:rsid w:val="00FA0DEA"/>
    <w:rsid w:val="00FC678F"/>
    <w:rsid w:val="00FE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5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z w:val="32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sz w:val="24"/>
      <w:u w:val="single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sz w:val="24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jc w:val="right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i/>
      <w:sz w:val="44"/>
    </w:rPr>
  </w:style>
  <w:style w:type="paragraph" w:styleId="berschrift9">
    <w:name w:val="heading 9"/>
    <w:basedOn w:val="Standard"/>
    <w:next w:val="Standard"/>
    <w:qFormat/>
    <w:pPr>
      <w:keepNext/>
      <w:outlineLvl w:val="8"/>
    </w:pPr>
    <w:rPr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">
    <w:name w:val="Body Text"/>
    <w:basedOn w:val="Standard"/>
    <w:pPr>
      <w:jc w:val="both"/>
    </w:pPr>
    <w:rPr>
      <w:sz w:val="32"/>
    </w:rPr>
  </w:style>
  <w:style w:type="paragraph" w:styleId="Sprechblasentext">
    <w:name w:val="Balloon Text"/>
    <w:basedOn w:val="Standard"/>
    <w:semiHidden/>
    <w:rsid w:val="00CC342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23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54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5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z w:val="32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sz w:val="24"/>
      <w:u w:val="single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sz w:val="24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jc w:val="right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i/>
      <w:sz w:val="44"/>
    </w:rPr>
  </w:style>
  <w:style w:type="paragraph" w:styleId="berschrift9">
    <w:name w:val="heading 9"/>
    <w:basedOn w:val="Standard"/>
    <w:next w:val="Standard"/>
    <w:qFormat/>
    <w:pPr>
      <w:keepNext/>
      <w:outlineLvl w:val="8"/>
    </w:pPr>
    <w:rPr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">
    <w:name w:val="Body Text"/>
    <w:basedOn w:val="Standard"/>
    <w:pPr>
      <w:jc w:val="both"/>
    </w:pPr>
    <w:rPr>
      <w:sz w:val="32"/>
    </w:rPr>
  </w:style>
  <w:style w:type="paragraph" w:styleId="Sprechblasentext">
    <w:name w:val="Balloon Text"/>
    <w:basedOn w:val="Standard"/>
    <w:semiHidden/>
    <w:rsid w:val="00CC342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23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54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Birkfeld, 20</vt:lpstr>
    </vt:vector>
  </TitlesOfParts>
  <Company>Marktgemeinde Birkfeld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Birkfeld, 20</dc:title>
  <dc:creator>Kresta</dc:creator>
  <cp:lastModifiedBy>Hannes Urstöger</cp:lastModifiedBy>
  <cp:revision>17</cp:revision>
  <cp:lastPrinted>2017-01-26T16:21:00Z</cp:lastPrinted>
  <dcterms:created xsi:type="dcterms:W3CDTF">2013-01-23T10:15:00Z</dcterms:created>
  <dcterms:modified xsi:type="dcterms:W3CDTF">2017-01-26T16:23:00Z</dcterms:modified>
</cp:coreProperties>
</file>