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E22C" w14:textId="77777777" w:rsidR="00E779F8" w:rsidRPr="00304CBD" w:rsidRDefault="00482F22" w:rsidP="00E779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i/>
          <w:sz w:val="30"/>
          <w:szCs w:val="30"/>
        </w:rPr>
      </w:pPr>
      <w:r w:rsidRPr="00304CBD">
        <w:rPr>
          <w:rFonts w:ascii="Arial" w:hAnsi="Arial" w:cs="Arial"/>
          <w:b/>
          <w:i/>
          <w:sz w:val="30"/>
          <w:szCs w:val="30"/>
        </w:rPr>
        <w:t>Gemeinde Klaus</w:t>
      </w:r>
    </w:p>
    <w:p w14:paraId="6F579171" w14:textId="77777777" w:rsidR="00482F22" w:rsidRPr="00467CC0" w:rsidRDefault="00482F22" w:rsidP="00E779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="Arial" w:hAnsi="Arial" w:cs="Arial"/>
          <w:b/>
          <w:i/>
          <w:sz w:val="18"/>
          <w:szCs w:val="18"/>
          <w:lang w:val="de-AT"/>
        </w:rPr>
      </w:pPr>
      <w:r w:rsidRPr="00467CC0">
        <w:rPr>
          <w:rFonts w:ascii="Arial" w:hAnsi="Arial" w:cs="Arial"/>
          <w:b/>
          <w:i/>
          <w:sz w:val="18"/>
          <w:szCs w:val="18"/>
          <w:lang w:val="de-AT"/>
        </w:rPr>
        <w:t>Tel.: 05523/62536-</w:t>
      </w:r>
      <w:r w:rsidR="00425206" w:rsidRPr="00467CC0">
        <w:rPr>
          <w:rFonts w:ascii="Arial" w:hAnsi="Arial" w:cs="Arial"/>
          <w:b/>
          <w:i/>
          <w:sz w:val="18"/>
          <w:szCs w:val="18"/>
          <w:lang w:val="de-AT"/>
        </w:rPr>
        <w:t>11</w:t>
      </w:r>
      <w:r w:rsidRPr="00467CC0">
        <w:rPr>
          <w:rFonts w:ascii="Arial" w:hAnsi="Arial" w:cs="Arial"/>
          <w:b/>
          <w:i/>
          <w:sz w:val="18"/>
          <w:szCs w:val="18"/>
          <w:lang w:val="de-AT"/>
        </w:rPr>
        <w:t>, Fax: 05523/</w:t>
      </w:r>
      <w:r w:rsidR="00B86BEC" w:rsidRPr="00467CC0">
        <w:rPr>
          <w:rFonts w:ascii="Arial" w:hAnsi="Arial" w:cs="Arial"/>
          <w:b/>
          <w:i/>
          <w:sz w:val="18"/>
          <w:szCs w:val="18"/>
          <w:lang w:val="de-AT"/>
        </w:rPr>
        <w:t xml:space="preserve">62536-4, </w:t>
      </w:r>
      <w:proofErr w:type="gramStart"/>
      <w:r w:rsidR="00B86BEC" w:rsidRPr="00467CC0">
        <w:rPr>
          <w:rFonts w:ascii="Arial" w:hAnsi="Arial" w:cs="Arial"/>
          <w:b/>
          <w:i/>
          <w:sz w:val="18"/>
          <w:szCs w:val="18"/>
          <w:lang w:val="de-AT"/>
        </w:rPr>
        <w:t>email</w:t>
      </w:r>
      <w:proofErr w:type="gramEnd"/>
      <w:r w:rsidR="00B86BEC" w:rsidRPr="00467CC0">
        <w:rPr>
          <w:rFonts w:ascii="Arial" w:hAnsi="Arial" w:cs="Arial"/>
          <w:b/>
          <w:i/>
          <w:sz w:val="18"/>
          <w:szCs w:val="18"/>
          <w:lang w:val="de-AT"/>
        </w:rPr>
        <w:t xml:space="preserve">: </w:t>
      </w:r>
      <w:r w:rsidR="00425206" w:rsidRPr="00467CC0">
        <w:rPr>
          <w:rFonts w:ascii="Arial" w:hAnsi="Arial" w:cs="Arial"/>
          <w:b/>
          <w:i/>
          <w:sz w:val="18"/>
          <w:szCs w:val="18"/>
          <w:highlight w:val="yellow"/>
          <w:lang w:val="de-AT"/>
        </w:rPr>
        <w:t>issa.zacharia@klaus.at</w:t>
      </w:r>
    </w:p>
    <w:p w14:paraId="0D7385A1" w14:textId="77777777" w:rsidR="00482F22" w:rsidRPr="00467CC0" w:rsidRDefault="00482F22">
      <w:pPr>
        <w:rPr>
          <w:lang w:val="de-AT"/>
        </w:rPr>
      </w:pPr>
    </w:p>
    <w:p w14:paraId="23DA226B" w14:textId="77777777" w:rsidR="00482F22" w:rsidRPr="00467CC0" w:rsidRDefault="00482F22">
      <w:pPr>
        <w:rPr>
          <w:lang w:val="de-AT"/>
        </w:rPr>
      </w:pPr>
    </w:p>
    <w:p w14:paraId="02672DCE" w14:textId="77777777" w:rsidR="00482F22" w:rsidRPr="00F67F96" w:rsidRDefault="00482F22" w:rsidP="00425206">
      <w:pPr>
        <w:jc w:val="center"/>
        <w:rPr>
          <w:rFonts w:ascii="Arial" w:hAnsi="Arial" w:cs="Arial"/>
          <w:sz w:val="22"/>
          <w:szCs w:val="22"/>
        </w:rPr>
      </w:pPr>
      <w:r w:rsidRPr="00304CBD">
        <w:rPr>
          <w:rFonts w:ascii="Arial" w:hAnsi="Arial" w:cs="Arial"/>
          <w:b/>
          <w:i/>
          <w:sz w:val="32"/>
        </w:rPr>
        <w:t>Reservierungsansuchen Winzersaal</w:t>
      </w:r>
    </w:p>
    <w:p w14:paraId="4B54DD86" w14:textId="77777777" w:rsidR="00482F22" w:rsidRPr="00F67F96" w:rsidRDefault="00482F22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2338"/>
        <w:gridCol w:w="4253"/>
        <w:gridCol w:w="2551"/>
      </w:tblGrid>
      <w:tr w:rsidR="00482F22" w:rsidRPr="00F67F96" w14:paraId="0AEB865C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1C34589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F59D0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Veranstalter: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726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2BCB8C" w14:textId="77777777" w:rsidR="00CF0D4E" w:rsidRPr="00F67F96" w:rsidRDefault="00CF0D4E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232CA589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72CEC" w14:textId="77777777" w:rsidR="00E13057" w:rsidRDefault="00E13057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sym w:font="Wingdings 2" w:char="F027"/>
            </w:r>
          </w:p>
          <w:p w14:paraId="13E31D66" w14:textId="77777777" w:rsidR="00425206" w:rsidRPr="00F67F9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206" w:rsidRPr="00F67F96" w14:paraId="492D9A2A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88E39AA" w14:textId="77777777" w:rsidR="00425206" w:rsidRPr="00F67F9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1C0" w14:textId="77777777" w:rsidR="00425206" w:rsidRPr="00F67F9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5EE985EB" w14:textId="77777777" w:rsidR="0042520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C37A0A" w14:textId="77777777" w:rsidR="00425206" w:rsidRPr="00F67F9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Mail:</w:t>
            </w:r>
          </w:p>
        </w:tc>
      </w:tr>
      <w:tr w:rsidR="00482F22" w:rsidRPr="00F67F96" w14:paraId="5EBEB361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5801080" w14:textId="77777777" w:rsidR="00482F22" w:rsidRPr="00F67F96" w:rsidRDefault="00482F22" w:rsidP="00E13057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05F722" w14:textId="77777777" w:rsidR="00482F22" w:rsidRPr="00F67F96" w:rsidRDefault="00453838" w:rsidP="00E13057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Rechnungsa</w:t>
            </w:r>
            <w:r w:rsidR="00482F22" w:rsidRPr="00F67F96">
              <w:rPr>
                <w:rFonts w:ascii="Arial" w:hAnsi="Arial" w:cs="Arial"/>
                <w:b/>
                <w:sz w:val="22"/>
                <w:szCs w:val="22"/>
              </w:rPr>
              <w:t>dresse: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6BE1F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8A53F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830A4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F22" w:rsidRPr="00F67F96" w14:paraId="61126A52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5" w:color="auto" w:fill="auto"/>
          </w:tcPr>
          <w:p w14:paraId="54F48C18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AF5839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vertreten durch: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D864F1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A52A0C" w14:textId="77777777" w:rsidR="00451567" w:rsidRPr="00F67F96" w:rsidRDefault="00451567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04AE68D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B810C" w14:textId="77777777" w:rsidR="00482F22" w:rsidRPr="00F67F96" w:rsidRDefault="00E13057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sym w:font="Wingdings 2" w:char="F027"/>
            </w:r>
          </w:p>
        </w:tc>
      </w:tr>
      <w:tr w:rsidR="00482F22" w:rsidRPr="00F67F96" w14:paraId="5FD3F4D1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1A85B823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5E338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Veranstaltung:</w:t>
            </w:r>
          </w:p>
        </w:tc>
        <w:tc>
          <w:tcPr>
            <w:tcW w:w="4253" w:type="dxa"/>
            <w:tcBorders>
              <w:left w:val="single" w:sz="4" w:space="0" w:color="auto"/>
              <w:bottom w:val="nil"/>
              <w:right w:val="nil"/>
            </w:tcBorders>
          </w:tcPr>
          <w:p w14:paraId="721AA046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3A1D5" w14:textId="77777777" w:rsidR="00CF0D4E" w:rsidRPr="00F67F96" w:rsidRDefault="00CF0D4E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bottom w:val="single" w:sz="6" w:space="0" w:color="000000"/>
            </w:tcBorders>
          </w:tcPr>
          <w:p w14:paraId="0EE41A5C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F22" w:rsidRPr="00F67F96" w14:paraId="6D27C52F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163EC03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2131E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am:</w:t>
            </w:r>
          </w:p>
        </w:tc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84528C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15F86E0" w14:textId="77777777" w:rsidR="00482F22" w:rsidRPr="00425206" w:rsidRDefault="00425206">
            <w:pPr>
              <w:tabs>
                <w:tab w:val="left" w:pos="6804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25206">
              <w:rPr>
                <w:rFonts w:ascii="Arial" w:hAnsi="Arial" w:cs="Arial"/>
                <w:b/>
                <w:color w:val="FF0000"/>
                <w:sz w:val="22"/>
                <w:szCs w:val="22"/>
              </w:rPr>
              <w:t>wichtig</w:t>
            </w:r>
          </w:p>
          <w:p w14:paraId="48C5F3D3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="00453838" w:rsidRPr="00F67F96">
              <w:rPr>
                <w:rFonts w:ascii="Arial" w:hAnsi="Arial" w:cs="Arial"/>
                <w:b/>
                <w:sz w:val="22"/>
                <w:szCs w:val="22"/>
              </w:rPr>
              <w:t>en</w:t>
            </w:r>
            <w:r w:rsidRPr="00F67F96">
              <w:rPr>
                <w:rFonts w:ascii="Arial" w:hAnsi="Arial" w:cs="Arial"/>
                <w:b/>
                <w:sz w:val="22"/>
                <w:szCs w:val="22"/>
              </w:rPr>
              <w:t>zahl:</w:t>
            </w:r>
          </w:p>
        </w:tc>
      </w:tr>
      <w:tr w:rsidR="00482F22" w:rsidRPr="00F67F96" w14:paraId="1FBF3570" w14:textId="77777777" w:rsidTr="007A3AE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815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0B28C7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Saalöffnung: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528619E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359F86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Beginn:</w:t>
            </w:r>
          </w:p>
        </w:tc>
        <w:tc>
          <w:tcPr>
            <w:tcW w:w="2551" w:type="dxa"/>
          </w:tcPr>
          <w:p w14:paraId="3935A934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8FB58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Ende:</w:t>
            </w:r>
          </w:p>
        </w:tc>
      </w:tr>
    </w:tbl>
    <w:p w14:paraId="0571D4B2" w14:textId="77777777" w:rsidR="00482F22" w:rsidRPr="00F67F96" w:rsidRDefault="00482F22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7AF95D51" w14:textId="77777777" w:rsidR="00482F22" w:rsidRPr="00F67F96" w:rsidRDefault="00482F22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5315"/>
        <w:gridCol w:w="1985"/>
        <w:gridCol w:w="1842"/>
      </w:tblGrid>
      <w:tr w:rsidR="00482F22" w:rsidRPr="00F67F96" w14:paraId="66D367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  <w:shd w:val="pct5" w:color="auto" w:fill="auto"/>
          </w:tcPr>
          <w:p w14:paraId="4B7DF685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zu reservierende Räumlichkeiten</w:t>
            </w:r>
          </w:p>
        </w:tc>
        <w:tc>
          <w:tcPr>
            <w:tcW w:w="1985" w:type="dxa"/>
            <w:shd w:val="pct5" w:color="auto" w:fill="auto"/>
          </w:tcPr>
          <w:p w14:paraId="3A671D2A" w14:textId="77777777" w:rsidR="00482F22" w:rsidRPr="00F67F96" w:rsidRDefault="00482F22">
            <w:pPr>
              <w:tabs>
                <w:tab w:val="left" w:pos="6804"/>
              </w:tabs>
              <w:ind w:right="831"/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842" w:type="dxa"/>
            <w:shd w:val="pct5" w:color="auto" w:fill="auto"/>
          </w:tcPr>
          <w:p w14:paraId="20D6ADB9" w14:textId="77777777" w:rsidR="00482F22" w:rsidRPr="00F67F96" w:rsidRDefault="00482F22">
            <w:pPr>
              <w:tabs>
                <w:tab w:val="left" w:pos="6804"/>
              </w:tabs>
              <w:ind w:right="1064"/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482F22" w:rsidRPr="00F67F96" w14:paraId="2FF42F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</w:tcPr>
          <w:p w14:paraId="5732A20C" w14:textId="77777777" w:rsidR="00482F22" w:rsidRPr="00F67F96" w:rsidRDefault="00482F22" w:rsidP="004E3BA1">
            <w:pPr>
              <w:tabs>
                <w:tab w:val="left" w:pos="68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67F96">
              <w:rPr>
                <w:rFonts w:ascii="Arial" w:hAnsi="Arial" w:cs="Arial"/>
                <w:sz w:val="22"/>
                <w:szCs w:val="22"/>
              </w:rPr>
              <w:t>Winzersaal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 -</w:t>
            </w:r>
            <w:proofErr w:type="gramEnd"/>
            <w:r w:rsidR="004E3BA1">
              <w:rPr>
                <w:rFonts w:ascii="Arial" w:hAnsi="Arial" w:cs="Arial"/>
                <w:sz w:val="22"/>
                <w:szCs w:val="22"/>
              </w:rPr>
              <w:t xml:space="preserve"> max</w:t>
            </w:r>
            <w:r w:rsidR="00A17D9C">
              <w:rPr>
                <w:rFonts w:ascii="Arial" w:hAnsi="Arial" w:cs="Arial"/>
                <w:sz w:val="22"/>
                <w:szCs w:val="22"/>
              </w:rPr>
              <w:t>.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350 Personen</w:t>
            </w:r>
          </w:p>
        </w:tc>
        <w:tc>
          <w:tcPr>
            <w:tcW w:w="1985" w:type="dxa"/>
          </w:tcPr>
          <w:p w14:paraId="4C7F9913" w14:textId="77777777" w:rsidR="00482F22" w:rsidRPr="00F67F96" w:rsidRDefault="00482F22">
            <w:pPr>
              <w:tabs>
                <w:tab w:val="left" w:pos="6804"/>
              </w:tabs>
              <w:ind w:right="8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204B43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19D830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</w:tcPr>
          <w:p w14:paraId="45D397EA" w14:textId="77777777" w:rsidR="00482F22" w:rsidRPr="00F67F96" w:rsidRDefault="00482F22" w:rsidP="004E3BA1">
            <w:pPr>
              <w:tabs>
                <w:tab w:val="left" w:pos="68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Galerie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– max</w:t>
            </w:r>
            <w:r w:rsidR="00A17D9C">
              <w:rPr>
                <w:rFonts w:ascii="Arial" w:hAnsi="Arial" w:cs="Arial"/>
                <w:sz w:val="22"/>
                <w:szCs w:val="22"/>
              </w:rPr>
              <w:t>.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100 Personen</w:t>
            </w:r>
          </w:p>
        </w:tc>
        <w:tc>
          <w:tcPr>
            <w:tcW w:w="1985" w:type="dxa"/>
          </w:tcPr>
          <w:p w14:paraId="6177CBD7" w14:textId="77777777" w:rsidR="00482F22" w:rsidRPr="00F67F96" w:rsidRDefault="00482F22">
            <w:pPr>
              <w:tabs>
                <w:tab w:val="left" w:pos="6804"/>
              </w:tabs>
              <w:ind w:right="8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D3DD28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2D7EB6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</w:tcPr>
          <w:p w14:paraId="15C9B110" w14:textId="77777777" w:rsidR="00482F22" w:rsidRPr="00F67F96" w:rsidRDefault="00482F22" w:rsidP="004E3BA1">
            <w:pPr>
              <w:tabs>
                <w:tab w:val="left" w:pos="68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Bar</w:t>
            </w:r>
            <w:r w:rsidR="003D5AA6">
              <w:rPr>
                <w:rFonts w:ascii="Arial" w:hAnsi="Arial" w:cs="Arial"/>
                <w:sz w:val="22"/>
                <w:szCs w:val="22"/>
              </w:rPr>
              <w:t xml:space="preserve"> (nur für Vereine)</w:t>
            </w:r>
          </w:p>
        </w:tc>
        <w:tc>
          <w:tcPr>
            <w:tcW w:w="1985" w:type="dxa"/>
          </w:tcPr>
          <w:p w14:paraId="759A7160" w14:textId="77777777" w:rsidR="00482F22" w:rsidRPr="00F67F96" w:rsidRDefault="00482F22">
            <w:pPr>
              <w:tabs>
                <w:tab w:val="left" w:pos="6804"/>
              </w:tabs>
              <w:ind w:right="8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FC636A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5F771C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</w:tcPr>
          <w:p w14:paraId="7137690D" w14:textId="77777777" w:rsidR="00482F22" w:rsidRPr="00F67F96" w:rsidRDefault="00482F22" w:rsidP="004E3BA1">
            <w:pPr>
              <w:tabs>
                <w:tab w:val="left" w:pos="68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Foyer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– max</w:t>
            </w:r>
            <w:r w:rsidR="00A17D9C">
              <w:rPr>
                <w:rFonts w:ascii="Arial" w:hAnsi="Arial" w:cs="Arial"/>
                <w:sz w:val="22"/>
                <w:szCs w:val="22"/>
              </w:rPr>
              <w:t>.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70 Personen</w:t>
            </w:r>
          </w:p>
        </w:tc>
        <w:tc>
          <w:tcPr>
            <w:tcW w:w="1985" w:type="dxa"/>
          </w:tcPr>
          <w:p w14:paraId="75C619B8" w14:textId="77777777" w:rsidR="00482F22" w:rsidRPr="00F67F96" w:rsidRDefault="00482F22">
            <w:pPr>
              <w:tabs>
                <w:tab w:val="left" w:pos="6804"/>
              </w:tabs>
              <w:ind w:right="8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D5ADBD" w14:textId="77777777" w:rsidR="00482F22" w:rsidRPr="00F67F96" w:rsidRDefault="00482F22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4A9DB" w14:textId="77777777" w:rsidR="00482F22" w:rsidRDefault="00482F22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37751D23" w14:textId="77777777" w:rsidR="00793F37" w:rsidRPr="00F67F96" w:rsidRDefault="00793F37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1063"/>
        <w:gridCol w:w="1275"/>
        <w:gridCol w:w="2977"/>
        <w:gridCol w:w="1985"/>
        <w:gridCol w:w="1841"/>
      </w:tblGrid>
      <w:tr w:rsidR="00482F22" w:rsidRPr="00F67F96" w14:paraId="109F18C5" w14:textId="777777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pct5" w:color="auto" w:fill="auto"/>
          </w:tcPr>
          <w:p w14:paraId="22EB94D1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Probe</w:t>
            </w:r>
          </w:p>
        </w:tc>
        <w:tc>
          <w:tcPr>
            <w:tcW w:w="1275" w:type="dxa"/>
          </w:tcPr>
          <w:p w14:paraId="42B8EC3E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 / Nein</w:t>
            </w:r>
          </w:p>
        </w:tc>
        <w:tc>
          <w:tcPr>
            <w:tcW w:w="2977" w:type="dxa"/>
          </w:tcPr>
          <w:p w14:paraId="4B4BE9F4" w14:textId="77777777" w:rsidR="00482F22" w:rsidRDefault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Kalenderwoche:</w:t>
            </w:r>
          </w:p>
          <w:p w14:paraId="3A5B10E7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MO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A450E6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  <w:p w14:paraId="04C05F60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MI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1794DA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  <w:p w14:paraId="1AB66B21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FR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389519" w14:textId="77777777" w:rsidR="00DA7F8E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SA</w:t>
            </w:r>
          </w:p>
          <w:p w14:paraId="0CBCBE32" w14:textId="77777777" w:rsidR="00DA7F8E" w:rsidRPr="00F67F96" w:rsidRDefault="00DA7F8E" w:rsidP="00DA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 SO</w:t>
            </w:r>
          </w:p>
        </w:tc>
        <w:tc>
          <w:tcPr>
            <w:tcW w:w="1985" w:type="dxa"/>
          </w:tcPr>
          <w:p w14:paraId="3FD93D09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von</w:t>
            </w:r>
          </w:p>
        </w:tc>
        <w:tc>
          <w:tcPr>
            <w:tcW w:w="1841" w:type="dxa"/>
          </w:tcPr>
          <w:p w14:paraId="0C0756F1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</w:tr>
    </w:tbl>
    <w:p w14:paraId="42860067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p w14:paraId="29CA4A28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5315"/>
        <w:gridCol w:w="1985"/>
        <w:gridCol w:w="1842"/>
      </w:tblGrid>
      <w:tr w:rsidR="00482F22" w:rsidRPr="00F67F96" w14:paraId="6ABDC402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  <w:shd w:val="pct5" w:color="auto" w:fill="auto"/>
          </w:tcPr>
          <w:p w14:paraId="508BB919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Ausstattung</w:t>
            </w:r>
          </w:p>
        </w:tc>
        <w:tc>
          <w:tcPr>
            <w:tcW w:w="1985" w:type="dxa"/>
            <w:shd w:val="pct5" w:color="auto" w:fill="auto"/>
          </w:tcPr>
          <w:p w14:paraId="1B48C262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842" w:type="dxa"/>
            <w:shd w:val="pct5" w:color="auto" w:fill="auto"/>
          </w:tcPr>
          <w:p w14:paraId="5155FC52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482F22" w:rsidRPr="00F67F96" w14:paraId="7E5F4C81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0D1561FD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Stuhlreihe</w:t>
            </w:r>
          </w:p>
        </w:tc>
        <w:tc>
          <w:tcPr>
            <w:tcW w:w="1985" w:type="dxa"/>
          </w:tcPr>
          <w:p w14:paraId="085CD18C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DFA8E5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7DC5F3C7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2906DFA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Tische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/ Stühle</w:t>
            </w:r>
          </w:p>
        </w:tc>
        <w:tc>
          <w:tcPr>
            <w:tcW w:w="1985" w:type="dxa"/>
          </w:tcPr>
          <w:p w14:paraId="07C008EE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234975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03D8F6E4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2E261740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Tanzmusikpodest</w:t>
            </w:r>
            <w:r w:rsidR="004E3B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E3BA1">
              <w:rPr>
                <w:rFonts w:ascii="Arial" w:hAnsi="Arial" w:cs="Arial"/>
                <w:sz w:val="22"/>
                <w:szCs w:val="22"/>
              </w:rPr>
              <w:t>( unten</w:t>
            </w:r>
            <w:proofErr w:type="gramEnd"/>
            <w:r w:rsidR="004E3BA1">
              <w:rPr>
                <w:rFonts w:ascii="Arial" w:hAnsi="Arial" w:cs="Arial"/>
                <w:sz w:val="22"/>
                <w:szCs w:val="22"/>
              </w:rPr>
              <w:t xml:space="preserve"> links )</w:t>
            </w:r>
          </w:p>
        </w:tc>
        <w:tc>
          <w:tcPr>
            <w:tcW w:w="1985" w:type="dxa"/>
          </w:tcPr>
          <w:p w14:paraId="0656B2C4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14CBBD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2AACF249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35844B84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Bühnenpodest</w:t>
            </w:r>
          </w:p>
        </w:tc>
        <w:tc>
          <w:tcPr>
            <w:tcW w:w="1985" w:type="dxa"/>
          </w:tcPr>
          <w:p w14:paraId="2F51D3C2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3573EB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3A1FA166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47D7B45C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Präsidium / Rednerpult</w:t>
            </w:r>
          </w:p>
        </w:tc>
        <w:tc>
          <w:tcPr>
            <w:tcW w:w="1985" w:type="dxa"/>
          </w:tcPr>
          <w:p w14:paraId="392EFF18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FD151B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7F91CE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p w14:paraId="3B097E2D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p w14:paraId="763A653A" w14:textId="77777777" w:rsidR="00482F22" w:rsidRPr="00545C72" w:rsidRDefault="00482F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b/>
          <w:sz w:val="22"/>
          <w:szCs w:val="22"/>
        </w:rPr>
        <w:t>Bewirtung:</w:t>
      </w:r>
      <w:r w:rsidR="00545C72">
        <w:rPr>
          <w:rFonts w:ascii="Arial" w:hAnsi="Arial" w:cs="Arial"/>
          <w:b/>
          <w:sz w:val="22"/>
          <w:szCs w:val="22"/>
        </w:rPr>
        <w:t xml:space="preserve"> </w:t>
      </w:r>
      <w:r w:rsidR="00425206">
        <w:rPr>
          <w:rFonts w:ascii="Arial" w:hAnsi="Arial" w:cs="Arial"/>
          <w:sz w:val="22"/>
          <w:szCs w:val="22"/>
        </w:rPr>
        <w:t>Roland Meyer</w:t>
      </w:r>
      <w:r w:rsidR="00545C72">
        <w:rPr>
          <w:rFonts w:ascii="Arial" w:hAnsi="Arial" w:cs="Arial"/>
          <w:sz w:val="22"/>
          <w:szCs w:val="22"/>
        </w:rPr>
        <w:t xml:space="preserve"> – </w:t>
      </w:r>
      <w:r w:rsidR="00895FAA">
        <w:rPr>
          <w:rFonts w:ascii="Arial" w:hAnsi="Arial" w:cs="Arial"/>
          <w:sz w:val="22"/>
          <w:szCs w:val="22"/>
        </w:rPr>
        <w:t>roland.meyer@genussfabrik.com</w:t>
      </w:r>
    </w:p>
    <w:p w14:paraId="394A5CF4" w14:textId="77777777" w:rsidR="00482F22" w:rsidRDefault="00482F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 xml:space="preserve">                   </w:t>
      </w:r>
      <w:r w:rsidR="00545C72">
        <w:rPr>
          <w:rFonts w:ascii="Arial" w:hAnsi="Arial" w:cs="Arial"/>
          <w:sz w:val="22"/>
          <w:szCs w:val="22"/>
        </w:rPr>
        <w:t>Tel.</w:t>
      </w:r>
      <w:r w:rsidR="00425206">
        <w:rPr>
          <w:rFonts w:ascii="Arial" w:hAnsi="Arial" w:cs="Arial"/>
          <w:sz w:val="22"/>
          <w:szCs w:val="22"/>
        </w:rPr>
        <w:t xml:space="preserve"> 0043 664 2818 965</w:t>
      </w:r>
    </w:p>
    <w:p w14:paraId="74DCD248" w14:textId="77777777" w:rsidR="00545C72" w:rsidRPr="00F67F96" w:rsidRDefault="00545C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Saalbewirtungen müssen mit </w:t>
      </w:r>
      <w:r w:rsidR="00425206">
        <w:rPr>
          <w:rFonts w:ascii="Arial" w:hAnsi="Arial" w:cs="Arial"/>
          <w:sz w:val="22"/>
          <w:szCs w:val="22"/>
        </w:rPr>
        <w:t>Herrn Roland Meyer</w:t>
      </w:r>
      <w:r>
        <w:rPr>
          <w:rFonts w:ascii="Arial" w:hAnsi="Arial" w:cs="Arial"/>
          <w:sz w:val="22"/>
          <w:szCs w:val="22"/>
        </w:rPr>
        <w:t xml:space="preserve"> abgesprochen werden!</w:t>
      </w:r>
    </w:p>
    <w:p w14:paraId="567C0599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3189"/>
        <w:gridCol w:w="709"/>
        <w:gridCol w:w="708"/>
        <w:gridCol w:w="1134"/>
        <w:gridCol w:w="1560"/>
        <w:gridCol w:w="1842"/>
      </w:tblGrid>
      <w:tr w:rsidR="00482F22" w:rsidRPr="00F67F96" w14:paraId="66A27B4D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shd w:val="pct5" w:color="auto" w:fill="auto"/>
          </w:tcPr>
          <w:p w14:paraId="6EEF9892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lastRenderedPageBreak/>
              <w:t>Saalbewirtung</w:t>
            </w:r>
          </w:p>
        </w:tc>
        <w:tc>
          <w:tcPr>
            <w:tcW w:w="709" w:type="dxa"/>
            <w:shd w:val="pct5" w:color="auto" w:fill="auto"/>
          </w:tcPr>
          <w:p w14:paraId="78BCF8A5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708" w:type="dxa"/>
            <w:shd w:val="pct5" w:color="auto" w:fill="auto"/>
          </w:tcPr>
          <w:p w14:paraId="049BC975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  <w:tc>
          <w:tcPr>
            <w:tcW w:w="1134" w:type="dxa"/>
            <w:shd w:val="pct5" w:color="auto" w:fill="auto"/>
          </w:tcPr>
          <w:p w14:paraId="678C3630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Getränke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pct5" w:color="auto" w:fill="auto"/>
          </w:tcPr>
          <w:p w14:paraId="0907C17B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kleine Küche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pct5" w:color="auto" w:fill="auto"/>
          </w:tcPr>
          <w:p w14:paraId="099650B2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normale Küche</w:t>
            </w:r>
          </w:p>
        </w:tc>
      </w:tr>
      <w:tr w:rsidR="00482F22" w:rsidRPr="00F67F96" w14:paraId="60825026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14:paraId="0261337C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während der Veranstaltung</w:t>
            </w:r>
          </w:p>
        </w:tc>
        <w:tc>
          <w:tcPr>
            <w:tcW w:w="709" w:type="dxa"/>
          </w:tcPr>
          <w:p w14:paraId="6600CED9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80C3A85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2DC913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879FB1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060F37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3D2CA2C7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14:paraId="0249B13A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während der Pause</w:t>
            </w:r>
          </w:p>
        </w:tc>
        <w:tc>
          <w:tcPr>
            <w:tcW w:w="709" w:type="dxa"/>
          </w:tcPr>
          <w:p w14:paraId="6020C0D4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3927F26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24C87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2C74F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9131B4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D84B5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5315"/>
        <w:gridCol w:w="1985"/>
        <w:gridCol w:w="1842"/>
      </w:tblGrid>
      <w:tr w:rsidR="00482F22" w:rsidRPr="00F67F96" w14:paraId="344CEC56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  <w:shd w:val="pct5" w:color="auto" w:fill="auto"/>
          </w:tcPr>
          <w:p w14:paraId="2888FA7B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Technik/Personal</w:t>
            </w:r>
          </w:p>
        </w:tc>
        <w:tc>
          <w:tcPr>
            <w:tcW w:w="1985" w:type="dxa"/>
            <w:shd w:val="pct5" w:color="auto" w:fill="auto"/>
          </w:tcPr>
          <w:p w14:paraId="29FE1BB9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842" w:type="dxa"/>
            <w:shd w:val="pct5" w:color="auto" w:fill="auto"/>
          </w:tcPr>
          <w:p w14:paraId="147A5649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482F22" w:rsidRPr="00F67F96" w14:paraId="7C1A81CD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06137377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Mikrophon</w:t>
            </w:r>
          </w:p>
        </w:tc>
        <w:tc>
          <w:tcPr>
            <w:tcW w:w="1985" w:type="dxa"/>
          </w:tcPr>
          <w:p w14:paraId="33415600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8D198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3761A7FD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1FF2833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Leinwand</w:t>
            </w:r>
          </w:p>
        </w:tc>
        <w:tc>
          <w:tcPr>
            <w:tcW w:w="1985" w:type="dxa"/>
          </w:tcPr>
          <w:p w14:paraId="35A1BF69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38E97A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3A8B6CAB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3876775E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Beleuchter</w:t>
            </w:r>
          </w:p>
        </w:tc>
        <w:tc>
          <w:tcPr>
            <w:tcW w:w="1985" w:type="dxa"/>
          </w:tcPr>
          <w:p w14:paraId="33CE1E8D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76D30E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5FDF3150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11D4B8E3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Tontechniker</w:t>
            </w:r>
          </w:p>
        </w:tc>
        <w:tc>
          <w:tcPr>
            <w:tcW w:w="1985" w:type="dxa"/>
          </w:tcPr>
          <w:p w14:paraId="28C58AFF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722AC2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44ED5C96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1073A5EE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7F96">
              <w:rPr>
                <w:rFonts w:ascii="Arial" w:hAnsi="Arial" w:cs="Arial"/>
                <w:sz w:val="22"/>
                <w:szCs w:val="22"/>
              </w:rPr>
              <w:t>Beamer</w:t>
            </w:r>
            <w:proofErr w:type="spellEnd"/>
          </w:p>
        </w:tc>
        <w:tc>
          <w:tcPr>
            <w:tcW w:w="1985" w:type="dxa"/>
          </w:tcPr>
          <w:p w14:paraId="3FB14319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67F34C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5C640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5315"/>
        <w:gridCol w:w="1985"/>
        <w:gridCol w:w="1910"/>
      </w:tblGrid>
      <w:tr w:rsidR="00F67F96" w:rsidRPr="00F67F96" w14:paraId="5F2AFD51" w14:textId="77777777" w:rsidTr="00041724">
        <w:tblPrEx>
          <w:tblCellMar>
            <w:top w:w="0" w:type="dxa"/>
            <w:bottom w:w="0" w:type="dxa"/>
          </w:tblCellMar>
        </w:tblPrEx>
        <w:tc>
          <w:tcPr>
            <w:tcW w:w="5315" w:type="dxa"/>
            <w:shd w:val="pct5" w:color="auto" w:fill="auto"/>
          </w:tcPr>
          <w:p w14:paraId="35936456" w14:textId="77777777" w:rsidR="00F67F96" w:rsidRPr="00F67F96" w:rsidRDefault="00F67F96" w:rsidP="00041724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Brandmeldeanlage</w:t>
            </w:r>
          </w:p>
        </w:tc>
        <w:tc>
          <w:tcPr>
            <w:tcW w:w="1985" w:type="dxa"/>
            <w:shd w:val="pct5" w:color="auto" w:fill="auto"/>
          </w:tcPr>
          <w:p w14:paraId="727CFDF9" w14:textId="77777777" w:rsidR="00F67F96" w:rsidRPr="00F67F96" w:rsidRDefault="00F67F96" w:rsidP="000417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910" w:type="dxa"/>
            <w:shd w:val="pct5" w:color="auto" w:fill="auto"/>
          </w:tcPr>
          <w:p w14:paraId="40282547" w14:textId="77777777" w:rsidR="00F67F96" w:rsidRPr="00F67F96" w:rsidRDefault="00F67F96" w:rsidP="00041724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F67F96" w:rsidRPr="00F67F96" w14:paraId="00C93348" w14:textId="77777777" w:rsidTr="00041724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0F44F52E" w14:textId="77777777" w:rsidR="00F67F96" w:rsidRPr="00F67F96" w:rsidRDefault="00F67F96" w:rsidP="00041724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Wird eine Rauchmaschine eingesetzt</w:t>
            </w:r>
          </w:p>
        </w:tc>
        <w:tc>
          <w:tcPr>
            <w:tcW w:w="1985" w:type="dxa"/>
          </w:tcPr>
          <w:p w14:paraId="637E96A3" w14:textId="77777777" w:rsidR="00F67F96" w:rsidRPr="00F67F96" w:rsidRDefault="00F67F96" w:rsidP="000417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A65DC83" w14:textId="77777777" w:rsidR="00F67F96" w:rsidRPr="00F67F96" w:rsidRDefault="00F67F96" w:rsidP="00041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C112A5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5315"/>
        <w:gridCol w:w="1985"/>
        <w:gridCol w:w="1842"/>
        <w:gridCol w:w="68"/>
      </w:tblGrid>
      <w:tr w:rsidR="007A3AE0" w:rsidRPr="00F67F96" w14:paraId="4C98E03B" w14:textId="77777777" w:rsidTr="00960A7F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hRule="exact" w:val="400"/>
        </w:trPr>
        <w:tc>
          <w:tcPr>
            <w:tcW w:w="5315" w:type="dxa"/>
            <w:shd w:val="pct5" w:color="auto" w:fill="auto"/>
          </w:tcPr>
          <w:p w14:paraId="26F51458" w14:textId="77777777" w:rsidR="007A3AE0" w:rsidRPr="00F67F96" w:rsidRDefault="007A3AE0" w:rsidP="00041724">
            <w:pPr>
              <w:tabs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Sonstiges:</w:t>
            </w:r>
          </w:p>
        </w:tc>
        <w:tc>
          <w:tcPr>
            <w:tcW w:w="1985" w:type="dxa"/>
            <w:shd w:val="pct5" w:color="auto" w:fill="auto"/>
          </w:tcPr>
          <w:p w14:paraId="231A2F17" w14:textId="77777777" w:rsidR="007A3AE0" w:rsidRPr="00F67F96" w:rsidRDefault="007A3AE0" w:rsidP="00041724">
            <w:pPr>
              <w:tabs>
                <w:tab w:val="left" w:pos="6804"/>
              </w:tabs>
              <w:ind w:right="83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pct5" w:color="auto" w:fill="auto"/>
          </w:tcPr>
          <w:p w14:paraId="3E8D44E5" w14:textId="77777777" w:rsidR="007A3AE0" w:rsidRPr="00F67F96" w:rsidRDefault="007A3AE0" w:rsidP="00041724">
            <w:pPr>
              <w:tabs>
                <w:tab w:val="left" w:pos="6804"/>
              </w:tabs>
              <w:ind w:right="106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3AE0" w:rsidRPr="00F67F96" w14:paraId="39EC1222" w14:textId="77777777" w:rsidTr="00960A7F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hRule="exact" w:val="400"/>
        </w:trPr>
        <w:tc>
          <w:tcPr>
            <w:tcW w:w="5315" w:type="dxa"/>
          </w:tcPr>
          <w:p w14:paraId="1FDF0583" w14:textId="77777777" w:rsidR="007A3AE0" w:rsidRPr="00F67F96" w:rsidRDefault="007A3AE0" w:rsidP="00041724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33068" w14:textId="77777777" w:rsidR="007A3AE0" w:rsidRPr="00F67F96" w:rsidRDefault="007A3AE0" w:rsidP="00041724">
            <w:pPr>
              <w:tabs>
                <w:tab w:val="left" w:pos="6804"/>
              </w:tabs>
              <w:ind w:right="8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C4DA01" w14:textId="77777777" w:rsidR="007A3AE0" w:rsidRPr="00F67F96" w:rsidRDefault="007A3AE0" w:rsidP="00041724">
            <w:pPr>
              <w:tabs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1DF42539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c>
          <w:tcPr>
            <w:tcW w:w="5315" w:type="dxa"/>
            <w:shd w:val="pct5" w:color="auto" w:fill="auto"/>
          </w:tcPr>
          <w:p w14:paraId="30807DEA" w14:textId="77777777" w:rsidR="00482F22" w:rsidRPr="00F67F96" w:rsidRDefault="00482F22" w:rsidP="003D5AA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Eigenbewirtung</w:t>
            </w:r>
            <w:r w:rsidRPr="00F67F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7F96">
              <w:rPr>
                <w:rFonts w:ascii="Arial" w:hAnsi="Arial" w:cs="Arial"/>
                <w:b/>
                <w:sz w:val="22"/>
                <w:szCs w:val="22"/>
              </w:rPr>
              <w:t xml:space="preserve">nur </w:t>
            </w:r>
            <w:r w:rsidR="003D5AA6">
              <w:rPr>
                <w:rFonts w:ascii="Arial" w:hAnsi="Arial" w:cs="Arial"/>
                <w:b/>
                <w:sz w:val="22"/>
                <w:szCs w:val="22"/>
              </w:rPr>
              <w:t>im Foyer</w:t>
            </w:r>
          </w:p>
        </w:tc>
        <w:tc>
          <w:tcPr>
            <w:tcW w:w="1985" w:type="dxa"/>
            <w:shd w:val="pct5" w:color="auto" w:fill="auto"/>
          </w:tcPr>
          <w:p w14:paraId="4C6B527F" w14:textId="77777777" w:rsidR="00482F22" w:rsidRPr="00F67F96" w:rsidRDefault="00482F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910" w:type="dxa"/>
            <w:gridSpan w:val="2"/>
            <w:shd w:val="pct5" w:color="auto" w:fill="auto"/>
          </w:tcPr>
          <w:p w14:paraId="4C48BFD5" w14:textId="77777777" w:rsidR="00482F22" w:rsidRPr="00F67F96" w:rsidRDefault="00011F4D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482F22" w:rsidRPr="00F67F96">
              <w:rPr>
                <w:rFonts w:ascii="Arial" w:hAnsi="Arial" w:cs="Arial"/>
                <w:b/>
                <w:sz w:val="22"/>
                <w:szCs w:val="22"/>
              </w:rPr>
              <w:t>ein</w:t>
            </w:r>
          </w:p>
        </w:tc>
      </w:tr>
      <w:tr w:rsidR="00011F4D" w:rsidRPr="00F67F96" w14:paraId="2AB605A9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c>
          <w:tcPr>
            <w:tcW w:w="5315" w:type="dxa"/>
          </w:tcPr>
          <w:p w14:paraId="3A44C330" w14:textId="77777777" w:rsidR="00011F4D" w:rsidRPr="00F67F96" w:rsidRDefault="00011F4D" w:rsidP="0042520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Bar</w:t>
            </w:r>
            <w:r w:rsidR="000620EA">
              <w:rPr>
                <w:rFonts w:ascii="Arial" w:hAnsi="Arial" w:cs="Arial"/>
                <w:sz w:val="22"/>
                <w:szCs w:val="22"/>
              </w:rPr>
              <w:t xml:space="preserve"> – nur in Absprache mit </w:t>
            </w:r>
            <w:r w:rsidR="00425206">
              <w:rPr>
                <w:rFonts w:ascii="Arial" w:hAnsi="Arial" w:cs="Arial"/>
                <w:sz w:val="22"/>
                <w:szCs w:val="22"/>
              </w:rPr>
              <w:t>Herrn Meyer</w:t>
            </w:r>
          </w:p>
        </w:tc>
        <w:tc>
          <w:tcPr>
            <w:tcW w:w="1985" w:type="dxa"/>
          </w:tcPr>
          <w:p w14:paraId="7B00ED36" w14:textId="77777777" w:rsidR="00011F4D" w:rsidRPr="00F67F96" w:rsidRDefault="00011F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gridSpan w:val="2"/>
          </w:tcPr>
          <w:p w14:paraId="6D993C95" w14:textId="77777777" w:rsidR="00011F4D" w:rsidRPr="00F67F96" w:rsidRDefault="00011F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F22" w:rsidRPr="00F67F96" w14:paraId="3EC7B7E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c>
          <w:tcPr>
            <w:tcW w:w="5315" w:type="dxa"/>
          </w:tcPr>
          <w:p w14:paraId="2403DCAB" w14:textId="77777777" w:rsidR="00482F22" w:rsidRPr="00F67F96" w:rsidRDefault="00EC442C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Foyer</w:t>
            </w:r>
          </w:p>
        </w:tc>
        <w:tc>
          <w:tcPr>
            <w:tcW w:w="1985" w:type="dxa"/>
          </w:tcPr>
          <w:p w14:paraId="43354F68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gridSpan w:val="2"/>
          </w:tcPr>
          <w:p w14:paraId="6F3426F7" w14:textId="77777777" w:rsidR="00482F22" w:rsidRPr="00F67F96" w:rsidRDefault="00482F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4E" w:rsidRPr="00F67F96" w14:paraId="6849EEDA" w14:textId="77777777" w:rsidTr="003276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1C60" w14:textId="77777777" w:rsidR="0032764E" w:rsidRPr="00F67F96" w:rsidRDefault="0032764E" w:rsidP="004221E1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Kleine Küche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4C76" w14:textId="77777777" w:rsidR="0032764E" w:rsidRPr="00F67F96" w:rsidRDefault="0032764E" w:rsidP="00422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56E8" w14:textId="77777777" w:rsidR="0032764E" w:rsidRPr="00F67F96" w:rsidRDefault="0032764E" w:rsidP="00422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D02AD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p w14:paraId="463C8CC0" w14:textId="77777777" w:rsidR="005A0467" w:rsidRPr="00F67F96" w:rsidRDefault="005A04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5315"/>
        <w:gridCol w:w="1985"/>
        <w:gridCol w:w="1910"/>
      </w:tblGrid>
      <w:tr w:rsidR="00011F4D" w:rsidRPr="00F67F96" w14:paraId="68A7A0DE" w14:textId="77777777" w:rsidTr="00C90566">
        <w:tblPrEx>
          <w:tblCellMar>
            <w:top w:w="0" w:type="dxa"/>
            <w:bottom w:w="0" w:type="dxa"/>
          </w:tblCellMar>
        </w:tblPrEx>
        <w:tc>
          <w:tcPr>
            <w:tcW w:w="5315" w:type="dxa"/>
            <w:shd w:val="pct5" w:color="auto" w:fill="auto"/>
          </w:tcPr>
          <w:p w14:paraId="1BF07CCA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Müllentsorgung</w:t>
            </w:r>
          </w:p>
        </w:tc>
        <w:tc>
          <w:tcPr>
            <w:tcW w:w="1985" w:type="dxa"/>
            <w:shd w:val="pct5" w:color="auto" w:fill="auto"/>
          </w:tcPr>
          <w:p w14:paraId="73F01F75" w14:textId="77777777" w:rsidR="00011F4D" w:rsidRPr="00F67F96" w:rsidRDefault="00011F4D" w:rsidP="00C905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910" w:type="dxa"/>
            <w:shd w:val="pct5" w:color="auto" w:fill="auto"/>
          </w:tcPr>
          <w:p w14:paraId="5DF3AFAE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011F4D" w:rsidRPr="00F67F96" w14:paraId="0CE9A6F0" w14:textId="77777777" w:rsidTr="00C90566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01D34BC1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Durch den Veranstalter</w:t>
            </w:r>
          </w:p>
        </w:tc>
        <w:tc>
          <w:tcPr>
            <w:tcW w:w="1985" w:type="dxa"/>
          </w:tcPr>
          <w:p w14:paraId="220DDC32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8C51CAC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F4D" w:rsidRPr="00F67F96" w14:paraId="4CC5B655" w14:textId="77777777" w:rsidTr="00C90566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7AB5FE5B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  <w:r w:rsidRPr="00F67F96">
              <w:rPr>
                <w:rFonts w:ascii="Arial" w:hAnsi="Arial" w:cs="Arial"/>
                <w:sz w:val="22"/>
                <w:szCs w:val="22"/>
              </w:rPr>
              <w:t>Durch die Gemeinde – Kosten 70.-€</w:t>
            </w:r>
          </w:p>
        </w:tc>
        <w:tc>
          <w:tcPr>
            <w:tcW w:w="1985" w:type="dxa"/>
          </w:tcPr>
          <w:p w14:paraId="32EBD99A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1D07BC0B" w14:textId="77777777" w:rsidR="00011F4D" w:rsidRPr="00F67F96" w:rsidRDefault="00011F4D" w:rsidP="00C90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F0A788" w14:textId="77777777" w:rsidR="007F0612" w:rsidRPr="00F67F96" w:rsidRDefault="007F0612" w:rsidP="007F0612">
      <w:pPr>
        <w:rPr>
          <w:rFonts w:ascii="Arial" w:hAnsi="Arial" w:cs="Arial"/>
          <w:sz w:val="22"/>
          <w:szCs w:val="22"/>
        </w:rPr>
      </w:pPr>
    </w:p>
    <w:p w14:paraId="4657DF47" w14:textId="77777777" w:rsidR="007F0612" w:rsidRDefault="007F0612" w:rsidP="007F0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41D7C96" w14:textId="77777777" w:rsidR="007F0612" w:rsidRDefault="007F0612" w:rsidP="007F0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7F0612">
        <w:rPr>
          <w:rFonts w:ascii="Arial" w:hAnsi="Arial" w:cs="Arial"/>
          <w:b/>
          <w:sz w:val="22"/>
          <w:szCs w:val="22"/>
          <w:highlight w:val="yellow"/>
        </w:rPr>
        <w:t>Zusatzkosten zu Saalmiete</w:t>
      </w:r>
    </w:p>
    <w:p w14:paraId="6A415F81" w14:textId="77777777" w:rsidR="007F0612" w:rsidRDefault="007F0612" w:rsidP="007F0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8F9CFF9" w14:textId="77777777" w:rsidR="00011F4D" w:rsidRPr="00F67F96" w:rsidRDefault="00011F4D">
      <w:pPr>
        <w:rPr>
          <w:rFonts w:ascii="Arial" w:hAnsi="Arial" w:cs="Arial"/>
          <w:sz w:val="22"/>
          <w:szCs w:val="22"/>
        </w:rPr>
      </w:pPr>
    </w:p>
    <w:p w14:paraId="52AC63D0" w14:textId="77777777" w:rsidR="00482F22" w:rsidRPr="00F67F96" w:rsidRDefault="00482F22">
      <w:pPr>
        <w:rPr>
          <w:rFonts w:ascii="Arial" w:hAnsi="Arial" w:cs="Arial"/>
          <w:sz w:val="22"/>
          <w:szCs w:val="22"/>
        </w:rPr>
      </w:pPr>
    </w:p>
    <w:p w14:paraId="3A7E1308" w14:textId="77777777" w:rsidR="009D081B" w:rsidRDefault="009D081B" w:rsidP="009D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Feuerwache</w:t>
      </w:r>
      <w:r w:rsidR="00A416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Kosten EUR 1</w:t>
      </w:r>
      <w:r w:rsidR="009F07C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,--/h und Mann</w:t>
      </w:r>
    </w:p>
    <w:p w14:paraId="11ACE609" w14:textId="77777777" w:rsidR="009676F6" w:rsidRDefault="00793F37" w:rsidP="009D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</w:t>
      </w:r>
      <w:r w:rsidR="009676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</w:t>
      </w:r>
      <w:r w:rsidR="009676F6">
        <w:rPr>
          <w:rFonts w:ascii="Arial" w:hAnsi="Arial" w:cs="Arial"/>
          <w:b/>
          <w:sz w:val="22"/>
          <w:szCs w:val="22"/>
        </w:rPr>
        <w:t xml:space="preserve"> Besucher 2 Personen</w:t>
      </w:r>
    </w:p>
    <w:p w14:paraId="3101AFBA" w14:textId="77777777" w:rsidR="009D081B" w:rsidRPr="00F67F96" w:rsidRDefault="009D081B" w:rsidP="009D081B">
      <w:pPr>
        <w:rPr>
          <w:rFonts w:ascii="Arial" w:hAnsi="Arial" w:cs="Arial"/>
          <w:sz w:val="22"/>
          <w:szCs w:val="22"/>
        </w:rPr>
      </w:pPr>
    </w:p>
    <w:p w14:paraId="28BF3ED9" w14:textId="77777777" w:rsidR="009D081B" w:rsidRDefault="009D081B" w:rsidP="009D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Saaltechnik – Kosten </w:t>
      </w:r>
      <w:r w:rsidR="00793F37">
        <w:rPr>
          <w:rFonts w:ascii="Arial" w:hAnsi="Arial" w:cs="Arial"/>
          <w:b/>
          <w:sz w:val="22"/>
          <w:szCs w:val="22"/>
        </w:rPr>
        <w:t>laut Angebot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DAE139" w14:textId="77777777" w:rsidR="007A3AE0" w:rsidRPr="00F67F96" w:rsidRDefault="007A3AE0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6FF321B" w14:textId="77777777" w:rsidR="00534366" w:rsidRPr="00F67F96" w:rsidRDefault="002272D0" w:rsidP="009135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67F96">
        <w:rPr>
          <w:rFonts w:ascii="Arial" w:hAnsi="Arial" w:cs="Arial"/>
          <w:b/>
          <w:sz w:val="22"/>
          <w:szCs w:val="22"/>
          <w:u w:val="single"/>
        </w:rPr>
        <w:t>ACHTUNG der Saal muss nach jeder Veranstaltung BESENREIN verlassen werden!!</w:t>
      </w:r>
      <w:r w:rsidR="00136F7C" w:rsidRPr="00F67F96">
        <w:rPr>
          <w:rFonts w:ascii="Arial" w:hAnsi="Arial" w:cs="Arial"/>
          <w:b/>
          <w:sz w:val="22"/>
          <w:szCs w:val="22"/>
          <w:u w:val="single"/>
        </w:rPr>
        <w:br/>
      </w:r>
    </w:p>
    <w:p w14:paraId="27320CF4" w14:textId="77777777" w:rsidR="00534366" w:rsidRPr="00F67F96" w:rsidRDefault="00153AB8" w:rsidP="009135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ind w:left="142" w:hanging="142"/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 xml:space="preserve">* </w:t>
      </w:r>
      <w:r w:rsidR="002272D0" w:rsidRPr="00F67F96">
        <w:rPr>
          <w:rFonts w:ascii="Arial" w:hAnsi="Arial" w:cs="Arial"/>
          <w:sz w:val="22"/>
          <w:szCs w:val="22"/>
        </w:rPr>
        <w:t>Bei Veranstaltung</w:t>
      </w:r>
      <w:r w:rsidRPr="00F67F96">
        <w:rPr>
          <w:rFonts w:ascii="Arial" w:hAnsi="Arial" w:cs="Arial"/>
          <w:sz w:val="22"/>
          <w:szCs w:val="22"/>
        </w:rPr>
        <w:t>en</w:t>
      </w:r>
      <w:r w:rsidR="002272D0" w:rsidRPr="00F67F96">
        <w:rPr>
          <w:rFonts w:ascii="Arial" w:hAnsi="Arial" w:cs="Arial"/>
          <w:sz w:val="22"/>
          <w:szCs w:val="22"/>
        </w:rPr>
        <w:t xml:space="preserve"> </w:t>
      </w:r>
      <w:r w:rsidRPr="00F67F96">
        <w:rPr>
          <w:rFonts w:ascii="Arial" w:hAnsi="Arial" w:cs="Arial"/>
          <w:sz w:val="22"/>
          <w:szCs w:val="22"/>
        </w:rPr>
        <w:t xml:space="preserve">von Sonntag bis Freitag </w:t>
      </w:r>
      <w:r w:rsidR="002272D0" w:rsidRPr="00F67F96">
        <w:rPr>
          <w:rFonts w:ascii="Arial" w:hAnsi="Arial" w:cs="Arial"/>
          <w:sz w:val="22"/>
          <w:szCs w:val="22"/>
        </w:rPr>
        <w:t xml:space="preserve">– </w:t>
      </w:r>
      <w:r w:rsidR="002272D0" w:rsidRPr="00F67F96">
        <w:rPr>
          <w:rFonts w:ascii="Arial" w:hAnsi="Arial" w:cs="Arial"/>
          <w:b/>
          <w:sz w:val="22"/>
          <w:szCs w:val="22"/>
        </w:rPr>
        <w:t>sofort</w:t>
      </w:r>
      <w:r w:rsidR="002272D0" w:rsidRPr="00F67F96">
        <w:rPr>
          <w:rFonts w:ascii="Arial" w:hAnsi="Arial" w:cs="Arial"/>
          <w:sz w:val="22"/>
          <w:szCs w:val="22"/>
        </w:rPr>
        <w:t xml:space="preserve"> nach der Veranstaltung</w:t>
      </w:r>
      <w:r w:rsidRPr="00F67F96">
        <w:rPr>
          <w:rFonts w:ascii="Arial" w:hAnsi="Arial" w:cs="Arial"/>
          <w:sz w:val="22"/>
          <w:szCs w:val="22"/>
        </w:rPr>
        <w:t>!</w:t>
      </w:r>
      <w:r w:rsidRPr="00F67F96">
        <w:rPr>
          <w:rFonts w:ascii="Arial" w:hAnsi="Arial" w:cs="Arial"/>
          <w:sz w:val="22"/>
          <w:szCs w:val="22"/>
        </w:rPr>
        <w:br/>
      </w:r>
    </w:p>
    <w:p w14:paraId="4627A9A2" w14:textId="77777777" w:rsidR="00153AB8" w:rsidRPr="00F67F96" w:rsidRDefault="00153AB8" w:rsidP="009135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 xml:space="preserve">* Bei Veranstaltungen am Samstag – </w:t>
      </w:r>
      <w:r w:rsidRPr="00F67F96">
        <w:rPr>
          <w:rFonts w:ascii="Arial" w:hAnsi="Arial" w:cs="Arial"/>
          <w:b/>
          <w:sz w:val="22"/>
          <w:szCs w:val="22"/>
        </w:rPr>
        <w:t xml:space="preserve">bis Sonntag </w:t>
      </w:r>
      <w:r w:rsidR="00793F37">
        <w:rPr>
          <w:rFonts w:ascii="Arial" w:hAnsi="Arial" w:cs="Arial"/>
          <w:b/>
          <w:sz w:val="22"/>
          <w:szCs w:val="22"/>
        </w:rPr>
        <w:t>12:00 Uhr</w:t>
      </w:r>
    </w:p>
    <w:p w14:paraId="7AA38025" w14:textId="77777777" w:rsidR="00534366" w:rsidRPr="00F67F96" w:rsidRDefault="00534366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D77F28A" w14:textId="77777777" w:rsidR="007A3AE0" w:rsidRPr="00F67F96" w:rsidRDefault="007A3AE0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DA095F0" w14:textId="77777777" w:rsidR="00534366" w:rsidRPr="00F67F96" w:rsidRDefault="00482F22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>........................................., am ..............................................................</w:t>
      </w:r>
      <w:r w:rsidR="00534366" w:rsidRPr="00F67F96">
        <w:rPr>
          <w:rFonts w:ascii="Arial" w:hAnsi="Arial" w:cs="Arial"/>
          <w:sz w:val="22"/>
          <w:szCs w:val="22"/>
        </w:rPr>
        <w:t>..................................</w:t>
      </w:r>
    </w:p>
    <w:p w14:paraId="04A4F122" w14:textId="77777777" w:rsidR="00482F22" w:rsidRPr="00F67F96" w:rsidRDefault="00482F2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6C349C4" w14:textId="77777777" w:rsidR="007A3AE0" w:rsidRPr="00F67F96" w:rsidRDefault="007A3AE0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CF1C8AE" w14:textId="77777777" w:rsidR="00482F22" w:rsidRDefault="00482F22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2ACAB4D" w14:textId="77777777" w:rsidR="00482F22" w:rsidRPr="00F67F96" w:rsidRDefault="00482F22">
      <w:pPr>
        <w:pBdr>
          <w:top w:val="single" w:sz="6" w:space="1" w:color="auto"/>
        </w:pBd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>Unterschrift des Veranstalters</w:t>
      </w:r>
    </w:p>
    <w:p w14:paraId="65349EFC" w14:textId="77777777" w:rsidR="00DA7F8E" w:rsidRDefault="00DA7F8E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2EC406AF" w14:textId="77777777" w:rsidR="00DA7F8E" w:rsidRDefault="00DA7F8E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314138F3" w14:textId="77777777" w:rsidR="00DA7F8E" w:rsidRDefault="00DA7F8E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2E327FCB" w14:textId="77777777" w:rsidR="00793F37" w:rsidRDefault="00793F37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625D6D74" w14:textId="77777777" w:rsidR="00793F37" w:rsidRDefault="00793F37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353CEBC2" w14:textId="77777777" w:rsidR="00DA7F8E" w:rsidRDefault="00DA7F8E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</w:p>
    <w:p w14:paraId="7D2D4B89" w14:textId="77777777" w:rsidR="00482F22" w:rsidRPr="00F67F96" w:rsidRDefault="00482F22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b/>
          <w:sz w:val="22"/>
          <w:szCs w:val="22"/>
          <w:u w:val="single"/>
        </w:rPr>
      </w:pPr>
      <w:r w:rsidRPr="00F67F96">
        <w:rPr>
          <w:rFonts w:ascii="Arial" w:hAnsi="Arial" w:cs="Arial"/>
          <w:b/>
          <w:sz w:val="22"/>
          <w:szCs w:val="22"/>
          <w:u w:val="single"/>
        </w:rPr>
        <w:t>Ergeht an:</w:t>
      </w:r>
    </w:p>
    <w:p w14:paraId="4DB7D3B6" w14:textId="77777777" w:rsidR="00482F22" w:rsidRPr="00467CC0" w:rsidRDefault="00425206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  <w:lang w:val="en-US"/>
        </w:rPr>
      </w:pPr>
      <w:r w:rsidRPr="00467CC0">
        <w:rPr>
          <w:rFonts w:ascii="Arial" w:hAnsi="Arial" w:cs="Arial"/>
          <w:sz w:val="22"/>
          <w:szCs w:val="22"/>
          <w:lang w:val="en-US"/>
        </w:rPr>
        <w:lastRenderedPageBreak/>
        <w:t>Roland Meyer</w:t>
      </w:r>
      <w:r w:rsidR="000620EA" w:rsidRPr="00467CC0">
        <w:rPr>
          <w:rFonts w:ascii="Arial" w:hAnsi="Arial" w:cs="Arial"/>
          <w:sz w:val="22"/>
          <w:szCs w:val="22"/>
          <w:lang w:val="en-US"/>
        </w:rPr>
        <w:t xml:space="preserve"> – Caterer (</w:t>
      </w:r>
      <w:r w:rsidR="00917015" w:rsidRPr="00467CC0">
        <w:rPr>
          <w:rFonts w:ascii="Arial" w:hAnsi="Arial" w:cs="Arial"/>
          <w:sz w:val="22"/>
          <w:szCs w:val="22"/>
          <w:lang w:val="en-US"/>
        </w:rPr>
        <w:t>0043 664 2818 965</w:t>
      </w:r>
      <w:r w:rsidR="000620EA" w:rsidRPr="00467CC0">
        <w:rPr>
          <w:rFonts w:ascii="Arial" w:hAnsi="Arial" w:cs="Arial"/>
          <w:sz w:val="22"/>
          <w:szCs w:val="22"/>
          <w:lang w:val="en-US"/>
        </w:rPr>
        <w:t>)</w:t>
      </w:r>
      <w:r w:rsidRPr="00467CC0">
        <w:rPr>
          <w:rFonts w:ascii="Arial" w:hAnsi="Arial" w:cs="Arial"/>
          <w:sz w:val="22"/>
          <w:szCs w:val="22"/>
          <w:lang w:val="en-US"/>
        </w:rPr>
        <w:t xml:space="preserve"> – </w:t>
      </w:r>
      <w:r w:rsidR="005A2456" w:rsidRPr="00467CC0">
        <w:rPr>
          <w:rFonts w:ascii="Arial" w:hAnsi="Arial" w:cs="Arial"/>
          <w:sz w:val="22"/>
          <w:szCs w:val="22"/>
          <w:lang w:val="en-US"/>
        </w:rPr>
        <w:t>roland.meyer@genussfabrik.com</w:t>
      </w:r>
    </w:p>
    <w:p w14:paraId="2041BA38" w14:textId="77777777" w:rsidR="00482F22" w:rsidRPr="00F67F96" w:rsidRDefault="00233701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Brandwache</w:t>
      </w:r>
      <w:r w:rsidR="007636BF">
        <w:rPr>
          <w:rFonts w:ascii="Arial" w:hAnsi="Arial" w:cs="Arial"/>
          <w:sz w:val="22"/>
          <w:szCs w:val="22"/>
        </w:rPr>
        <w:t xml:space="preserve"> – Hermann Moser </w:t>
      </w:r>
      <w:r>
        <w:rPr>
          <w:rFonts w:ascii="Arial" w:hAnsi="Arial" w:cs="Arial"/>
          <w:sz w:val="22"/>
          <w:szCs w:val="22"/>
        </w:rPr>
        <w:t xml:space="preserve">(0664-8747846) </w:t>
      </w:r>
      <w:r w:rsidR="007636BF">
        <w:rPr>
          <w:rFonts w:ascii="Arial" w:hAnsi="Arial" w:cs="Arial"/>
          <w:sz w:val="22"/>
          <w:szCs w:val="22"/>
        </w:rPr>
        <w:t xml:space="preserve">– </w:t>
      </w:r>
      <w:r w:rsidR="00FC67AE">
        <w:rPr>
          <w:rFonts w:ascii="Arial" w:hAnsi="Arial" w:cs="Arial"/>
          <w:sz w:val="22"/>
          <w:szCs w:val="22"/>
        </w:rPr>
        <w:t>saaldienst@of-klaus.at</w:t>
      </w:r>
    </w:p>
    <w:p w14:paraId="1491CCAA" w14:textId="77777777" w:rsidR="00482F22" w:rsidRPr="00F67F96" w:rsidRDefault="00482F22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>Dobler</w:t>
      </w:r>
      <w:r w:rsidR="000620EA">
        <w:rPr>
          <w:rFonts w:ascii="Arial" w:hAnsi="Arial" w:cs="Arial"/>
          <w:sz w:val="22"/>
          <w:szCs w:val="22"/>
        </w:rPr>
        <w:t xml:space="preserve"> Benjamin – Aufbau (0043-664-88396380</w:t>
      </w:r>
      <w:r w:rsidRPr="00F67F96">
        <w:rPr>
          <w:rFonts w:ascii="Arial" w:hAnsi="Arial" w:cs="Arial"/>
          <w:sz w:val="22"/>
          <w:szCs w:val="22"/>
        </w:rPr>
        <w:t>)</w:t>
      </w:r>
      <w:r w:rsidR="007636BF">
        <w:rPr>
          <w:rFonts w:ascii="Arial" w:hAnsi="Arial" w:cs="Arial"/>
          <w:sz w:val="22"/>
          <w:szCs w:val="22"/>
        </w:rPr>
        <w:t xml:space="preserve"> – bauhof@klaus.at</w:t>
      </w:r>
    </w:p>
    <w:p w14:paraId="386552D3" w14:textId="77777777" w:rsidR="00482F22" w:rsidRDefault="00D83468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F67F96">
        <w:rPr>
          <w:rFonts w:ascii="Arial" w:hAnsi="Arial" w:cs="Arial"/>
          <w:sz w:val="22"/>
          <w:szCs w:val="22"/>
        </w:rPr>
        <w:t xml:space="preserve">Ludescher Walter – </w:t>
      </w:r>
      <w:r w:rsidR="002272D0" w:rsidRPr="00F67F96">
        <w:rPr>
          <w:rFonts w:ascii="Arial" w:hAnsi="Arial" w:cs="Arial"/>
          <w:sz w:val="22"/>
          <w:szCs w:val="22"/>
        </w:rPr>
        <w:t>Gebäudewart</w:t>
      </w:r>
      <w:r w:rsidRPr="00F67F96">
        <w:rPr>
          <w:rFonts w:ascii="Arial" w:hAnsi="Arial" w:cs="Arial"/>
          <w:sz w:val="22"/>
          <w:szCs w:val="22"/>
        </w:rPr>
        <w:t xml:space="preserve"> (0664-9123766</w:t>
      </w:r>
      <w:r w:rsidR="00482F22" w:rsidRPr="00F67F96">
        <w:rPr>
          <w:rFonts w:ascii="Arial" w:hAnsi="Arial" w:cs="Arial"/>
          <w:sz w:val="22"/>
          <w:szCs w:val="22"/>
        </w:rPr>
        <w:t>)</w:t>
      </w:r>
      <w:r w:rsidR="007636BF">
        <w:rPr>
          <w:rFonts w:ascii="Arial" w:hAnsi="Arial" w:cs="Arial"/>
          <w:sz w:val="22"/>
          <w:szCs w:val="22"/>
        </w:rPr>
        <w:t xml:space="preserve"> – </w:t>
      </w:r>
      <w:r w:rsidR="00266B3E" w:rsidRPr="00233701">
        <w:rPr>
          <w:rFonts w:ascii="Arial" w:hAnsi="Arial" w:cs="Arial"/>
          <w:sz w:val="22"/>
          <w:szCs w:val="22"/>
        </w:rPr>
        <w:t>walter.ludescher@hs-klaus.at</w:t>
      </w:r>
    </w:p>
    <w:p w14:paraId="222743EB" w14:textId="77777777" w:rsidR="0080007B" w:rsidRDefault="00467CC0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Marius Rädler</w:t>
      </w:r>
      <w:r w:rsidR="0080007B">
        <w:rPr>
          <w:rFonts w:ascii="Arial" w:hAnsi="Arial" w:cs="Arial"/>
          <w:sz w:val="22"/>
          <w:szCs w:val="22"/>
        </w:rPr>
        <w:t xml:space="preserve"> – </w:t>
      </w:r>
      <w:r w:rsidR="00793F37">
        <w:rPr>
          <w:rFonts w:ascii="Arial" w:hAnsi="Arial" w:cs="Arial"/>
          <w:sz w:val="22"/>
          <w:szCs w:val="22"/>
        </w:rPr>
        <w:t xml:space="preserve">Licht- und </w:t>
      </w:r>
      <w:r w:rsidR="0080007B">
        <w:rPr>
          <w:rFonts w:ascii="Arial" w:hAnsi="Arial" w:cs="Arial"/>
          <w:sz w:val="22"/>
          <w:szCs w:val="22"/>
        </w:rPr>
        <w:t>Tontechnik (</w:t>
      </w:r>
      <w:r>
        <w:rPr>
          <w:rFonts w:ascii="Arial" w:hAnsi="Arial" w:cs="Arial"/>
          <w:sz w:val="22"/>
          <w:szCs w:val="22"/>
        </w:rPr>
        <w:t>0681/81559536</w:t>
      </w:r>
      <w:r w:rsidR="0080007B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mariusradler5@gmail.com</w:t>
      </w:r>
    </w:p>
    <w:p w14:paraId="57654AFD" w14:textId="77777777" w:rsidR="0080007B" w:rsidRDefault="0080007B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3FAA3B9" w14:textId="77777777" w:rsidR="0080007B" w:rsidRDefault="0080007B">
      <w:pPr>
        <w:pBdr>
          <w:top w:val="single" w:sz="6" w:space="1" w:color="auto"/>
        </w:pBdr>
        <w:tabs>
          <w:tab w:val="left" w:pos="3969"/>
        </w:tabs>
        <w:rPr>
          <w:rFonts w:ascii="Arial" w:hAnsi="Arial" w:cs="Arial"/>
          <w:sz w:val="22"/>
          <w:szCs w:val="22"/>
        </w:rPr>
      </w:pPr>
    </w:p>
    <w:sectPr w:rsidR="0080007B" w:rsidSect="00011F4D">
      <w:footerReference w:type="default" r:id="rId6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0094" w14:textId="77777777" w:rsidR="00DA5604" w:rsidRDefault="00DA5604">
      <w:r>
        <w:separator/>
      </w:r>
    </w:p>
  </w:endnote>
  <w:endnote w:type="continuationSeparator" w:id="0">
    <w:p w14:paraId="04F66F8E" w14:textId="77777777" w:rsidR="00DA5604" w:rsidRDefault="00DA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ACA" w14:textId="77777777" w:rsidR="00451567" w:rsidRPr="00EC442C" w:rsidRDefault="00451567" w:rsidP="00EC442C">
    <w:pPr>
      <w:pStyle w:val="Fuzeile"/>
      <w:jc w:val="center"/>
      <w:rPr>
        <w:rFonts w:ascii="Arial" w:hAnsi="Arial" w:cs="Arial"/>
        <w:sz w:val="16"/>
        <w:szCs w:val="16"/>
      </w:rPr>
    </w:pPr>
    <w:r w:rsidRPr="00EC442C">
      <w:rPr>
        <w:rFonts w:ascii="Arial" w:hAnsi="Arial" w:cs="Arial"/>
        <w:sz w:val="16"/>
        <w:szCs w:val="16"/>
      </w:rPr>
      <w:fldChar w:fldCharType="begin"/>
    </w:r>
    <w:r w:rsidRPr="00EC442C">
      <w:rPr>
        <w:rFonts w:ascii="Arial" w:hAnsi="Arial" w:cs="Arial"/>
        <w:sz w:val="16"/>
        <w:szCs w:val="16"/>
      </w:rPr>
      <w:instrText xml:space="preserve"> FILENAME </w:instrText>
    </w:r>
    <w:r w:rsidRPr="00EC442C">
      <w:rPr>
        <w:rFonts w:ascii="Arial" w:hAnsi="Arial" w:cs="Arial"/>
        <w:sz w:val="16"/>
        <w:szCs w:val="16"/>
      </w:rPr>
      <w:fldChar w:fldCharType="separate"/>
    </w:r>
    <w:r w:rsidR="006D5B85">
      <w:rPr>
        <w:rFonts w:ascii="Arial" w:hAnsi="Arial" w:cs="Arial"/>
        <w:noProof/>
        <w:sz w:val="16"/>
        <w:szCs w:val="16"/>
      </w:rPr>
      <w:t>Formular Winzersaalreservierung.doc</w:t>
    </w:r>
    <w:r w:rsidRPr="00EC442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2750" w14:textId="77777777" w:rsidR="00DA5604" w:rsidRDefault="00DA5604">
      <w:r>
        <w:separator/>
      </w:r>
    </w:p>
  </w:footnote>
  <w:footnote w:type="continuationSeparator" w:id="0">
    <w:p w14:paraId="2B4048EA" w14:textId="77777777" w:rsidR="00DA5604" w:rsidRDefault="00DA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C"/>
    <w:rsid w:val="00011F4D"/>
    <w:rsid w:val="00041724"/>
    <w:rsid w:val="00056B03"/>
    <w:rsid w:val="000620EA"/>
    <w:rsid w:val="000E0DC5"/>
    <w:rsid w:val="00116B41"/>
    <w:rsid w:val="00126202"/>
    <w:rsid w:val="00136F7C"/>
    <w:rsid w:val="00153AB8"/>
    <w:rsid w:val="001C16AB"/>
    <w:rsid w:val="001D41B4"/>
    <w:rsid w:val="002272D0"/>
    <w:rsid w:val="00233701"/>
    <w:rsid w:val="00266B3E"/>
    <w:rsid w:val="002F18A7"/>
    <w:rsid w:val="002F4FE2"/>
    <w:rsid w:val="00304CBD"/>
    <w:rsid w:val="0032764E"/>
    <w:rsid w:val="00344C1A"/>
    <w:rsid w:val="00386C10"/>
    <w:rsid w:val="003D3418"/>
    <w:rsid w:val="003D5AA6"/>
    <w:rsid w:val="004221E1"/>
    <w:rsid w:val="00425206"/>
    <w:rsid w:val="004271D3"/>
    <w:rsid w:val="00451567"/>
    <w:rsid w:val="00453838"/>
    <w:rsid w:val="00467CC0"/>
    <w:rsid w:val="00470952"/>
    <w:rsid w:val="00482F22"/>
    <w:rsid w:val="004C72C9"/>
    <w:rsid w:val="004E0AF6"/>
    <w:rsid w:val="004E3BA1"/>
    <w:rsid w:val="00501E31"/>
    <w:rsid w:val="00506755"/>
    <w:rsid w:val="00523134"/>
    <w:rsid w:val="00534366"/>
    <w:rsid w:val="00545C72"/>
    <w:rsid w:val="005A03CD"/>
    <w:rsid w:val="005A0467"/>
    <w:rsid w:val="005A20EE"/>
    <w:rsid w:val="005A2456"/>
    <w:rsid w:val="0062329C"/>
    <w:rsid w:val="006649E0"/>
    <w:rsid w:val="006B29DF"/>
    <w:rsid w:val="006D5B85"/>
    <w:rsid w:val="00760877"/>
    <w:rsid w:val="007636BF"/>
    <w:rsid w:val="00771AFA"/>
    <w:rsid w:val="00776618"/>
    <w:rsid w:val="00793F37"/>
    <w:rsid w:val="007A3AE0"/>
    <w:rsid w:val="007F0612"/>
    <w:rsid w:val="0080007B"/>
    <w:rsid w:val="00882B54"/>
    <w:rsid w:val="00895FAA"/>
    <w:rsid w:val="00907C17"/>
    <w:rsid w:val="0091355B"/>
    <w:rsid w:val="00917015"/>
    <w:rsid w:val="00932E88"/>
    <w:rsid w:val="00960A7F"/>
    <w:rsid w:val="009676F6"/>
    <w:rsid w:val="00993080"/>
    <w:rsid w:val="009D081B"/>
    <w:rsid w:val="009F07C8"/>
    <w:rsid w:val="009F754F"/>
    <w:rsid w:val="00A17D9C"/>
    <w:rsid w:val="00A22BF5"/>
    <w:rsid w:val="00A41646"/>
    <w:rsid w:val="00A859C7"/>
    <w:rsid w:val="00AF6515"/>
    <w:rsid w:val="00B570AA"/>
    <w:rsid w:val="00B7528B"/>
    <w:rsid w:val="00B86BEC"/>
    <w:rsid w:val="00BD303B"/>
    <w:rsid w:val="00C37CBC"/>
    <w:rsid w:val="00C539AB"/>
    <w:rsid w:val="00C90566"/>
    <w:rsid w:val="00CA0211"/>
    <w:rsid w:val="00CC413E"/>
    <w:rsid w:val="00CF0D4E"/>
    <w:rsid w:val="00CF13DD"/>
    <w:rsid w:val="00D009D5"/>
    <w:rsid w:val="00D26A72"/>
    <w:rsid w:val="00D55C4B"/>
    <w:rsid w:val="00D626FF"/>
    <w:rsid w:val="00D773F3"/>
    <w:rsid w:val="00D83468"/>
    <w:rsid w:val="00DA5604"/>
    <w:rsid w:val="00DA7F8E"/>
    <w:rsid w:val="00DF7D42"/>
    <w:rsid w:val="00E13057"/>
    <w:rsid w:val="00E779F8"/>
    <w:rsid w:val="00EB6875"/>
    <w:rsid w:val="00EC442C"/>
    <w:rsid w:val="00F20787"/>
    <w:rsid w:val="00F465FA"/>
    <w:rsid w:val="00F67F96"/>
    <w:rsid w:val="00F76FDD"/>
    <w:rsid w:val="00FA06C4"/>
    <w:rsid w:val="00FC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07A8B"/>
  <w15:chartTrackingRefBased/>
  <w15:docId w15:val="{B4810EAF-5F94-034E-87AA-C4E2B0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C44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442C"/>
    <w:pPr>
      <w:tabs>
        <w:tab w:val="center" w:pos="4536"/>
        <w:tab w:val="right" w:pos="9072"/>
      </w:tabs>
    </w:pPr>
  </w:style>
  <w:style w:type="character" w:styleId="Hyperlink">
    <w:name w:val="Hyperlink"/>
    <w:rsid w:val="00266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Klaus</vt:lpstr>
    </vt:vector>
  </TitlesOfParts>
  <Company>Gemeinde Klaus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Klaus</dc:title>
  <dc:subject/>
  <dc:creator>.</dc:creator>
  <cp:keywords/>
  <cp:lastModifiedBy>Armin Leitinger</cp:lastModifiedBy>
  <cp:revision>2</cp:revision>
  <cp:lastPrinted>2017-09-14T08:26:00Z</cp:lastPrinted>
  <dcterms:created xsi:type="dcterms:W3CDTF">2025-01-15T08:49:00Z</dcterms:created>
  <dcterms:modified xsi:type="dcterms:W3CDTF">2025-01-15T08:49:00Z</dcterms:modified>
</cp:coreProperties>
</file>