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D1AE" w14:textId="77777777" w:rsidR="001D79DD" w:rsidRDefault="001D79DD">
      <w:pPr>
        <w:rPr>
          <w:b/>
        </w:rPr>
      </w:pPr>
    </w:p>
    <w:p w14:paraId="55C4DC86" w14:textId="77777777" w:rsidR="001D79DD" w:rsidRDefault="001D79DD">
      <w:pPr>
        <w:rPr>
          <w:b/>
        </w:rPr>
      </w:pPr>
      <w:r>
        <w:rPr>
          <w:b/>
        </w:rPr>
        <w:t>An die</w:t>
      </w:r>
    </w:p>
    <w:p w14:paraId="7C4CD220" w14:textId="77777777" w:rsidR="001D79DD" w:rsidRDefault="001D79DD">
      <w:pPr>
        <w:rPr>
          <w:b/>
        </w:rPr>
      </w:pPr>
      <w:r>
        <w:rPr>
          <w:b/>
        </w:rPr>
        <w:t>Stadtgemeinde Friesach</w:t>
      </w:r>
    </w:p>
    <w:p w14:paraId="2A260079" w14:textId="77777777" w:rsidR="001D79DD" w:rsidRDefault="006445E1">
      <w:pPr>
        <w:rPr>
          <w:b/>
        </w:rPr>
      </w:pPr>
      <w:r w:rsidRPr="006445E1">
        <w:rPr>
          <w:b/>
        </w:rPr>
        <w:t xml:space="preserve">- Veranstaltungsbehörde </w:t>
      </w:r>
      <w:r>
        <w:rPr>
          <w:b/>
        </w:rPr>
        <w:t>–</w:t>
      </w:r>
    </w:p>
    <w:p w14:paraId="0EECFC8C" w14:textId="77777777" w:rsidR="006445E1" w:rsidRPr="006445E1" w:rsidRDefault="006445E1">
      <w:pPr>
        <w:rPr>
          <w:b/>
        </w:rPr>
      </w:pPr>
      <w:r>
        <w:rPr>
          <w:b/>
        </w:rPr>
        <w:t>Fürstenhofplatz 1</w:t>
      </w:r>
    </w:p>
    <w:p w14:paraId="34A1517D" w14:textId="77777777" w:rsidR="001D79DD" w:rsidRDefault="001D79DD">
      <w:r>
        <w:rPr>
          <w:b/>
          <w:u w:val="single"/>
        </w:rPr>
        <w:t>9360 Friesach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14:paraId="2BBFFEF4" w14:textId="77777777" w:rsidR="006445E1" w:rsidRDefault="006445E1"/>
    <w:p w14:paraId="7FA4A89C" w14:textId="77777777" w:rsidR="001D79DD" w:rsidRDefault="001D79DD"/>
    <w:p w14:paraId="6AE55DEF" w14:textId="77777777" w:rsidR="001D79DD" w:rsidRDefault="001D79DD"/>
    <w:p w14:paraId="7C517E00" w14:textId="77777777" w:rsidR="001D79DD" w:rsidRDefault="001D79DD">
      <w:pPr>
        <w:rPr>
          <w:b/>
        </w:rPr>
      </w:pPr>
      <w:r>
        <w:rPr>
          <w:b/>
        </w:rPr>
        <w:t xml:space="preserve">Betrifft: Ansuchen um </w:t>
      </w:r>
      <w:r w:rsidR="00453737">
        <w:rPr>
          <w:b/>
        </w:rPr>
        <w:t>Veranstaltungsstättengenehmigung</w:t>
      </w:r>
      <w:r>
        <w:rPr>
          <w:b/>
        </w:rPr>
        <w:t xml:space="preserve"> </w:t>
      </w:r>
    </w:p>
    <w:p w14:paraId="5D5BC0A8" w14:textId="77777777" w:rsidR="00453737" w:rsidRDefault="00453737" w:rsidP="00453737">
      <w:pPr>
        <w:pStyle w:val="Textkrper"/>
        <w:framePr w:wrap="around" w:y="1"/>
        <w:rPr>
          <w:sz w:val="24"/>
        </w:rPr>
      </w:pPr>
      <w:r>
        <w:rPr>
          <w:b/>
        </w:rPr>
        <w:t xml:space="preserve">Betrifft: Ansuchen um Veranstaltungsgenehmiung gemäß </w:t>
      </w:r>
      <w:r>
        <w:rPr>
          <w:sz w:val="24"/>
        </w:rPr>
        <w:t xml:space="preserve">§§ 6 lit.i) und j) und 9 des Kärntner Veranstaltungsgesetzes 2010 – K-VAG 2010, in der geltenden Fassung LGBl. 27/2011; </w:t>
      </w:r>
    </w:p>
    <w:p w14:paraId="23FAD436" w14:textId="77777777" w:rsidR="001D79DD" w:rsidRDefault="00453737" w:rsidP="00453737">
      <w:pPr>
        <w:ind w:firstLine="708"/>
        <w:rPr>
          <w:b/>
        </w:rPr>
      </w:pPr>
      <w:r>
        <w:rPr>
          <w:b/>
        </w:rPr>
        <w:t xml:space="preserve">   </w:t>
      </w:r>
      <w:r w:rsidR="001D79DD">
        <w:rPr>
          <w:b/>
        </w:rPr>
        <w:t xml:space="preserve">gemäß </w:t>
      </w:r>
      <w:r>
        <w:rPr>
          <w:b/>
        </w:rPr>
        <w:t>§§ 6 lit. i) u</w:t>
      </w:r>
      <w:r w:rsidR="00CE07DE">
        <w:rPr>
          <w:b/>
        </w:rPr>
        <w:t>nd j) sowie 9 des Kärntner</w:t>
      </w:r>
    </w:p>
    <w:p w14:paraId="68ABD3A9" w14:textId="77777777" w:rsidR="00CE07DE" w:rsidRDefault="00CE07DE" w:rsidP="00453737">
      <w:pPr>
        <w:ind w:firstLine="708"/>
        <w:rPr>
          <w:b/>
        </w:rPr>
      </w:pPr>
      <w:r>
        <w:rPr>
          <w:b/>
        </w:rPr>
        <w:t xml:space="preserve">   Veranstaltungsgesetzes 2010 – K-VAG 2010,</w:t>
      </w:r>
    </w:p>
    <w:p w14:paraId="22E3F581" w14:textId="77777777" w:rsidR="00CE07DE" w:rsidRDefault="00CE07DE" w:rsidP="00453737">
      <w:pPr>
        <w:ind w:firstLine="708"/>
      </w:pPr>
      <w:r>
        <w:rPr>
          <w:b/>
        </w:rPr>
        <w:t xml:space="preserve">    idgF. LGBl. Nr. 27/2011</w:t>
      </w:r>
    </w:p>
    <w:p w14:paraId="1E4E1A0D" w14:textId="77777777" w:rsidR="001D79DD" w:rsidRDefault="001D79DD"/>
    <w:p w14:paraId="354A2370" w14:textId="77777777" w:rsidR="00BB0108" w:rsidRDefault="001D79DD">
      <w:pPr>
        <w:rPr>
          <w:b/>
        </w:rPr>
      </w:pPr>
      <w:r>
        <w:rPr>
          <w:b/>
        </w:rPr>
        <w:t>ANTRAGSTELLER:</w:t>
      </w:r>
      <w:r w:rsidR="00BB0108">
        <w:rPr>
          <w:b/>
        </w:rPr>
        <w:tab/>
      </w:r>
    </w:p>
    <w:p w14:paraId="783E5ACC" w14:textId="77777777" w:rsidR="006445E1" w:rsidRDefault="006445E1">
      <w:pPr>
        <w:rPr>
          <w:b/>
        </w:rPr>
      </w:pPr>
    </w:p>
    <w:p w14:paraId="0B2E3F85" w14:textId="77777777" w:rsidR="006445E1" w:rsidRDefault="006445E1">
      <w:pPr>
        <w:rPr>
          <w:b/>
        </w:rPr>
      </w:pPr>
    </w:p>
    <w:p w14:paraId="08478B17" w14:textId="77777777" w:rsidR="00BB0108" w:rsidRDefault="00BB0108">
      <w:pPr>
        <w:rPr>
          <w:b/>
        </w:rPr>
      </w:pPr>
    </w:p>
    <w:p w14:paraId="3BAFA68E" w14:textId="77777777" w:rsidR="006445E1" w:rsidRDefault="00BB0108">
      <w:pPr>
        <w:rPr>
          <w:b/>
        </w:rPr>
      </w:pPr>
      <w:r>
        <w:rPr>
          <w:b/>
        </w:rPr>
        <w:t>Namen der Vertreter:</w:t>
      </w:r>
      <w:r>
        <w:rPr>
          <w:b/>
        </w:rPr>
        <w:tab/>
      </w:r>
    </w:p>
    <w:p w14:paraId="5C956E13" w14:textId="77777777" w:rsidR="006445E1" w:rsidRDefault="006445E1">
      <w:pPr>
        <w:rPr>
          <w:b/>
        </w:rPr>
      </w:pPr>
    </w:p>
    <w:p w14:paraId="6BACBC98" w14:textId="77777777" w:rsidR="006445E1" w:rsidRDefault="006445E1">
      <w:pPr>
        <w:rPr>
          <w:b/>
        </w:rPr>
      </w:pPr>
    </w:p>
    <w:p w14:paraId="5CCC106C" w14:textId="77777777" w:rsidR="001D79DD" w:rsidRDefault="001D79DD">
      <w:pPr>
        <w:rPr>
          <w:b/>
        </w:rPr>
      </w:pPr>
      <w:r>
        <w:rPr>
          <w:b/>
        </w:rPr>
        <w:tab/>
      </w:r>
    </w:p>
    <w:p w14:paraId="1B9EED28" w14:textId="77777777" w:rsidR="00BB0108" w:rsidRDefault="00BB0108">
      <w:pPr>
        <w:rPr>
          <w:b/>
        </w:rPr>
      </w:pPr>
    </w:p>
    <w:p w14:paraId="3AFCDCEA" w14:textId="77777777" w:rsidR="00BB0108" w:rsidRPr="00DE606B" w:rsidRDefault="00BB0108">
      <w:r>
        <w:rPr>
          <w:b/>
        </w:rPr>
        <w:t>Staatsangehörigkeit der Vertreter: Österreich</w:t>
      </w:r>
      <w:r w:rsidR="007355F5">
        <w:rPr>
          <w:b/>
        </w:rPr>
        <w:t>/__________</w:t>
      </w:r>
    </w:p>
    <w:p w14:paraId="11B3DE7E" w14:textId="77777777" w:rsidR="001D79DD" w:rsidRDefault="001D79D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C6B4750" w14:textId="77777777" w:rsidR="001D79DD" w:rsidRDefault="001D79DD">
      <w:pPr>
        <w:rPr>
          <w:b/>
        </w:rPr>
      </w:pPr>
      <w:r>
        <w:rPr>
          <w:b/>
        </w:rPr>
        <w:t>VERTRETER:</w:t>
      </w:r>
      <w:r w:rsidR="00BB0108">
        <w:rPr>
          <w:b/>
        </w:rPr>
        <w:tab/>
      </w:r>
      <w:r w:rsidR="00BB0108">
        <w:rPr>
          <w:b/>
        </w:rPr>
        <w:tab/>
        <w:t>w.o.</w:t>
      </w:r>
    </w:p>
    <w:p w14:paraId="7A9BA319" w14:textId="77777777" w:rsidR="001D79DD" w:rsidRDefault="001D79DD">
      <w:r>
        <w:tab/>
      </w:r>
    </w:p>
    <w:p w14:paraId="3FCCEA85" w14:textId="77777777" w:rsidR="007355F5" w:rsidRDefault="001D79DD">
      <w:r>
        <w:rPr>
          <w:b/>
        </w:rPr>
        <w:t>Zustelladresse:</w:t>
      </w:r>
      <w:r w:rsidR="00DE606B">
        <w:t xml:space="preserve"> </w:t>
      </w:r>
      <w:r w:rsidR="00DE606B">
        <w:tab/>
      </w:r>
      <w:r w:rsidR="00DE606B">
        <w:tab/>
      </w:r>
    </w:p>
    <w:p w14:paraId="334DD47F" w14:textId="77777777" w:rsidR="007355F5" w:rsidRDefault="001D79DD">
      <w:pPr>
        <w:rPr>
          <w:lang w:val="it-IT"/>
        </w:rPr>
      </w:pPr>
      <w:r w:rsidRPr="00DE606B">
        <w:rPr>
          <w:b/>
          <w:lang w:val="it-IT"/>
        </w:rPr>
        <w:t>Telefon:</w:t>
      </w:r>
      <w:r w:rsidR="00DE606B" w:rsidRPr="00DE606B">
        <w:rPr>
          <w:lang w:val="it-IT"/>
        </w:rPr>
        <w:tab/>
      </w:r>
      <w:r w:rsidR="00BB0108">
        <w:rPr>
          <w:lang w:val="it-IT"/>
        </w:rPr>
        <w:tab/>
      </w:r>
      <w:r w:rsidR="00BB0108">
        <w:rPr>
          <w:lang w:val="it-IT"/>
        </w:rPr>
        <w:tab/>
      </w:r>
    </w:p>
    <w:p w14:paraId="4BDDE05B" w14:textId="77777777" w:rsidR="007355F5" w:rsidRDefault="007355F5">
      <w:pPr>
        <w:rPr>
          <w:lang w:val="it-IT"/>
        </w:rPr>
      </w:pPr>
    </w:p>
    <w:p w14:paraId="19F4E332" w14:textId="77777777" w:rsidR="001D79DD" w:rsidRDefault="001D79DD">
      <w:r>
        <w:rPr>
          <w:b/>
        </w:rPr>
        <w:t>FUNKTION:</w:t>
      </w:r>
      <w:r>
        <w:rPr>
          <w:b/>
        </w:rPr>
        <w:tab/>
      </w:r>
      <w:r>
        <w:tab/>
      </w:r>
      <w:r>
        <w:tab/>
        <w:t>o</w:t>
      </w:r>
      <w:r>
        <w:tab/>
        <w:t>Eigentümer der Betriebsstätte</w:t>
      </w:r>
    </w:p>
    <w:p w14:paraId="62BCAA5D" w14:textId="77777777" w:rsidR="001D79DD" w:rsidRDefault="001D79DD" w:rsidP="00DE606B">
      <w:r>
        <w:tab/>
      </w:r>
      <w:r w:rsidR="00DE606B">
        <w:t xml:space="preserve">    </w:t>
      </w:r>
      <w:r w:rsidR="00DE606B">
        <w:tab/>
      </w:r>
      <w:r w:rsidR="00DE606B">
        <w:tab/>
      </w:r>
      <w:r w:rsidR="00DE606B">
        <w:tab/>
      </w:r>
      <w:r w:rsidR="007355F5">
        <w:t>o</w:t>
      </w:r>
      <w:r>
        <w:t xml:space="preserve"> </w:t>
      </w:r>
      <w:r>
        <w:tab/>
        <w:t>Veranstalter</w:t>
      </w:r>
    </w:p>
    <w:p w14:paraId="7AE08A46" w14:textId="77777777" w:rsidR="001D79DD" w:rsidRDefault="001D79DD">
      <w:r>
        <w:tab/>
      </w:r>
      <w:r>
        <w:tab/>
      </w:r>
      <w:r>
        <w:tab/>
      </w:r>
      <w:r>
        <w:tab/>
        <w:t>o</w:t>
      </w:r>
      <w:r>
        <w:tab/>
        <w:t>Pächter der Betriebsstätte</w:t>
      </w:r>
    </w:p>
    <w:p w14:paraId="13258D21" w14:textId="77777777" w:rsidR="001D79DD" w:rsidRDefault="001D79DD">
      <w:r>
        <w:tab/>
      </w:r>
      <w:r>
        <w:tab/>
      </w:r>
      <w:r>
        <w:tab/>
      </w:r>
      <w:r>
        <w:tab/>
        <w:t>o</w:t>
      </w:r>
      <w:r>
        <w:tab/>
        <w:t xml:space="preserve">Verfügungsberechtigter der </w:t>
      </w:r>
      <w:r w:rsidR="00CE07DE">
        <w:t>Veranstaltung</w:t>
      </w:r>
      <w:r>
        <w:t>sstätte</w:t>
      </w:r>
    </w:p>
    <w:p w14:paraId="22A3DB78" w14:textId="77777777" w:rsidR="001D79DD" w:rsidRDefault="001D79DD"/>
    <w:p w14:paraId="03275214" w14:textId="77777777" w:rsidR="001D79DD" w:rsidRDefault="00BB0108">
      <w:r>
        <w:t>Wir beantrage</w:t>
      </w:r>
      <w:r w:rsidR="001D79DD">
        <w:t xml:space="preserve">n die </w:t>
      </w:r>
      <w:r w:rsidR="00FE63D1">
        <w:t>Veranstaltungsstätteng</w:t>
      </w:r>
      <w:r w:rsidR="001D79DD">
        <w:t xml:space="preserve">enehmigung gemäß </w:t>
      </w:r>
      <w:r w:rsidR="00FE63D1">
        <w:t>§ 6 lit.i), j) und 9</w:t>
      </w:r>
      <w:r w:rsidR="001D79DD">
        <w:t xml:space="preserve"> des Kärntner Veranstaltungsgesetzes</w:t>
      </w:r>
      <w:r w:rsidR="00FE63D1">
        <w:t xml:space="preserve"> 210</w:t>
      </w:r>
      <w:r w:rsidR="001D79DD">
        <w:t xml:space="preserve"> für nachstehende </w:t>
      </w:r>
      <w:r w:rsidR="009353C9">
        <w:t>Veranstaltungsstätte</w:t>
      </w:r>
      <w:r w:rsidR="001D79DD">
        <w:t xml:space="preserve"> (</w:t>
      </w:r>
      <w:r w:rsidR="009353C9">
        <w:t>Veranstaltungs</w:t>
      </w:r>
      <w:r w:rsidR="001D79DD">
        <w:t>einrichtung) zum Zweck der Durchführung folgender Veranstaltung:</w:t>
      </w:r>
    </w:p>
    <w:p w14:paraId="168487AF" w14:textId="77777777" w:rsidR="001D79DD" w:rsidRDefault="001D79DD"/>
    <w:p w14:paraId="755603D0" w14:textId="77777777" w:rsidR="001D79DD" w:rsidRDefault="001D79DD">
      <w:pPr>
        <w:jc w:val="center"/>
        <w:rPr>
          <w:b/>
        </w:rPr>
      </w:pPr>
      <w:r>
        <w:rPr>
          <w:b/>
        </w:rPr>
        <w:t xml:space="preserve">„Abhaltung </w:t>
      </w:r>
      <w:r w:rsidR="00BB0108">
        <w:rPr>
          <w:b/>
        </w:rPr>
        <w:t xml:space="preserve">von Veranstaltungen </w:t>
      </w:r>
      <w:r w:rsidR="007355F5">
        <w:rPr>
          <w:b/>
        </w:rPr>
        <w:t>..........</w:t>
      </w:r>
    </w:p>
    <w:p w14:paraId="7FDD3F17" w14:textId="77777777" w:rsidR="00BB0108" w:rsidRPr="00BB0108" w:rsidRDefault="009353C9">
      <w:pPr>
        <w:jc w:val="center"/>
        <w:rPr>
          <w:bCs/>
        </w:rPr>
      </w:pPr>
      <w:r>
        <w:t>...................................................</w:t>
      </w:r>
    </w:p>
    <w:p w14:paraId="65CA5136" w14:textId="77777777" w:rsidR="001D79DD" w:rsidRDefault="001D79DD">
      <w:pPr>
        <w:jc w:val="center"/>
      </w:pPr>
    </w:p>
    <w:p w14:paraId="1D9A6833" w14:textId="77777777" w:rsidR="001D79DD" w:rsidRDefault="009353C9">
      <w:pPr>
        <w:rPr>
          <w:b/>
        </w:rPr>
      </w:pPr>
      <w:r>
        <w:rPr>
          <w:b/>
        </w:rPr>
        <w:t>VERANSTALTUNG</w:t>
      </w:r>
      <w:r w:rsidR="001D79DD">
        <w:rPr>
          <w:b/>
        </w:rPr>
        <w:t>SSTÄTTE:</w:t>
      </w:r>
    </w:p>
    <w:p w14:paraId="479C2F5D" w14:textId="77777777" w:rsidR="007355F5" w:rsidRDefault="001D79DD">
      <w:r>
        <w:rPr>
          <w:b/>
        </w:rPr>
        <w:t>Anschrift:</w:t>
      </w:r>
      <w:r>
        <w:t xml:space="preserve"> </w:t>
      </w:r>
    </w:p>
    <w:p w14:paraId="4DD1DD86" w14:textId="77777777" w:rsidR="007355F5" w:rsidRDefault="007355F5"/>
    <w:p w14:paraId="072C3640" w14:textId="77777777" w:rsidR="001D79DD" w:rsidRDefault="001D79DD">
      <w:r>
        <w:rPr>
          <w:b/>
          <w:bCs/>
        </w:rPr>
        <w:t>Grst.Nr.:</w:t>
      </w:r>
      <w:r w:rsidR="007355F5">
        <w:tab/>
      </w:r>
      <w:r w:rsidR="007355F5">
        <w:tab/>
      </w:r>
      <w:r w:rsidR="007355F5">
        <w:tab/>
      </w:r>
      <w:r w:rsidR="00BB0108">
        <w:tab/>
      </w:r>
      <w:r>
        <w:t xml:space="preserve">  </w:t>
      </w:r>
      <w:r>
        <w:rPr>
          <w:b/>
        </w:rPr>
        <w:t>Katastralgemeinde:</w:t>
      </w:r>
      <w:r>
        <w:t xml:space="preserve"> </w:t>
      </w:r>
    </w:p>
    <w:p w14:paraId="4629DD30" w14:textId="77777777" w:rsidR="007355F5" w:rsidRDefault="007355F5"/>
    <w:p w14:paraId="4F174D28" w14:textId="77777777" w:rsidR="007355F5" w:rsidRDefault="007355F5"/>
    <w:p w14:paraId="4BF7E5C0" w14:textId="77777777" w:rsidR="001D79DD" w:rsidRDefault="001D79DD">
      <w:r>
        <w:rPr>
          <w:b/>
        </w:rPr>
        <w:t>Genaue Beschreibung der für die Veranstaltung vorgesehenen Flächen und Räume:</w:t>
      </w:r>
      <w:r>
        <w:t xml:space="preserve"> </w:t>
      </w:r>
    </w:p>
    <w:p w14:paraId="0035D803" w14:textId="77777777" w:rsidR="001D79DD" w:rsidRDefault="00BB0108">
      <w:r>
        <w:t>Siehe lt. beiliegenden amtlichen Lageplan</w:t>
      </w:r>
    </w:p>
    <w:p w14:paraId="2CAC95BA" w14:textId="77777777" w:rsidR="00BB0108" w:rsidRDefault="00BB0108">
      <w:pPr>
        <w:rPr>
          <w:b/>
        </w:rPr>
      </w:pPr>
    </w:p>
    <w:p w14:paraId="73F8C19B" w14:textId="77777777" w:rsidR="00BB0108" w:rsidRDefault="00BB0108">
      <w:pPr>
        <w:rPr>
          <w:b/>
        </w:rPr>
      </w:pPr>
    </w:p>
    <w:p w14:paraId="29285903" w14:textId="77777777" w:rsidR="00BB0108" w:rsidRDefault="00BB0108">
      <w:pPr>
        <w:rPr>
          <w:b/>
        </w:rPr>
      </w:pPr>
    </w:p>
    <w:p w14:paraId="0BEB8BC1" w14:textId="77777777" w:rsidR="001D79DD" w:rsidRDefault="001D79DD">
      <w:pPr>
        <w:rPr>
          <w:b/>
        </w:rPr>
      </w:pPr>
      <w:r>
        <w:rPr>
          <w:b/>
        </w:rPr>
        <w:t>KFZ-ABSTELLPLÄTZE:</w:t>
      </w:r>
    </w:p>
    <w:p w14:paraId="665D1F69" w14:textId="77777777" w:rsidR="00BB0108" w:rsidRDefault="001D79DD" w:rsidP="00BB0108">
      <w:r>
        <w:rPr>
          <w:b/>
        </w:rPr>
        <w:t>a) Parkplätze vorhanden</w:t>
      </w:r>
      <w:r>
        <w:tab/>
      </w:r>
      <w:r>
        <w:tab/>
      </w:r>
      <w:r>
        <w:tab/>
        <w:t>ja</w:t>
      </w:r>
      <w:r>
        <w:tab/>
      </w:r>
    </w:p>
    <w:p w14:paraId="1D8AF71B" w14:textId="77777777" w:rsidR="00BB0108" w:rsidRDefault="00BB0108" w:rsidP="00BB0108">
      <w:r>
        <w:t xml:space="preserve">    </w:t>
      </w:r>
      <w:r w:rsidR="001D79DD">
        <w:rPr>
          <w:b/>
        </w:rPr>
        <w:t>wenn ja, Anzahl der Stellplätze:</w:t>
      </w:r>
      <w:r w:rsidR="001D79DD">
        <w:tab/>
      </w:r>
      <w:r>
        <w:tab/>
        <w:t xml:space="preserve">Grundstück Nr. </w:t>
      </w:r>
    </w:p>
    <w:p w14:paraId="7736993A" w14:textId="77777777" w:rsidR="00D76082" w:rsidRDefault="00D76082" w:rsidP="00BB0108"/>
    <w:p w14:paraId="04A13EC9" w14:textId="77777777" w:rsidR="001D79DD" w:rsidRDefault="001D79DD"/>
    <w:p w14:paraId="38F24A1C" w14:textId="77777777" w:rsidR="001D79DD" w:rsidRDefault="001D79DD">
      <w:r>
        <w:t>b)</w:t>
      </w:r>
      <w:r>
        <w:rPr>
          <w:b/>
        </w:rPr>
        <w:t xml:space="preserve"> Parkflächen vorgesehen</w:t>
      </w:r>
      <w:r>
        <w:tab/>
      </w:r>
      <w:r>
        <w:tab/>
      </w:r>
      <w:r>
        <w:tab/>
        <w:t>ja, wie oben angeführt</w:t>
      </w:r>
    </w:p>
    <w:p w14:paraId="4211EAA4" w14:textId="77777777" w:rsidR="001D79DD" w:rsidRDefault="001D79DD">
      <w:pPr>
        <w:ind w:left="4248" w:hanging="3993"/>
      </w:pPr>
      <w:r>
        <w:rPr>
          <w:b/>
        </w:rPr>
        <w:t>wenn ja: Grundstücksn</w:t>
      </w:r>
      <w:r w:rsidR="00BB0108">
        <w:rPr>
          <w:b/>
        </w:rPr>
        <w:t>r.</w:t>
      </w:r>
      <w:r>
        <w:tab/>
      </w:r>
      <w:r>
        <w:rPr>
          <w:b/>
        </w:rPr>
        <w:t>Katastralgemeinde:</w:t>
      </w:r>
      <w:r>
        <w:t xml:space="preserve"> </w:t>
      </w:r>
    </w:p>
    <w:p w14:paraId="44636095" w14:textId="77777777" w:rsidR="001D79DD" w:rsidRDefault="001D79DD">
      <w:pPr>
        <w:ind w:firstLine="255"/>
      </w:pPr>
      <w:r>
        <w:rPr>
          <w:b/>
        </w:rPr>
        <w:t>Größe der Abstellflächen in m²</w:t>
      </w:r>
      <w:r>
        <w:t xml:space="preserve"> </w:t>
      </w:r>
      <w:r>
        <w:tab/>
      </w:r>
      <w:r>
        <w:tab/>
      </w:r>
      <w:r>
        <w:tab/>
      </w:r>
    </w:p>
    <w:p w14:paraId="337D0727" w14:textId="77777777" w:rsidR="001D79DD" w:rsidRDefault="001D79DD"/>
    <w:p w14:paraId="5E882088" w14:textId="77777777" w:rsidR="00BB0108" w:rsidRDefault="001D79DD">
      <w:r>
        <w:rPr>
          <w:b/>
        </w:rPr>
        <w:t>WC-ANLAGEN:</w:t>
      </w:r>
      <w:r>
        <w:tab/>
      </w:r>
      <w:r>
        <w:tab/>
      </w:r>
      <w:r>
        <w:tab/>
      </w:r>
      <w:r>
        <w:tab/>
      </w:r>
    </w:p>
    <w:p w14:paraId="2754F88B" w14:textId="77777777" w:rsidR="00D76082" w:rsidRDefault="00D76082"/>
    <w:p w14:paraId="01CFBEFF" w14:textId="77777777" w:rsidR="001D79DD" w:rsidRDefault="001D79D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14:paraId="19DEEF97" w14:textId="77777777" w:rsidR="001D79DD" w:rsidRDefault="001D79DD">
      <w:r>
        <w:rPr>
          <w:b/>
        </w:rPr>
        <w:t>ABWASSERBESEITIGUNG:</w:t>
      </w:r>
      <w:r>
        <w:tab/>
      </w:r>
      <w:r w:rsidR="00BB0108">
        <w:tab/>
      </w:r>
    </w:p>
    <w:p w14:paraId="189A3B1E" w14:textId="77777777" w:rsidR="00D76082" w:rsidRDefault="00D76082"/>
    <w:p w14:paraId="6FDAAE69" w14:textId="77777777" w:rsidR="001D79DD" w:rsidRDefault="001D79DD">
      <w:r>
        <w:rPr>
          <w:b/>
        </w:rPr>
        <w:t>ERSTE HILFE:</w:t>
      </w:r>
      <w:r>
        <w:tab/>
      </w:r>
      <w:r>
        <w:tab/>
      </w:r>
      <w:r>
        <w:rPr>
          <w:b/>
        </w:rPr>
        <w:t>Erste Hilfe-Kasten vorhanden:</w:t>
      </w:r>
      <w:r>
        <w:tab/>
        <w:t>ja</w:t>
      </w:r>
    </w:p>
    <w:p w14:paraId="3361DB0C" w14:textId="77777777" w:rsidR="001D79DD" w:rsidRDefault="001D79DD">
      <w:r>
        <w:tab/>
      </w:r>
      <w:r>
        <w:tab/>
      </w:r>
      <w:r>
        <w:tab/>
      </w:r>
      <w:r>
        <w:tab/>
      </w:r>
      <w:r>
        <w:rPr>
          <w:b/>
        </w:rPr>
        <w:t>Krankentrage vorhanden:</w:t>
      </w:r>
      <w:r>
        <w:tab/>
      </w:r>
      <w:r>
        <w:tab/>
        <w:t>ja</w:t>
      </w:r>
    </w:p>
    <w:p w14:paraId="4C1D1A39" w14:textId="77777777" w:rsidR="001D79DD" w:rsidRDefault="001D79DD"/>
    <w:p w14:paraId="1383E5C2" w14:textId="77777777" w:rsidR="001D79DD" w:rsidRDefault="001D79DD">
      <w:r>
        <w:rPr>
          <w:b/>
        </w:rPr>
        <w:t>BRANDSCHUTZ:</w:t>
      </w:r>
      <w:r>
        <w:tab/>
      </w:r>
      <w:r>
        <w:tab/>
      </w:r>
      <w:r>
        <w:rPr>
          <w:b/>
        </w:rPr>
        <w:t>Anzahl der Notausgänge:</w:t>
      </w:r>
      <w:r>
        <w:tab/>
      </w:r>
      <w:r>
        <w:tab/>
      </w:r>
    </w:p>
    <w:p w14:paraId="46121047" w14:textId="77777777" w:rsidR="001D79DD" w:rsidRDefault="001D79DD">
      <w:pPr>
        <w:ind w:left="6372" w:hanging="3537"/>
      </w:pPr>
      <w:r>
        <w:rPr>
          <w:b/>
        </w:rPr>
        <w:t>Kennzeichnung vorhanden:</w:t>
      </w:r>
      <w:r>
        <w:tab/>
      </w:r>
    </w:p>
    <w:p w14:paraId="3E07549A" w14:textId="77777777" w:rsidR="001D79DD" w:rsidRDefault="001D79DD">
      <w:r>
        <w:tab/>
      </w:r>
      <w:r>
        <w:tab/>
      </w:r>
      <w:r>
        <w:tab/>
      </w:r>
      <w:r>
        <w:tab/>
      </w:r>
      <w:r>
        <w:rPr>
          <w:b/>
        </w:rPr>
        <w:t>Anzahl der Feuerlöscher:</w:t>
      </w:r>
      <w:r>
        <w:t xml:space="preserve"> </w:t>
      </w:r>
      <w:r>
        <w:tab/>
      </w:r>
      <w:r>
        <w:tab/>
      </w:r>
    </w:p>
    <w:p w14:paraId="3A45657F" w14:textId="77777777" w:rsidR="00D76082" w:rsidRDefault="00D4180A">
      <w:r>
        <w:tab/>
      </w:r>
      <w:r>
        <w:tab/>
      </w:r>
      <w:r>
        <w:tab/>
      </w:r>
      <w:r>
        <w:tab/>
      </w:r>
      <w:r w:rsidR="001D79DD">
        <w:rPr>
          <w:b/>
        </w:rPr>
        <w:t>Löschmittelinhalt:</w:t>
      </w:r>
      <w:r w:rsidR="001D79DD">
        <w:rPr>
          <w:b/>
        </w:rPr>
        <w:tab/>
      </w:r>
      <w:r w:rsidR="001D79DD">
        <w:tab/>
      </w:r>
      <w:r w:rsidR="001D79DD">
        <w:tab/>
      </w:r>
    </w:p>
    <w:p w14:paraId="135392E7" w14:textId="77777777" w:rsidR="00D4180A" w:rsidRDefault="001D79DD">
      <w:pPr>
        <w:rPr>
          <w:b/>
        </w:rPr>
      </w:pPr>
      <w:r>
        <w:tab/>
      </w:r>
      <w:r>
        <w:tab/>
      </w:r>
      <w:r>
        <w:tab/>
      </w:r>
      <w:r>
        <w:tab/>
      </w:r>
      <w:r w:rsidR="00D4180A">
        <w:rPr>
          <w:b/>
        </w:rPr>
        <w:t>Brandklassen:</w:t>
      </w:r>
    </w:p>
    <w:p w14:paraId="083772A0" w14:textId="77777777" w:rsidR="00D4180A" w:rsidRDefault="00D4180A">
      <w:pPr>
        <w:rPr>
          <w:b/>
        </w:rPr>
      </w:pPr>
    </w:p>
    <w:p w14:paraId="52351B45" w14:textId="77777777" w:rsidR="001D79DD" w:rsidRDefault="001D79DD">
      <w:r>
        <w:rPr>
          <w:b/>
        </w:rPr>
        <w:tab/>
      </w:r>
      <w:r>
        <w:tab/>
      </w:r>
      <w:r>
        <w:tab/>
      </w:r>
    </w:p>
    <w:p w14:paraId="5A641A47" w14:textId="77777777" w:rsidR="00420544" w:rsidRDefault="001D79DD">
      <w:pPr>
        <w:rPr>
          <w:b/>
        </w:rPr>
      </w:pPr>
      <w:r>
        <w:rPr>
          <w:b/>
        </w:rPr>
        <w:t>ZUSTIMMUNGSERKLÄRUNG</w:t>
      </w:r>
      <w:r w:rsidR="00420544">
        <w:rPr>
          <w:b/>
        </w:rPr>
        <w:t xml:space="preserve"> DES GRUNDEIGENTÜMERS:</w:t>
      </w:r>
      <w:r>
        <w:rPr>
          <w:b/>
        </w:rPr>
        <w:t xml:space="preserve"> </w:t>
      </w:r>
    </w:p>
    <w:p w14:paraId="4D510B6E" w14:textId="77777777" w:rsidR="001D79DD" w:rsidRDefault="001D79DD">
      <w:r>
        <w:t>(nur bei Antragstellung durch den nicht über die Betriebsstätte verfügungsberechtigten Veranstalter).</w:t>
      </w:r>
    </w:p>
    <w:p w14:paraId="39305B8B" w14:textId="77777777" w:rsidR="001D79DD" w:rsidRDefault="001D79DD">
      <w:r>
        <w:t xml:space="preserve">Als Eigentümer, Pächter bzw. Verfügungsberechtigter erkläre(n) ich (wir), daß der Veranstalter über die </w:t>
      </w:r>
      <w:r w:rsidR="00420544">
        <w:t>Veranstaltungs</w:t>
      </w:r>
      <w:r>
        <w:t>stätte samt Einrichtung zum Zweck der Durchführung einer Veranstaltung verfügen können wird.</w:t>
      </w:r>
    </w:p>
    <w:p w14:paraId="0F34C282" w14:textId="77777777" w:rsidR="001D79DD" w:rsidRDefault="001D79DD"/>
    <w:p w14:paraId="7616B4FD" w14:textId="77777777" w:rsidR="001D79DD" w:rsidRDefault="001D79DD"/>
    <w:p w14:paraId="602A3DDA" w14:textId="77777777" w:rsidR="001D79DD" w:rsidRDefault="001D79DD">
      <w:pPr>
        <w:jc w:val="center"/>
      </w:pPr>
      <w:r>
        <w:t>.................................................................</w:t>
      </w:r>
    </w:p>
    <w:p w14:paraId="4F93BC45" w14:textId="77777777" w:rsidR="001D79DD" w:rsidRDefault="001D79DD">
      <w:pPr>
        <w:jc w:val="center"/>
      </w:pPr>
      <w:r>
        <w:t>(Unterschrift bzw. firmenmäßige Fertigung)</w:t>
      </w:r>
    </w:p>
    <w:p w14:paraId="71AA885E" w14:textId="77777777" w:rsidR="001D79DD" w:rsidRDefault="001D79DD"/>
    <w:p w14:paraId="363E6E2B" w14:textId="77777777" w:rsidR="001D79DD" w:rsidRDefault="001D79DD"/>
    <w:p w14:paraId="14153061" w14:textId="77777777" w:rsidR="001D79DD" w:rsidRDefault="00420544">
      <w:pPr>
        <w:rPr>
          <w:b/>
        </w:rPr>
      </w:pPr>
      <w:r>
        <w:rPr>
          <w:b/>
        </w:rPr>
        <w:t>VERANSTALTUNGS</w:t>
      </w:r>
      <w:r w:rsidR="001D79DD">
        <w:rPr>
          <w:b/>
        </w:rPr>
        <w:t>EINRICHTUNGEN:</w:t>
      </w:r>
    </w:p>
    <w:p w14:paraId="0BEDBB07" w14:textId="77777777" w:rsidR="001D79DD" w:rsidRDefault="001D79DD">
      <w:r>
        <w:rPr>
          <w:b/>
        </w:rPr>
        <w:t>Bezeichnung der Betriebseinrichtungen</w:t>
      </w:r>
      <w:r>
        <w:t xml:space="preserve">: </w:t>
      </w:r>
    </w:p>
    <w:p w14:paraId="3A2CC174" w14:textId="77777777" w:rsidR="001D79DD" w:rsidRDefault="001D79DD"/>
    <w:p w14:paraId="620644AC" w14:textId="77777777" w:rsidR="00BB0108" w:rsidRDefault="00BB0108">
      <w:pPr>
        <w:jc w:val="center"/>
      </w:pPr>
    </w:p>
    <w:p w14:paraId="258569E8" w14:textId="77777777" w:rsidR="001D79DD" w:rsidRDefault="001D79DD">
      <w:pPr>
        <w:jc w:val="center"/>
      </w:pPr>
      <w:r>
        <w:t>.....................................................................</w:t>
      </w:r>
    </w:p>
    <w:p w14:paraId="0A3CA095" w14:textId="77777777" w:rsidR="001D79DD" w:rsidRDefault="001D79DD">
      <w:pPr>
        <w:jc w:val="center"/>
      </w:pPr>
      <w:r>
        <w:t>(Unterschrift bzw. firmenmäßige Fertigung)</w:t>
      </w:r>
    </w:p>
    <w:p w14:paraId="52E9298D" w14:textId="77777777" w:rsidR="001D79DD" w:rsidRDefault="001D79DD"/>
    <w:p w14:paraId="55EBF39E" w14:textId="77777777" w:rsidR="001D79DD" w:rsidRDefault="001D79DD"/>
    <w:p w14:paraId="57EDD5BB" w14:textId="77777777" w:rsidR="00111852" w:rsidRDefault="00111852"/>
    <w:p w14:paraId="5A2D3EE6" w14:textId="77777777" w:rsidR="001D79DD" w:rsidRDefault="001D79DD"/>
    <w:sectPr w:rsidR="001D79DD">
      <w:footerReference w:type="even" r:id="rId6"/>
      <w:footerReference w:type="default" r:id="rId7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D8E8A" w14:textId="77777777" w:rsidR="008E3264" w:rsidRDefault="008E3264">
      <w:r>
        <w:separator/>
      </w:r>
    </w:p>
  </w:endnote>
  <w:endnote w:type="continuationSeparator" w:id="0">
    <w:p w14:paraId="1D676BCB" w14:textId="77777777" w:rsidR="008E3264" w:rsidRDefault="008E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BCFE" w14:textId="77777777" w:rsidR="001D79DD" w:rsidRDefault="001D7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2947B9" w14:textId="77777777" w:rsidR="001D79DD" w:rsidRDefault="001D79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A6F4" w14:textId="77777777" w:rsidR="001D79DD" w:rsidRDefault="001D7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054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F3691D1" w14:textId="77777777" w:rsidR="001D79DD" w:rsidRDefault="001D79D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B4B3" w14:textId="77777777" w:rsidR="008E3264" w:rsidRDefault="008E3264">
      <w:r>
        <w:separator/>
      </w:r>
    </w:p>
  </w:footnote>
  <w:footnote w:type="continuationSeparator" w:id="0">
    <w:p w14:paraId="0FB4DD03" w14:textId="77777777" w:rsidR="008E3264" w:rsidRDefault="008E3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6B"/>
    <w:rsid w:val="00111852"/>
    <w:rsid w:val="001D79DD"/>
    <w:rsid w:val="00406C26"/>
    <w:rsid w:val="00420043"/>
    <w:rsid w:val="00420544"/>
    <w:rsid w:val="00453737"/>
    <w:rsid w:val="006445E1"/>
    <w:rsid w:val="006A3F1D"/>
    <w:rsid w:val="007355F5"/>
    <w:rsid w:val="008E2A95"/>
    <w:rsid w:val="008E3264"/>
    <w:rsid w:val="009353C9"/>
    <w:rsid w:val="00A54A12"/>
    <w:rsid w:val="00AB52E5"/>
    <w:rsid w:val="00BB0108"/>
    <w:rsid w:val="00CE07DE"/>
    <w:rsid w:val="00D4180A"/>
    <w:rsid w:val="00D76082"/>
    <w:rsid w:val="00DE606B"/>
    <w:rsid w:val="00E00F29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4DB7"/>
  <w15:chartTrackingRefBased/>
  <w15:docId w15:val="{1ABAEA4D-BD36-704D-8C04-D3652DEF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framePr w:w="1212" w:h="1297" w:hSpace="141" w:wrap="around" w:vAnchor="text" w:hAnchor="page" w:x="9867" w:y="-69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 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Stadtgemeinde Friesach</dc:creator>
  <cp:keywords/>
  <dc:description/>
  <cp:lastModifiedBy>Armin Leitinger</cp:lastModifiedBy>
  <cp:revision>2</cp:revision>
  <cp:lastPrinted>2005-05-04T07:21:00Z</cp:lastPrinted>
  <dcterms:created xsi:type="dcterms:W3CDTF">2024-12-10T06:36:00Z</dcterms:created>
  <dcterms:modified xsi:type="dcterms:W3CDTF">2024-12-10T06:36:00Z</dcterms:modified>
</cp:coreProperties>
</file>