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51464" w14:textId="07DDECC7" w:rsidR="00493D48" w:rsidRDefault="00493D48" w:rsidP="00493D48">
      <w:pPr>
        <w:rPr>
          <w:b/>
          <w:bCs/>
          <w:sz w:val="48"/>
          <w:szCs w:val="48"/>
        </w:rPr>
      </w:pPr>
      <w:r w:rsidRPr="00493D48">
        <w:rPr>
          <w:b/>
          <w:bCs/>
          <w:noProof/>
          <w:sz w:val="48"/>
          <w:szCs w:val="48"/>
        </w:rPr>
        <w:drawing>
          <wp:inline distT="0" distB="0" distL="0" distR="0" wp14:anchorId="1753AF7E" wp14:editId="73A26330">
            <wp:extent cx="5760720" cy="1533525"/>
            <wp:effectExtent l="0" t="0" r="0" b="9525"/>
            <wp:docPr id="12216902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533525"/>
                    </a:xfrm>
                    <a:prstGeom prst="rect">
                      <a:avLst/>
                    </a:prstGeom>
                    <a:noFill/>
                    <a:ln>
                      <a:noFill/>
                    </a:ln>
                  </pic:spPr>
                </pic:pic>
              </a:graphicData>
            </a:graphic>
          </wp:inline>
        </w:drawing>
      </w:r>
    </w:p>
    <w:p w14:paraId="6EB35FD0" w14:textId="007860EF" w:rsidR="00004BF2" w:rsidRPr="00004BF2" w:rsidRDefault="0043113A" w:rsidP="00004BF2">
      <w:pPr>
        <w:jc w:val="center"/>
        <w:rPr>
          <w:b/>
          <w:bCs/>
          <w:sz w:val="48"/>
          <w:szCs w:val="48"/>
        </w:rPr>
      </w:pPr>
      <w:r>
        <w:rPr>
          <w:b/>
          <w:bCs/>
          <w:sz w:val="48"/>
          <w:szCs w:val="48"/>
        </w:rPr>
        <w:t>3.</w:t>
      </w:r>
      <w:r w:rsidR="00004BF2" w:rsidRPr="00004BF2">
        <w:rPr>
          <w:b/>
          <w:bCs/>
          <w:sz w:val="48"/>
          <w:szCs w:val="48"/>
        </w:rPr>
        <w:t xml:space="preserve">Generalversammlung </w:t>
      </w:r>
    </w:p>
    <w:p w14:paraId="3B4698BE" w14:textId="1641A067" w:rsidR="00E2518F" w:rsidRPr="00004BF2" w:rsidRDefault="00004BF2" w:rsidP="00004BF2">
      <w:pPr>
        <w:jc w:val="center"/>
        <w:rPr>
          <w:b/>
          <w:bCs/>
          <w:sz w:val="48"/>
          <w:szCs w:val="48"/>
        </w:rPr>
      </w:pPr>
      <w:r w:rsidRPr="00004BF2">
        <w:rPr>
          <w:b/>
          <w:bCs/>
          <w:sz w:val="48"/>
          <w:szCs w:val="48"/>
        </w:rPr>
        <w:t xml:space="preserve">TC </w:t>
      </w:r>
      <w:proofErr w:type="spellStart"/>
      <w:r w:rsidRPr="00004BF2">
        <w:rPr>
          <w:b/>
          <w:bCs/>
          <w:sz w:val="48"/>
          <w:szCs w:val="48"/>
        </w:rPr>
        <w:t>DobTen</w:t>
      </w:r>
      <w:proofErr w:type="spellEnd"/>
    </w:p>
    <w:p w14:paraId="16F7F84A" w14:textId="318BB534" w:rsidR="00004BF2" w:rsidRDefault="00004BF2" w:rsidP="00004BF2">
      <w:pPr>
        <w:jc w:val="center"/>
        <w:rPr>
          <w:b/>
          <w:bCs/>
          <w:sz w:val="28"/>
          <w:szCs w:val="28"/>
        </w:rPr>
      </w:pPr>
      <w:r w:rsidRPr="00004BF2">
        <w:rPr>
          <w:b/>
          <w:bCs/>
          <w:sz w:val="28"/>
          <w:szCs w:val="28"/>
        </w:rPr>
        <w:t>12.03.2026</w:t>
      </w:r>
    </w:p>
    <w:p w14:paraId="19A457BC" w14:textId="77777777" w:rsidR="00004BF2" w:rsidRDefault="00004BF2" w:rsidP="00004BF2">
      <w:pPr>
        <w:rPr>
          <w:b/>
          <w:bCs/>
          <w:sz w:val="28"/>
          <w:szCs w:val="28"/>
        </w:rPr>
      </w:pPr>
    </w:p>
    <w:p w14:paraId="6B99F5FE" w14:textId="63E6E980" w:rsidR="00004BF2" w:rsidRDefault="00004BF2" w:rsidP="00004BF2">
      <w:pPr>
        <w:rPr>
          <w:sz w:val="20"/>
          <w:szCs w:val="20"/>
        </w:rPr>
      </w:pPr>
      <w:r w:rsidRPr="00004BF2">
        <w:rPr>
          <w:sz w:val="28"/>
          <w:szCs w:val="28"/>
        </w:rPr>
        <w:t>Begrüßung durch den Obmann</w:t>
      </w:r>
      <w:r w:rsidR="009224C1">
        <w:rPr>
          <w:sz w:val="28"/>
          <w:szCs w:val="28"/>
        </w:rPr>
        <w:t xml:space="preserve"> – Goschnik Bernd</w:t>
      </w:r>
    </w:p>
    <w:p w14:paraId="3614738B" w14:textId="3130A035" w:rsidR="0043113A" w:rsidRDefault="0043113A" w:rsidP="00004BF2">
      <w:pPr>
        <w:rPr>
          <w:sz w:val="28"/>
          <w:szCs w:val="28"/>
        </w:rPr>
      </w:pPr>
      <w:r>
        <w:rPr>
          <w:sz w:val="28"/>
          <w:szCs w:val="28"/>
        </w:rPr>
        <w:t xml:space="preserve">Sportlicher Leiter – Jörg Urtaler – Rückblick und Ausblick des TC </w:t>
      </w:r>
      <w:proofErr w:type="spellStart"/>
      <w:r>
        <w:rPr>
          <w:sz w:val="28"/>
          <w:szCs w:val="28"/>
        </w:rPr>
        <w:t>DobTen</w:t>
      </w:r>
      <w:proofErr w:type="spellEnd"/>
      <w:r>
        <w:rPr>
          <w:sz w:val="28"/>
          <w:szCs w:val="28"/>
        </w:rPr>
        <w:t>:</w:t>
      </w:r>
    </w:p>
    <w:p w14:paraId="3A3FEF05" w14:textId="68497BE1" w:rsidR="0043113A" w:rsidRDefault="0043113A" w:rsidP="00004BF2">
      <w:r w:rsidRPr="0043113A">
        <w:t>Vorschlag Hobbyturnier für alle Mitglieder im April</w:t>
      </w:r>
    </w:p>
    <w:p w14:paraId="572DF901" w14:textId="0123B3DF" w:rsidR="0043113A" w:rsidRDefault="006261B2" w:rsidP="00004BF2">
      <w:r>
        <w:t>Herren MS - 38</w:t>
      </w:r>
      <w:r w:rsidR="0043113A">
        <w:t xml:space="preserve"> Spieler 2025</w:t>
      </w:r>
      <w:r>
        <w:t xml:space="preserve"> – 35LLB Aufstieg in LLA</w:t>
      </w:r>
    </w:p>
    <w:p w14:paraId="62F912FB" w14:textId="6C5210AC" w:rsidR="0043113A" w:rsidRDefault="006261B2" w:rsidP="00004BF2">
      <w:r>
        <w:t xml:space="preserve">Damen MS – 14 Spieler 2025 </w:t>
      </w:r>
    </w:p>
    <w:p w14:paraId="2A5FC072" w14:textId="25363B82" w:rsidR="006261B2" w:rsidRDefault="006261B2" w:rsidP="00004BF2">
      <w:r>
        <w:t>MS 2026</w:t>
      </w:r>
      <w:r w:rsidR="00CE79B6">
        <w:t>:</w:t>
      </w:r>
      <w:r>
        <w:t xml:space="preserve"> 14 Mannschaften </w:t>
      </w:r>
      <w:r w:rsidR="00CE79B6">
        <w:t xml:space="preserve">- </w:t>
      </w:r>
      <w:r>
        <w:t>Dame</w:t>
      </w:r>
      <w:r w:rsidR="00CE79B6">
        <w:t>n</w:t>
      </w:r>
      <w:r>
        <w:t xml:space="preserve"> und Herren – davon 2 Jugend</w:t>
      </w:r>
      <w:r w:rsidR="00CE79B6">
        <w:t>teams</w:t>
      </w:r>
    </w:p>
    <w:p w14:paraId="50012405" w14:textId="4FC3FC0B" w:rsidR="006261B2" w:rsidRDefault="00287496" w:rsidP="00004BF2">
      <w:proofErr w:type="spellStart"/>
      <w:r>
        <w:t>Styrian</w:t>
      </w:r>
      <w:proofErr w:type="spellEnd"/>
      <w:r>
        <w:t xml:space="preserve"> </w:t>
      </w:r>
      <w:proofErr w:type="spellStart"/>
      <w:r>
        <w:t>G</w:t>
      </w:r>
      <w:r w:rsidR="00CC303F">
        <w:t>r</w:t>
      </w:r>
      <w:r>
        <w:t>andSlam</w:t>
      </w:r>
      <w:proofErr w:type="spellEnd"/>
      <w:r>
        <w:t xml:space="preserve"> Turnier 202</w:t>
      </w:r>
      <w:r w:rsidR="005B0DAE">
        <w:t>6</w:t>
      </w:r>
      <w:r w:rsidR="00CE79B6">
        <w:t xml:space="preserve"> </w:t>
      </w:r>
      <w:r w:rsidR="006261B2">
        <w:t>– 3 Sieger (Dam</w:t>
      </w:r>
      <w:r w:rsidR="00CE79B6">
        <w:t>en</w:t>
      </w:r>
      <w:r>
        <w:t>doppel</w:t>
      </w:r>
      <w:r w:rsidR="006261B2">
        <w:t>, Herren Einzel</w:t>
      </w:r>
      <w:r>
        <w:t xml:space="preserve"> 2x</w:t>
      </w:r>
      <w:r w:rsidR="006261B2">
        <w:t>)</w:t>
      </w:r>
    </w:p>
    <w:p w14:paraId="0269FF00" w14:textId="6E6D7867" w:rsidR="006261B2" w:rsidRDefault="006261B2" w:rsidP="00004BF2">
      <w:r>
        <w:t xml:space="preserve">Turnier 2026 – </w:t>
      </w:r>
      <w:proofErr w:type="spellStart"/>
      <w:r w:rsidR="00B375ED">
        <w:t>Styrian</w:t>
      </w:r>
      <w:proofErr w:type="spellEnd"/>
      <w:r w:rsidR="00B375ED">
        <w:t xml:space="preserve"> </w:t>
      </w:r>
      <w:proofErr w:type="spellStart"/>
      <w:r>
        <w:t>Gran</w:t>
      </w:r>
      <w:r w:rsidR="002E5A8C">
        <w:t>dS</w:t>
      </w:r>
      <w:r>
        <w:t>lam</w:t>
      </w:r>
      <w:proofErr w:type="spellEnd"/>
      <w:r>
        <w:t xml:space="preserve"> </w:t>
      </w:r>
      <w:r w:rsidR="00CE79B6">
        <w:t xml:space="preserve">findet wieder Ende </w:t>
      </w:r>
      <w:proofErr w:type="spellStart"/>
      <w:r>
        <w:t>Ende</w:t>
      </w:r>
      <w:proofErr w:type="spellEnd"/>
      <w:r>
        <w:t xml:space="preserve"> </w:t>
      </w:r>
      <w:r w:rsidR="00B375ED">
        <w:t>J</w:t>
      </w:r>
      <w:r>
        <w:t>uli</w:t>
      </w:r>
      <w:r w:rsidR="00CE79B6">
        <w:t xml:space="preserve"> 2026</w:t>
      </w:r>
      <w:r w:rsidR="005A33BF">
        <w:t xml:space="preserve"> (29.07.-08.08.2026)</w:t>
      </w:r>
      <w:r w:rsidR="00CE79B6">
        <w:t xml:space="preserve"> statt</w:t>
      </w:r>
    </w:p>
    <w:p w14:paraId="419616E1" w14:textId="3D1A9441" w:rsidR="00B375ED" w:rsidRDefault="00B375ED" w:rsidP="00004BF2">
      <w:r>
        <w:t>Club-MS auch 2026 – Juni- Sept. (Finale Ende Sept.)</w:t>
      </w:r>
    </w:p>
    <w:p w14:paraId="08756D24" w14:textId="1B670C94" w:rsidR="00B375ED" w:rsidRDefault="00B375ED" w:rsidP="00004BF2">
      <w:r>
        <w:t>2025 Steirischer Meister – Doppel</w:t>
      </w:r>
      <w:r w:rsidR="00287496">
        <w:t>-</w:t>
      </w:r>
      <w:r>
        <w:t>Herren</w:t>
      </w:r>
      <w:r w:rsidR="005A33BF">
        <w:t xml:space="preserve"> </w:t>
      </w:r>
      <w:proofErr w:type="spellStart"/>
      <w:r w:rsidR="005A33BF">
        <w:t>Allg.Kl</w:t>
      </w:r>
      <w:proofErr w:type="spellEnd"/>
      <w:r w:rsidR="005A33BF">
        <w:t>. u. Herren-Doppel 35er</w:t>
      </w:r>
    </w:p>
    <w:p w14:paraId="67BF90C2" w14:textId="65DA116D" w:rsidR="00B375ED" w:rsidRDefault="00B375ED" w:rsidP="00004BF2">
      <w:pPr>
        <w:rPr>
          <w:sz w:val="28"/>
          <w:szCs w:val="28"/>
        </w:rPr>
      </w:pPr>
      <w:r>
        <w:rPr>
          <w:sz w:val="28"/>
          <w:szCs w:val="28"/>
        </w:rPr>
        <w:t>Bericht Kassier</w:t>
      </w:r>
      <w:r w:rsidR="00493D48">
        <w:rPr>
          <w:sz w:val="28"/>
          <w:szCs w:val="28"/>
        </w:rPr>
        <w:t xml:space="preserve"> – Kofler Peter</w:t>
      </w:r>
    </w:p>
    <w:p w14:paraId="681885FE" w14:textId="3E02122D" w:rsidR="00B375ED" w:rsidRDefault="00B375ED" w:rsidP="00004BF2">
      <w:r>
        <w:t xml:space="preserve">2025 </w:t>
      </w:r>
      <w:r w:rsidR="00493D48">
        <w:t xml:space="preserve">war ein </w:t>
      </w:r>
      <w:r>
        <w:t xml:space="preserve">Rekordjahr - Einnahmen </w:t>
      </w:r>
      <w:r w:rsidR="00493D48">
        <w:t xml:space="preserve">€ </w:t>
      </w:r>
      <w:r>
        <w:t>14.600,--</w:t>
      </w:r>
      <w:r w:rsidR="00493D48">
        <w:t xml:space="preserve">  - Zusammensetzung: </w:t>
      </w:r>
      <w:r>
        <w:t xml:space="preserve">Sponsoren und </w:t>
      </w:r>
      <w:proofErr w:type="spellStart"/>
      <w:r>
        <w:t>Mitgliedbeitr</w:t>
      </w:r>
      <w:proofErr w:type="spellEnd"/>
      <w:r>
        <w:t xml:space="preserve">., sowie Turnier </w:t>
      </w:r>
      <w:proofErr w:type="spellStart"/>
      <w:r>
        <w:t>Styrian</w:t>
      </w:r>
      <w:proofErr w:type="spellEnd"/>
      <w:r>
        <w:t xml:space="preserve"> </w:t>
      </w:r>
      <w:proofErr w:type="spellStart"/>
      <w:r>
        <w:t>Grand</w:t>
      </w:r>
      <w:r w:rsidR="00203218">
        <w:t>S</w:t>
      </w:r>
      <w:r>
        <w:t>lam</w:t>
      </w:r>
      <w:proofErr w:type="spellEnd"/>
      <w:r>
        <w:t xml:space="preserve"> u. Club-MS</w:t>
      </w:r>
    </w:p>
    <w:p w14:paraId="278E3B51" w14:textId="77777777" w:rsidR="00493D48" w:rsidRDefault="00493D48" w:rsidP="00004BF2">
      <w:r>
        <w:t>Ausgaben:</w:t>
      </w:r>
    </w:p>
    <w:p w14:paraId="5D17DA46" w14:textId="2D5D33F8" w:rsidR="00B375ED" w:rsidRDefault="00B375ED" w:rsidP="00004BF2">
      <w:r>
        <w:t xml:space="preserve">lauf. </w:t>
      </w:r>
      <w:proofErr w:type="spellStart"/>
      <w:r>
        <w:t>Tennisbe</w:t>
      </w:r>
      <w:r w:rsidR="00200DA8">
        <w:t>i</w:t>
      </w:r>
      <w:r>
        <w:t>tr.</w:t>
      </w:r>
      <w:r w:rsidR="00493D48">
        <w:t>kosten</w:t>
      </w:r>
      <w:proofErr w:type="spellEnd"/>
      <w:r w:rsidR="005A33BF">
        <w:t xml:space="preserve"> (MS)</w:t>
      </w:r>
      <w:r>
        <w:t xml:space="preserve"> </w:t>
      </w:r>
      <w:r w:rsidR="00493D48">
        <w:t xml:space="preserve">€ </w:t>
      </w:r>
      <w:r>
        <w:t>5.100,--</w:t>
      </w:r>
    </w:p>
    <w:p w14:paraId="3D6CE069" w14:textId="6EC16819" w:rsidR="00B375ED" w:rsidRDefault="00B375ED" w:rsidP="00004BF2">
      <w:r>
        <w:t xml:space="preserve">Hoodies u. Trainingsjacken 800,-- € </w:t>
      </w:r>
      <w:r w:rsidR="00493D48">
        <w:t>(Unterstützung/</w:t>
      </w:r>
      <w:r>
        <w:t>Sponsoring d. Verein 2025</w:t>
      </w:r>
      <w:r w:rsidR="00493D48">
        <w:t>)</w:t>
      </w:r>
    </w:p>
    <w:p w14:paraId="5A4C29A6" w14:textId="61ED86CC" w:rsidR="00B375ED" w:rsidRDefault="00B375ED" w:rsidP="00004BF2">
      <w:proofErr w:type="spellStart"/>
      <w:r>
        <w:t>Dressenunterst</w:t>
      </w:r>
      <w:r w:rsidR="00493D48">
        <w:t>ützung</w:t>
      </w:r>
      <w:proofErr w:type="spellEnd"/>
      <w:r>
        <w:t xml:space="preserve"> 2026 – </w:t>
      </w:r>
      <w:r w:rsidR="00B77DAA">
        <w:t xml:space="preserve">~ </w:t>
      </w:r>
      <w:r>
        <w:t>4.</w:t>
      </w:r>
      <w:r w:rsidR="00B77DAA">
        <w:t>00</w:t>
      </w:r>
      <w:r>
        <w:t>0,--€</w:t>
      </w:r>
    </w:p>
    <w:p w14:paraId="4E15326E" w14:textId="39CA892B" w:rsidR="00493D48" w:rsidRDefault="00B375ED" w:rsidP="00004BF2">
      <w:proofErr w:type="spellStart"/>
      <w:r>
        <w:t>Jugendtrainingsunter</w:t>
      </w:r>
      <w:r w:rsidR="00493D48">
        <w:t>richtss</w:t>
      </w:r>
      <w:r>
        <w:t>t</w:t>
      </w:r>
      <w:r w:rsidR="00493D48">
        <w:t>d</w:t>
      </w:r>
      <w:proofErr w:type="spellEnd"/>
      <w:r>
        <w:t xml:space="preserve">. </w:t>
      </w:r>
      <w:r w:rsidR="005A33BF">
        <w:t>/ Jugendförderung noch offen</w:t>
      </w:r>
    </w:p>
    <w:p w14:paraId="6A5FF206" w14:textId="7DA143BF" w:rsidR="00B375ED" w:rsidRDefault="00493D48" w:rsidP="00004BF2">
      <w:r>
        <w:t xml:space="preserve">Es wird </w:t>
      </w:r>
      <w:r w:rsidR="007B4649">
        <w:t xml:space="preserve">auch </w:t>
      </w:r>
      <w:r>
        <w:t xml:space="preserve">2026 </w:t>
      </w:r>
      <w:r w:rsidR="00B375ED">
        <w:t>kein Jugendbeitrag</w:t>
      </w:r>
      <w:r w:rsidR="007B4649">
        <w:t xml:space="preserve"> vom Verein einbehalten</w:t>
      </w:r>
      <w:r>
        <w:t>!</w:t>
      </w:r>
      <w:r w:rsidR="007B4649">
        <w:t xml:space="preserve"> </w:t>
      </w:r>
    </w:p>
    <w:p w14:paraId="00A9E12E" w14:textId="77777777" w:rsidR="00B375ED" w:rsidRDefault="00B375ED" w:rsidP="00004BF2"/>
    <w:p w14:paraId="7A8EB660" w14:textId="3D687339" w:rsidR="00AA360F" w:rsidRDefault="00AA360F" w:rsidP="00004BF2">
      <w:pPr>
        <w:rPr>
          <w:sz w:val="28"/>
          <w:szCs w:val="28"/>
        </w:rPr>
      </w:pPr>
      <w:r w:rsidRPr="00AA360F">
        <w:rPr>
          <w:noProof/>
          <w:sz w:val="28"/>
          <w:szCs w:val="28"/>
        </w:rPr>
        <w:lastRenderedPageBreak/>
        <w:drawing>
          <wp:inline distT="0" distB="0" distL="0" distR="0" wp14:anchorId="09F090C1" wp14:editId="3A9B3779">
            <wp:extent cx="5760720" cy="1638300"/>
            <wp:effectExtent l="0" t="0" r="0" b="0"/>
            <wp:docPr id="128753121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inline>
        </w:drawing>
      </w:r>
    </w:p>
    <w:p w14:paraId="3024C16A" w14:textId="77777777" w:rsidR="00AA360F" w:rsidRDefault="00AA360F" w:rsidP="00004BF2">
      <w:pPr>
        <w:rPr>
          <w:sz w:val="28"/>
          <w:szCs w:val="28"/>
        </w:rPr>
      </w:pPr>
    </w:p>
    <w:p w14:paraId="3496F385" w14:textId="0238A668" w:rsidR="00A04D8B" w:rsidRDefault="00A04D8B" w:rsidP="00004BF2">
      <w:pPr>
        <w:rPr>
          <w:sz w:val="20"/>
          <w:szCs w:val="20"/>
        </w:rPr>
      </w:pPr>
      <w:r w:rsidRPr="00A04D8B">
        <w:rPr>
          <w:sz w:val="28"/>
          <w:szCs w:val="28"/>
        </w:rPr>
        <w:t>Entlastung des Kassiers</w:t>
      </w:r>
      <w:r>
        <w:rPr>
          <w:sz w:val="28"/>
          <w:szCs w:val="28"/>
        </w:rPr>
        <w:t xml:space="preserve"> durch die </w:t>
      </w:r>
      <w:r w:rsidR="00831521">
        <w:rPr>
          <w:sz w:val="28"/>
          <w:szCs w:val="28"/>
        </w:rPr>
        <w:t>Rechnungsp</w:t>
      </w:r>
      <w:r>
        <w:rPr>
          <w:sz w:val="28"/>
          <w:szCs w:val="28"/>
        </w:rPr>
        <w:t>rüfer</w:t>
      </w:r>
      <w:r w:rsidR="00831521">
        <w:rPr>
          <w:sz w:val="28"/>
          <w:szCs w:val="28"/>
        </w:rPr>
        <w:t xml:space="preserve"> (</w:t>
      </w:r>
      <w:proofErr w:type="spellStart"/>
      <w:r w:rsidR="00831521">
        <w:rPr>
          <w:sz w:val="28"/>
          <w:szCs w:val="28"/>
        </w:rPr>
        <w:t>Ressi</w:t>
      </w:r>
      <w:proofErr w:type="spellEnd"/>
      <w:r w:rsidR="00831521">
        <w:rPr>
          <w:sz w:val="28"/>
          <w:szCs w:val="28"/>
        </w:rPr>
        <w:t xml:space="preserve"> </w:t>
      </w:r>
      <w:proofErr w:type="spellStart"/>
      <w:r w:rsidR="00831521">
        <w:rPr>
          <w:sz w:val="28"/>
          <w:szCs w:val="28"/>
        </w:rPr>
        <w:t>u.Schreiner</w:t>
      </w:r>
      <w:proofErr w:type="spellEnd"/>
      <w:r w:rsidR="00831521">
        <w:rPr>
          <w:sz w:val="28"/>
          <w:szCs w:val="28"/>
        </w:rPr>
        <w:t xml:space="preserve">) </w:t>
      </w:r>
      <w:r>
        <w:rPr>
          <w:sz w:val="28"/>
          <w:szCs w:val="28"/>
        </w:rPr>
        <w:t>und anwesenden Mitglieder</w:t>
      </w:r>
    </w:p>
    <w:p w14:paraId="4898DA77" w14:textId="77777777" w:rsidR="00AA360F" w:rsidRPr="00AA360F" w:rsidRDefault="00AA360F" w:rsidP="00004BF2">
      <w:pPr>
        <w:rPr>
          <w:sz w:val="20"/>
          <w:szCs w:val="20"/>
        </w:rPr>
      </w:pPr>
    </w:p>
    <w:p w14:paraId="12A66005" w14:textId="18887B5A" w:rsidR="00A04D8B" w:rsidRDefault="00A04D8B" w:rsidP="00004BF2">
      <w:pPr>
        <w:rPr>
          <w:sz w:val="28"/>
          <w:szCs w:val="28"/>
        </w:rPr>
      </w:pPr>
      <w:r>
        <w:rPr>
          <w:sz w:val="28"/>
          <w:szCs w:val="28"/>
        </w:rPr>
        <w:t>Entlastung des Vorstandes durch anwesende Mitgliede</w:t>
      </w:r>
      <w:r w:rsidR="00AA360F">
        <w:rPr>
          <w:sz w:val="28"/>
          <w:szCs w:val="28"/>
        </w:rPr>
        <w:t>r</w:t>
      </w:r>
    </w:p>
    <w:p w14:paraId="7C49D8AC" w14:textId="77777777" w:rsidR="00AA360F" w:rsidRDefault="00AA360F" w:rsidP="00004BF2">
      <w:pPr>
        <w:rPr>
          <w:sz w:val="20"/>
          <w:szCs w:val="20"/>
        </w:rPr>
      </w:pPr>
    </w:p>
    <w:p w14:paraId="2A24A852" w14:textId="226B2839" w:rsidR="00A04D8B" w:rsidRDefault="00A04D8B" w:rsidP="00004BF2">
      <w:pPr>
        <w:rPr>
          <w:sz w:val="28"/>
          <w:szCs w:val="28"/>
        </w:rPr>
      </w:pPr>
      <w:r>
        <w:rPr>
          <w:sz w:val="28"/>
          <w:szCs w:val="28"/>
        </w:rPr>
        <w:t>Keine An</w:t>
      </w:r>
      <w:r w:rsidR="00831521">
        <w:rPr>
          <w:sz w:val="28"/>
          <w:szCs w:val="28"/>
        </w:rPr>
        <w:t>träge</w:t>
      </w:r>
      <w:r>
        <w:rPr>
          <w:sz w:val="28"/>
          <w:szCs w:val="28"/>
        </w:rPr>
        <w:t xml:space="preserve"> der Mitglieder</w:t>
      </w:r>
    </w:p>
    <w:p w14:paraId="16EB653F" w14:textId="77777777" w:rsidR="00831521" w:rsidRDefault="00831521" w:rsidP="00004BF2">
      <w:pPr>
        <w:rPr>
          <w:sz w:val="28"/>
          <w:szCs w:val="28"/>
        </w:rPr>
      </w:pPr>
    </w:p>
    <w:p w14:paraId="798EC583" w14:textId="5B5A1632" w:rsidR="00A04D8B" w:rsidRDefault="00A04D8B" w:rsidP="00004BF2">
      <w:pPr>
        <w:rPr>
          <w:sz w:val="28"/>
          <w:szCs w:val="28"/>
        </w:rPr>
      </w:pPr>
      <w:r>
        <w:rPr>
          <w:sz w:val="28"/>
          <w:szCs w:val="28"/>
        </w:rPr>
        <w:t>Allfälliges:</w:t>
      </w:r>
    </w:p>
    <w:p w14:paraId="771C3B63" w14:textId="73A282EC" w:rsidR="007B4649" w:rsidRDefault="00A04D8B" w:rsidP="00004BF2">
      <w:r w:rsidRPr="002270E8">
        <w:rPr>
          <w:b/>
          <w:bCs/>
        </w:rPr>
        <w:t>Max Dobrowolny</w:t>
      </w:r>
      <w:r w:rsidRPr="00A04D8B">
        <w:t xml:space="preserve"> </w:t>
      </w:r>
    </w:p>
    <w:p w14:paraId="5219F1B9" w14:textId="1617664E" w:rsidR="00A04D8B" w:rsidRDefault="00D5363D" w:rsidP="00004BF2">
      <w:r>
        <w:t>Tennisjahre</w:t>
      </w:r>
      <w:r w:rsidR="00D41BE4">
        <w:t>s</w:t>
      </w:r>
      <w:r>
        <w:t>beiträge</w:t>
      </w:r>
      <w:r w:rsidR="00A04D8B">
        <w:t xml:space="preserve"> 2026 </w:t>
      </w:r>
      <w:r w:rsidR="00493D48">
        <w:t>bleiben gleich</w:t>
      </w:r>
      <w:r w:rsidR="00D41BE4">
        <w:t xml:space="preserve"> (</w:t>
      </w:r>
      <w:proofErr w:type="spellStart"/>
      <w:r w:rsidR="00D41BE4">
        <w:t>Sommerabo</w:t>
      </w:r>
      <w:proofErr w:type="spellEnd"/>
      <w:r w:rsidR="00D41BE4">
        <w:t xml:space="preserve"> + Mitgliedsbeitrag)</w:t>
      </w:r>
    </w:p>
    <w:p w14:paraId="4E0FD5D0" w14:textId="7A3C8C56" w:rsidR="00A04D8B" w:rsidRDefault="00A04D8B" w:rsidP="00004BF2">
      <w:r>
        <w:t>Hallenabbau 21</w:t>
      </w:r>
      <w:r w:rsidR="00493D48">
        <w:t>.</w:t>
      </w:r>
      <w:r>
        <w:t xml:space="preserve">/22.03.2026 </w:t>
      </w:r>
    </w:p>
    <w:p w14:paraId="0FB9679F" w14:textId="1E555916" w:rsidR="00A04D8B" w:rsidRDefault="00A04D8B" w:rsidP="00004BF2">
      <w:r>
        <w:t xml:space="preserve">Platz 3 u. 4 </w:t>
      </w:r>
      <w:r w:rsidR="00493D48">
        <w:t xml:space="preserve">werden </w:t>
      </w:r>
      <w:proofErr w:type="spellStart"/>
      <w:r w:rsidR="00493D48">
        <w:t>vorrauss</w:t>
      </w:r>
      <w:proofErr w:type="spellEnd"/>
      <w:r w:rsidR="00493D48">
        <w:t xml:space="preserve">. </w:t>
      </w:r>
      <w:r>
        <w:t>ab Ende März v</w:t>
      </w:r>
      <w:r w:rsidR="00493D48">
        <w:t>erfügbar sein</w:t>
      </w:r>
    </w:p>
    <w:p w14:paraId="0AAEFF0A" w14:textId="57C4FD0B" w:rsidR="00A04D8B" w:rsidRDefault="00493D48" w:rsidP="00004BF2">
      <w:r>
        <w:t xml:space="preserve">Ab </w:t>
      </w:r>
      <w:r w:rsidR="00A04D8B">
        <w:t xml:space="preserve">11.04.2026 </w:t>
      </w:r>
      <w:r>
        <w:t xml:space="preserve">über das </w:t>
      </w:r>
      <w:r w:rsidR="00A04D8B">
        <w:t>Buchungssy</w:t>
      </w:r>
      <w:r>
        <w:t>s</w:t>
      </w:r>
      <w:r w:rsidR="00A04D8B">
        <w:t>tem</w:t>
      </w:r>
      <w:r>
        <w:t xml:space="preserve"> wieder zu buchen</w:t>
      </w:r>
    </w:p>
    <w:p w14:paraId="2F28A350" w14:textId="351FE47D" w:rsidR="00A04D8B" w:rsidRDefault="00A04D8B" w:rsidP="00004BF2">
      <w:r>
        <w:t>17</w:t>
      </w:r>
      <w:r w:rsidR="00493D48">
        <w:t>.</w:t>
      </w:r>
      <w:r>
        <w:t>/18</w:t>
      </w:r>
      <w:r w:rsidR="00493D48">
        <w:t>.</w:t>
      </w:r>
      <w:r>
        <w:t xml:space="preserve"> Okt. 2026 Hallenaufbau (bis 20.03.2027 Spielbetrieb)</w:t>
      </w:r>
    </w:p>
    <w:p w14:paraId="6B515F89" w14:textId="2354D578" w:rsidR="00A04D8B" w:rsidRDefault="00A04D8B" w:rsidP="00004BF2">
      <w:proofErr w:type="spellStart"/>
      <w:r>
        <w:t>derz</w:t>
      </w:r>
      <w:proofErr w:type="spellEnd"/>
      <w:r>
        <w:t>. 23 Kinder für</w:t>
      </w:r>
      <w:r w:rsidR="00493D48">
        <w:t xml:space="preserve"> das</w:t>
      </w:r>
      <w:r>
        <w:t xml:space="preserve"> Training</w:t>
      </w:r>
      <w:r w:rsidR="00493D48">
        <w:t xml:space="preserve"> gemeldet</w:t>
      </w:r>
    </w:p>
    <w:p w14:paraId="0DABC1A3" w14:textId="75697E0D" w:rsidR="00A04D8B" w:rsidRDefault="00493D48" w:rsidP="00004BF2">
      <w:r>
        <w:t xml:space="preserve">Es wird wieder </w:t>
      </w:r>
      <w:r w:rsidR="002270E8">
        <w:t xml:space="preserve">eigene </w:t>
      </w:r>
      <w:r w:rsidR="00A04D8B">
        <w:t>Kinderkurse im Sommer</w:t>
      </w:r>
      <w:r>
        <w:t xml:space="preserve"> geben!</w:t>
      </w:r>
    </w:p>
    <w:p w14:paraId="31468737" w14:textId="49B1134E" w:rsidR="002270E8" w:rsidRDefault="002270E8" w:rsidP="00004BF2">
      <w:r>
        <w:t>Gastroänderungen</w:t>
      </w:r>
      <w:r w:rsidR="00493D48">
        <w:t xml:space="preserve"> (Öffnungszeiten)</w:t>
      </w:r>
      <w:r>
        <w:t xml:space="preserve"> kommen und werden noch genau bekannt gegeben</w:t>
      </w:r>
    </w:p>
    <w:p w14:paraId="20436A71" w14:textId="47C5A134" w:rsidR="002270E8" w:rsidRDefault="002270E8" w:rsidP="00004BF2">
      <w:r>
        <w:t>Brunch am Sonntag einmal im Monat ab Mai 202</w:t>
      </w:r>
      <w:r w:rsidR="00493D48">
        <w:t>6</w:t>
      </w:r>
      <w:r w:rsidR="00831521">
        <w:t xml:space="preserve"> geplant</w:t>
      </w:r>
    </w:p>
    <w:p w14:paraId="1172CE80" w14:textId="5CA36E7F" w:rsidR="002270E8" w:rsidRDefault="002270E8" w:rsidP="00004BF2">
      <w:r>
        <w:t>Evaluierungsbogen für Verbesserungen</w:t>
      </w:r>
      <w:r w:rsidR="00493D48">
        <w:t>, Vorschläge, Änderungen wird aufgelegt werden!</w:t>
      </w:r>
    </w:p>
    <w:p w14:paraId="27302971" w14:textId="77777777" w:rsidR="00493D48" w:rsidRDefault="00493D48" w:rsidP="00004BF2"/>
    <w:p w14:paraId="2CFD86FB" w14:textId="77777777" w:rsidR="00D5363D" w:rsidRDefault="00D5363D" w:rsidP="00004BF2">
      <w:pPr>
        <w:rPr>
          <w:b/>
          <w:bCs/>
        </w:rPr>
      </w:pPr>
    </w:p>
    <w:p w14:paraId="72BB8C57" w14:textId="77777777" w:rsidR="00D5363D" w:rsidRDefault="00D5363D" w:rsidP="00004BF2">
      <w:pPr>
        <w:rPr>
          <w:b/>
          <w:bCs/>
        </w:rPr>
      </w:pPr>
    </w:p>
    <w:p w14:paraId="4FF02F64" w14:textId="77777777" w:rsidR="00D5363D" w:rsidRDefault="00D5363D" w:rsidP="00004BF2">
      <w:pPr>
        <w:rPr>
          <w:b/>
          <w:bCs/>
        </w:rPr>
      </w:pPr>
    </w:p>
    <w:p w14:paraId="3FF668DE" w14:textId="77777777" w:rsidR="00D5363D" w:rsidRDefault="00D5363D" w:rsidP="00004BF2">
      <w:pPr>
        <w:rPr>
          <w:b/>
          <w:bCs/>
        </w:rPr>
      </w:pPr>
    </w:p>
    <w:p w14:paraId="7C5BC7F2" w14:textId="149D7B69" w:rsidR="00D5363D" w:rsidRDefault="00831521" w:rsidP="00004BF2">
      <w:pPr>
        <w:rPr>
          <w:b/>
          <w:bCs/>
        </w:rPr>
      </w:pPr>
      <w:r w:rsidRPr="00493D48">
        <w:rPr>
          <w:b/>
          <w:bCs/>
          <w:noProof/>
          <w:sz w:val="48"/>
          <w:szCs w:val="48"/>
        </w:rPr>
        <w:lastRenderedPageBreak/>
        <w:drawing>
          <wp:inline distT="0" distB="0" distL="0" distR="0" wp14:anchorId="789433DC" wp14:editId="75ACA084">
            <wp:extent cx="5760720" cy="1657350"/>
            <wp:effectExtent l="0" t="0" r="0" b="0"/>
            <wp:docPr id="9704314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657350"/>
                    </a:xfrm>
                    <a:prstGeom prst="rect">
                      <a:avLst/>
                    </a:prstGeom>
                    <a:noFill/>
                    <a:ln>
                      <a:noFill/>
                    </a:ln>
                  </pic:spPr>
                </pic:pic>
              </a:graphicData>
            </a:graphic>
          </wp:inline>
        </w:drawing>
      </w:r>
    </w:p>
    <w:p w14:paraId="2AB8C745" w14:textId="77777777" w:rsidR="00D5363D" w:rsidRDefault="00D5363D" w:rsidP="00004BF2">
      <w:pPr>
        <w:rPr>
          <w:b/>
          <w:bCs/>
        </w:rPr>
      </w:pPr>
    </w:p>
    <w:p w14:paraId="385C5735" w14:textId="68128D04" w:rsidR="002270E8" w:rsidRPr="002270E8" w:rsidRDefault="002270E8" w:rsidP="00004BF2">
      <w:pPr>
        <w:rPr>
          <w:b/>
          <w:bCs/>
        </w:rPr>
      </w:pPr>
      <w:r w:rsidRPr="002270E8">
        <w:rPr>
          <w:b/>
          <w:bCs/>
        </w:rPr>
        <w:t xml:space="preserve">Obmann: </w:t>
      </w:r>
    </w:p>
    <w:p w14:paraId="39E2D617" w14:textId="34C36C27" w:rsidR="002270E8" w:rsidRDefault="00493D48" w:rsidP="00004BF2">
      <w:r>
        <w:t xml:space="preserve">Zu den </w:t>
      </w:r>
      <w:r w:rsidR="002270E8">
        <w:t xml:space="preserve">Vereinsdressen </w:t>
      </w:r>
      <w:r>
        <w:t xml:space="preserve">werden vom Verein </w:t>
      </w:r>
      <w:r w:rsidR="002270E8">
        <w:t xml:space="preserve">20,-- pro </w:t>
      </w:r>
      <w:proofErr w:type="spellStart"/>
      <w:r w:rsidR="002270E8">
        <w:t>Stk</w:t>
      </w:r>
      <w:proofErr w:type="spellEnd"/>
      <w:r w:rsidR="002270E8">
        <w:t xml:space="preserve">. </w:t>
      </w:r>
      <w:r w:rsidR="00D5363D">
        <w:t>G</w:t>
      </w:r>
      <w:r w:rsidR="002270E8">
        <w:t>esponsert</w:t>
      </w:r>
    </w:p>
    <w:p w14:paraId="473A7E21" w14:textId="22A9009F" w:rsidR="00D5363D" w:rsidRDefault="00D5363D" w:rsidP="00004BF2">
      <w:r>
        <w:t xml:space="preserve">Nochmal zu Erinnerung zu </w:t>
      </w:r>
      <w:r w:rsidR="00831521">
        <w:t xml:space="preserve">den </w:t>
      </w:r>
      <w:r>
        <w:t>Tennisjahresbeiträgen:</w:t>
      </w:r>
    </w:p>
    <w:p w14:paraId="2B6A9659" w14:textId="77777777" w:rsidR="00D5363D" w:rsidRDefault="00D5363D" w:rsidP="00D5363D">
      <w:pPr>
        <w:pStyle w:val="Default"/>
        <w:rPr>
          <w:sz w:val="22"/>
          <w:szCs w:val="22"/>
        </w:rPr>
      </w:pPr>
      <w:r>
        <w:t xml:space="preserve"> </w:t>
      </w:r>
      <w:r>
        <w:rPr>
          <w:b/>
          <w:bCs/>
          <w:sz w:val="22"/>
          <w:szCs w:val="22"/>
        </w:rPr>
        <w:t xml:space="preserve">Tennisjahresbeitrag (Abo inkl. Mitgliedschaft), </w:t>
      </w:r>
      <w:r>
        <w:rPr>
          <w:sz w:val="22"/>
          <w:szCs w:val="22"/>
        </w:rPr>
        <w:t xml:space="preserve">bitte Zutreffendes ankreuzen </w:t>
      </w:r>
    </w:p>
    <w:p w14:paraId="3316A09C"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Tennisjahresbeitrag Einzel € 300.- </w:t>
      </w:r>
    </w:p>
    <w:p w14:paraId="061C5711"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Tennisjahresbeitrag Partner € 550.- </w:t>
      </w:r>
    </w:p>
    <w:p w14:paraId="0844EB37"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Tennisjahresbeitrag Familie (alle Kinder bis 18 J.) € 600.- </w:t>
      </w:r>
    </w:p>
    <w:p w14:paraId="57004DC2"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Tennisjahresbeitrag Jugend € 50.- </w:t>
      </w:r>
    </w:p>
    <w:p w14:paraId="41B3EED5"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Tennisjahresbeitrag Vormittags-/Studenten/Senioren Mitgliedschaft € 190.- </w:t>
      </w:r>
    </w:p>
    <w:p w14:paraId="2EDE35AD" w14:textId="77777777" w:rsidR="00D5363D" w:rsidRDefault="00D5363D" w:rsidP="00D5363D">
      <w:pPr>
        <w:pStyle w:val="Default"/>
        <w:rPr>
          <w:sz w:val="22"/>
          <w:szCs w:val="22"/>
        </w:rPr>
      </w:pPr>
      <w:r>
        <w:rPr>
          <w:rFonts w:ascii="Courier New" w:hAnsi="Courier New" w:cs="Courier New"/>
          <w:sz w:val="22"/>
          <w:szCs w:val="22"/>
        </w:rPr>
        <w:t xml:space="preserve">o </w:t>
      </w:r>
      <w:r>
        <w:rPr>
          <w:sz w:val="22"/>
          <w:szCs w:val="22"/>
        </w:rPr>
        <w:t xml:space="preserve">Unterstützende Mitgliedschaft (bei Überweisung bitte Verwendungszweck „Unterstützendes Mitglied“) ab € 50.- </w:t>
      </w:r>
    </w:p>
    <w:p w14:paraId="1DBDEE97" w14:textId="77777777" w:rsidR="00D5363D" w:rsidRDefault="00D5363D" w:rsidP="00D5363D">
      <w:pPr>
        <w:pStyle w:val="Default"/>
        <w:rPr>
          <w:sz w:val="22"/>
          <w:szCs w:val="22"/>
        </w:rPr>
      </w:pPr>
    </w:p>
    <w:p w14:paraId="7C33B9A4" w14:textId="1A76C7F0" w:rsidR="00D5363D" w:rsidRDefault="00D5363D" w:rsidP="00D5363D">
      <w:r>
        <w:t xml:space="preserve">Bei jedem Tennisjahresbeitrag bleiben grundsätzlich </w:t>
      </w:r>
      <w:r>
        <w:rPr>
          <w:b/>
          <w:bCs/>
        </w:rPr>
        <w:t xml:space="preserve">€ 25.- pro Person </w:t>
      </w:r>
      <w:r>
        <w:t>(ab dem 18. LJ) direkt beim Verein, um laufende Kosten abdecken zu können (Mitgliedsbeitrag). Zur Förderung der Jugend verzichtet der Verein für Jugendliche bis 18 Jahre auf den Mitgliedsbeitrag. Die Beiträge der unterstützenden Mitglieder verbleiben zur Gänze beim Verein</w:t>
      </w:r>
    </w:p>
    <w:p w14:paraId="36196795" w14:textId="77777777" w:rsidR="002270E8" w:rsidRDefault="002270E8" w:rsidP="00004BF2"/>
    <w:p w14:paraId="6C0107D4" w14:textId="7B68A5FE" w:rsidR="002270E8" w:rsidRDefault="002270E8" w:rsidP="00004BF2">
      <w:pPr>
        <w:rPr>
          <w:b/>
          <w:bCs/>
          <w:sz w:val="28"/>
          <w:szCs w:val="28"/>
        </w:rPr>
      </w:pPr>
      <w:r>
        <w:rPr>
          <w:b/>
          <w:bCs/>
          <w:sz w:val="28"/>
          <w:szCs w:val="28"/>
        </w:rPr>
        <w:t>Beginn 19.00h</w:t>
      </w:r>
    </w:p>
    <w:p w14:paraId="434DF7A5" w14:textId="0F501351" w:rsidR="002270E8" w:rsidRPr="002270E8" w:rsidRDefault="00831521" w:rsidP="00004BF2">
      <w:pPr>
        <w:rPr>
          <w:b/>
          <w:bCs/>
          <w:sz w:val="28"/>
          <w:szCs w:val="28"/>
        </w:rPr>
      </w:pPr>
      <w:r>
        <w:rPr>
          <w:b/>
          <w:bCs/>
          <w:sz w:val="28"/>
          <w:szCs w:val="28"/>
        </w:rPr>
        <w:t>Ende</w:t>
      </w:r>
      <w:r w:rsidR="002270E8" w:rsidRPr="002270E8">
        <w:rPr>
          <w:b/>
          <w:bCs/>
          <w:sz w:val="28"/>
          <w:szCs w:val="28"/>
        </w:rPr>
        <w:t xml:space="preserve"> der Generalversammlung</w:t>
      </w:r>
      <w:r w:rsidR="002270E8">
        <w:rPr>
          <w:b/>
          <w:bCs/>
          <w:sz w:val="28"/>
          <w:szCs w:val="28"/>
        </w:rPr>
        <w:t xml:space="preserve"> 19.45h</w:t>
      </w:r>
    </w:p>
    <w:p w14:paraId="3A777B07" w14:textId="77777777" w:rsidR="00A04D8B" w:rsidRPr="00A04D8B" w:rsidRDefault="00A04D8B" w:rsidP="00004BF2">
      <w:pPr>
        <w:rPr>
          <w:sz w:val="28"/>
          <w:szCs w:val="28"/>
        </w:rPr>
      </w:pPr>
    </w:p>
    <w:p w14:paraId="402AAD4D" w14:textId="77777777" w:rsidR="00B375ED" w:rsidRDefault="00B375ED" w:rsidP="00004BF2"/>
    <w:p w14:paraId="2CA6BAA4" w14:textId="77777777" w:rsidR="00B375ED" w:rsidRDefault="00B375ED" w:rsidP="00004BF2"/>
    <w:p w14:paraId="29267DF7" w14:textId="77777777" w:rsidR="00B375ED" w:rsidRDefault="00B375ED" w:rsidP="00004BF2"/>
    <w:p w14:paraId="11F73023" w14:textId="77777777" w:rsidR="00B375ED" w:rsidRDefault="00B375ED" w:rsidP="00004BF2"/>
    <w:p w14:paraId="76B22349" w14:textId="77777777" w:rsidR="00B375ED" w:rsidRPr="00B375ED" w:rsidRDefault="00B375ED" w:rsidP="00004BF2"/>
    <w:p w14:paraId="783B61A6" w14:textId="77777777" w:rsidR="00B375ED" w:rsidRDefault="00B375ED" w:rsidP="00004BF2"/>
    <w:p w14:paraId="745FAFB3" w14:textId="77777777" w:rsidR="006261B2" w:rsidRPr="0043113A" w:rsidRDefault="006261B2" w:rsidP="00004BF2"/>
    <w:sectPr w:rsidR="006261B2" w:rsidRPr="0043113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BF2"/>
    <w:rsid w:val="00004BF2"/>
    <w:rsid w:val="000560B0"/>
    <w:rsid w:val="00200DA8"/>
    <w:rsid w:val="00203218"/>
    <w:rsid w:val="00222EE1"/>
    <w:rsid w:val="002270E8"/>
    <w:rsid w:val="00287496"/>
    <w:rsid w:val="002E5A8C"/>
    <w:rsid w:val="003B193C"/>
    <w:rsid w:val="003F1C7A"/>
    <w:rsid w:val="0043113A"/>
    <w:rsid w:val="00493D48"/>
    <w:rsid w:val="005A33BF"/>
    <w:rsid w:val="005B0DAE"/>
    <w:rsid w:val="006261B2"/>
    <w:rsid w:val="007B4649"/>
    <w:rsid w:val="00831521"/>
    <w:rsid w:val="00915BF2"/>
    <w:rsid w:val="009224C1"/>
    <w:rsid w:val="009463F2"/>
    <w:rsid w:val="009A3EFE"/>
    <w:rsid w:val="00A04D8B"/>
    <w:rsid w:val="00AA360F"/>
    <w:rsid w:val="00AD4965"/>
    <w:rsid w:val="00B04617"/>
    <w:rsid w:val="00B375ED"/>
    <w:rsid w:val="00B77DAA"/>
    <w:rsid w:val="00CC303F"/>
    <w:rsid w:val="00CE79B6"/>
    <w:rsid w:val="00D41BE4"/>
    <w:rsid w:val="00D5363D"/>
    <w:rsid w:val="00E2518F"/>
    <w:rsid w:val="00F65C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7D6A7"/>
  <w15:chartTrackingRefBased/>
  <w15:docId w15:val="{7B216899-BC1A-47F0-B04F-DAC453AC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4B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04B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4BF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4BF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4BF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4BF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4BF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4BF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4BF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4BF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04BF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4BF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4BF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4BF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4BF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4BF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4BF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4BF2"/>
    <w:rPr>
      <w:rFonts w:eastAsiaTheme="majorEastAsia" w:cstheme="majorBidi"/>
      <w:color w:val="272727" w:themeColor="text1" w:themeTint="D8"/>
    </w:rPr>
  </w:style>
  <w:style w:type="paragraph" w:styleId="Titel">
    <w:name w:val="Title"/>
    <w:basedOn w:val="Standard"/>
    <w:next w:val="Standard"/>
    <w:link w:val="TitelZchn"/>
    <w:uiPriority w:val="10"/>
    <w:qFormat/>
    <w:rsid w:val="00004B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4BF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4BF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4BF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4BF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04BF2"/>
    <w:rPr>
      <w:i/>
      <w:iCs/>
      <w:color w:val="404040" w:themeColor="text1" w:themeTint="BF"/>
    </w:rPr>
  </w:style>
  <w:style w:type="paragraph" w:styleId="Listenabsatz">
    <w:name w:val="List Paragraph"/>
    <w:basedOn w:val="Standard"/>
    <w:uiPriority w:val="34"/>
    <w:qFormat/>
    <w:rsid w:val="00004BF2"/>
    <w:pPr>
      <w:ind w:left="720"/>
      <w:contextualSpacing/>
    </w:pPr>
  </w:style>
  <w:style w:type="character" w:styleId="IntensiveHervorhebung">
    <w:name w:val="Intense Emphasis"/>
    <w:basedOn w:val="Absatz-Standardschriftart"/>
    <w:uiPriority w:val="21"/>
    <w:qFormat/>
    <w:rsid w:val="00004BF2"/>
    <w:rPr>
      <w:i/>
      <w:iCs/>
      <w:color w:val="0F4761" w:themeColor="accent1" w:themeShade="BF"/>
    </w:rPr>
  </w:style>
  <w:style w:type="paragraph" w:styleId="IntensivesZitat">
    <w:name w:val="Intense Quote"/>
    <w:basedOn w:val="Standard"/>
    <w:next w:val="Standard"/>
    <w:link w:val="IntensivesZitatZchn"/>
    <w:uiPriority w:val="30"/>
    <w:qFormat/>
    <w:rsid w:val="00004B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4BF2"/>
    <w:rPr>
      <w:i/>
      <w:iCs/>
      <w:color w:val="0F4761" w:themeColor="accent1" w:themeShade="BF"/>
    </w:rPr>
  </w:style>
  <w:style w:type="character" w:styleId="IntensiverVerweis">
    <w:name w:val="Intense Reference"/>
    <w:basedOn w:val="Absatz-Standardschriftart"/>
    <w:uiPriority w:val="32"/>
    <w:qFormat/>
    <w:rsid w:val="00004BF2"/>
    <w:rPr>
      <w:b/>
      <w:bCs/>
      <w:smallCaps/>
      <w:color w:val="0F4761" w:themeColor="accent1" w:themeShade="BF"/>
      <w:spacing w:val="5"/>
    </w:rPr>
  </w:style>
  <w:style w:type="paragraph" w:customStyle="1" w:styleId="Default">
    <w:name w:val="Default"/>
    <w:rsid w:val="00D5363D"/>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2499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Vogrin</dc:creator>
  <cp:keywords/>
  <dc:description/>
  <cp:lastModifiedBy>Oliver Vogrin</cp:lastModifiedBy>
  <cp:revision>20</cp:revision>
  <dcterms:created xsi:type="dcterms:W3CDTF">2026-03-12T17:50:00Z</dcterms:created>
  <dcterms:modified xsi:type="dcterms:W3CDTF">2026-03-17T16:53:00Z</dcterms:modified>
</cp:coreProperties>
</file>