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FC39" w14:textId="77777777" w:rsidR="003377DD" w:rsidRDefault="00C059B9">
      <w:pPr>
        <w:rPr>
          <w:lang w:val="de-DE"/>
        </w:rPr>
      </w:pPr>
      <w:r>
        <w:rPr>
          <w:lang w:val="de-DE"/>
        </w:rPr>
        <w:t>______________________</w:t>
      </w:r>
      <w:r w:rsidR="006E7DD7">
        <w:rPr>
          <w:lang w:val="de-DE"/>
        </w:rPr>
        <w:tab/>
      </w:r>
      <w:r w:rsidR="006E7DD7">
        <w:rPr>
          <w:lang w:val="de-DE"/>
        </w:rPr>
        <w:tab/>
      </w:r>
      <w:r w:rsidR="00675510">
        <w:rPr>
          <w:lang w:val="de-DE"/>
        </w:rPr>
        <w:tab/>
      </w:r>
      <w:r w:rsidR="00675510">
        <w:rPr>
          <w:lang w:val="de-DE"/>
        </w:rPr>
        <w:tab/>
      </w:r>
      <w:r w:rsidR="00675510">
        <w:rPr>
          <w:lang w:val="de-DE"/>
        </w:rPr>
        <w:tab/>
      </w:r>
      <w:r w:rsidR="0010331F">
        <w:rPr>
          <w:lang w:val="de-DE"/>
        </w:rPr>
        <w:tab/>
      </w:r>
      <w:r w:rsidR="00675510">
        <w:rPr>
          <w:lang w:val="de-DE"/>
        </w:rPr>
        <w:t xml:space="preserve">Neudorf, </w:t>
      </w:r>
    </w:p>
    <w:p w14:paraId="7CEAC0BD" w14:textId="77777777" w:rsidR="003377DD" w:rsidRDefault="003377DD">
      <w:pPr>
        <w:rPr>
          <w:lang w:val="de-DE"/>
        </w:rPr>
      </w:pPr>
    </w:p>
    <w:p w14:paraId="54F10F0A" w14:textId="77777777" w:rsidR="003377DD" w:rsidRDefault="00C059B9">
      <w:pPr>
        <w:rPr>
          <w:lang w:val="de-DE"/>
        </w:rPr>
      </w:pPr>
      <w:r>
        <w:rPr>
          <w:lang w:val="de-DE"/>
        </w:rPr>
        <w:t>______________________</w:t>
      </w:r>
    </w:p>
    <w:p w14:paraId="3EDAE08E" w14:textId="77777777" w:rsidR="003377DD" w:rsidRDefault="003377DD">
      <w:pPr>
        <w:rPr>
          <w:lang w:val="de-DE"/>
        </w:rPr>
      </w:pPr>
    </w:p>
    <w:p w14:paraId="6DE56CF8" w14:textId="77777777" w:rsidR="003377DD" w:rsidRDefault="003377DD">
      <w:pPr>
        <w:pStyle w:val="berschrift3"/>
      </w:pPr>
      <w:r>
        <w:t>2475 Neudorf</w:t>
      </w:r>
    </w:p>
    <w:p w14:paraId="15924794" w14:textId="77777777" w:rsidR="003377DD" w:rsidRDefault="003377DD">
      <w:pPr>
        <w:rPr>
          <w:lang w:val="de-DE"/>
        </w:rPr>
      </w:pPr>
    </w:p>
    <w:p w14:paraId="27D0B862" w14:textId="77777777" w:rsidR="003377DD" w:rsidRDefault="003377DD">
      <w:pPr>
        <w:rPr>
          <w:lang w:val="de-DE"/>
        </w:rPr>
      </w:pPr>
    </w:p>
    <w:p w14:paraId="0D3E433F" w14:textId="77777777" w:rsidR="003377DD" w:rsidRDefault="003377DD">
      <w:pPr>
        <w:rPr>
          <w:lang w:val="de-DE"/>
        </w:rPr>
      </w:pPr>
    </w:p>
    <w:p w14:paraId="28A691D8" w14:textId="77777777" w:rsidR="003377DD" w:rsidRDefault="003377DD">
      <w:pPr>
        <w:rPr>
          <w:lang w:val="de-DE"/>
        </w:rPr>
      </w:pPr>
    </w:p>
    <w:p w14:paraId="1935C9A9" w14:textId="77777777" w:rsidR="003377DD" w:rsidRDefault="003377DD">
      <w:pPr>
        <w:rPr>
          <w:lang w:val="de-DE"/>
        </w:rPr>
      </w:pPr>
      <w:r>
        <w:rPr>
          <w:lang w:val="de-DE"/>
        </w:rPr>
        <w:t>An das</w:t>
      </w:r>
    </w:p>
    <w:p w14:paraId="3F862918" w14:textId="77777777" w:rsidR="00502C6C" w:rsidRDefault="00502C6C">
      <w:pPr>
        <w:rPr>
          <w:lang w:val="de-DE"/>
        </w:rPr>
      </w:pPr>
    </w:p>
    <w:p w14:paraId="18E34940" w14:textId="77777777" w:rsidR="003377DD" w:rsidRDefault="003377DD">
      <w:pPr>
        <w:rPr>
          <w:lang w:val="de-DE"/>
        </w:rPr>
      </w:pPr>
      <w:r>
        <w:rPr>
          <w:lang w:val="de-DE"/>
        </w:rPr>
        <w:t>Gemeindeamt</w:t>
      </w:r>
    </w:p>
    <w:p w14:paraId="627DD352" w14:textId="77777777" w:rsidR="003377DD" w:rsidRDefault="003377DD">
      <w:pPr>
        <w:rPr>
          <w:lang w:val="de-DE"/>
        </w:rPr>
      </w:pPr>
    </w:p>
    <w:p w14:paraId="1020DE0A" w14:textId="77777777" w:rsidR="003377DD" w:rsidRDefault="003377DD">
      <w:pPr>
        <w:rPr>
          <w:lang w:val="de-DE"/>
        </w:rPr>
      </w:pPr>
      <w:r>
        <w:rPr>
          <w:lang w:val="de-DE"/>
        </w:rPr>
        <w:t>2475 Neudorf</w:t>
      </w:r>
    </w:p>
    <w:p w14:paraId="57F2D2AA" w14:textId="77777777" w:rsidR="003377DD" w:rsidRDefault="003377DD">
      <w:pPr>
        <w:rPr>
          <w:lang w:val="de-DE"/>
        </w:rPr>
      </w:pPr>
    </w:p>
    <w:p w14:paraId="1988A3F8" w14:textId="77777777" w:rsidR="003377DD" w:rsidRDefault="003377DD">
      <w:pPr>
        <w:rPr>
          <w:lang w:val="de-DE"/>
        </w:rPr>
      </w:pPr>
    </w:p>
    <w:p w14:paraId="2A071D43" w14:textId="77777777" w:rsidR="003377DD" w:rsidRDefault="003377DD">
      <w:pPr>
        <w:rPr>
          <w:lang w:val="de-DE"/>
        </w:rPr>
      </w:pPr>
    </w:p>
    <w:p w14:paraId="6DFA67B5" w14:textId="77777777" w:rsidR="003377DD" w:rsidRDefault="003377DD">
      <w:pPr>
        <w:pStyle w:val="berschrift1"/>
      </w:pPr>
      <w:r>
        <w:t>Betreff: Ansuchen um Förderung Semesternetzkarte/Monatskarte</w:t>
      </w:r>
    </w:p>
    <w:p w14:paraId="3A6978D3" w14:textId="77777777" w:rsidR="003377DD" w:rsidRDefault="003377DD">
      <w:pPr>
        <w:rPr>
          <w:lang w:val="de-DE"/>
        </w:rPr>
      </w:pPr>
    </w:p>
    <w:p w14:paraId="7B4D0A0B" w14:textId="77777777" w:rsidR="003377DD" w:rsidRDefault="003377DD">
      <w:pPr>
        <w:rPr>
          <w:lang w:val="de-DE"/>
        </w:rPr>
      </w:pPr>
    </w:p>
    <w:p w14:paraId="55874E91" w14:textId="77777777" w:rsidR="003377DD" w:rsidRDefault="003377DD">
      <w:pPr>
        <w:rPr>
          <w:lang w:val="de-DE"/>
        </w:rPr>
      </w:pPr>
    </w:p>
    <w:p w14:paraId="42DDF335" w14:textId="77777777" w:rsidR="003377DD" w:rsidRDefault="003377DD">
      <w:pPr>
        <w:rPr>
          <w:lang w:val="de-DE"/>
        </w:rPr>
      </w:pPr>
      <w:r>
        <w:rPr>
          <w:lang w:val="de-DE"/>
        </w:rPr>
        <w:t>Gemäß Gemeinderatsbeschluss vom 30. Juli 2008 beantrage ich hiermit einen Zuschuss zu</w:t>
      </w:r>
    </w:p>
    <w:p w14:paraId="57C80C9F" w14:textId="77777777" w:rsidR="003377DD" w:rsidRDefault="003377DD">
      <w:pPr>
        <w:rPr>
          <w:lang w:val="de-DE"/>
        </w:rPr>
      </w:pPr>
    </w:p>
    <w:p w14:paraId="30991DD5" w14:textId="77777777" w:rsidR="003377DD" w:rsidRDefault="003377DD">
      <w:pPr>
        <w:rPr>
          <w:lang w:val="de-DE"/>
        </w:rPr>
      </w:pPr>
      <w:r>
        <w:rPr>
          <w:lang w:val="de-DE"/>
        </w:rPr>
        <w:t>den Kosten einer Semesternetzkarte (Kosten</w:t>
      </w:r>
      <w:r w:rsidRPr="00F44A1D">
        <w:rPr>
          <w:b/>
          <w:lang w:val="de-DE"/>
        </w:rPr>
        <w:t xml:space="preserve">: EUR </w:t>
      </w:r>
      <w:r w:rsidR="00217A7E">
        <w:rPr>
          <w:b/>
          <w:lang w:val="de-DE"/>
        </w:rPr>
        <w:t>150</w:t>
      </w:r>
      <w:r w:rsidR="009111A8">
        <w:rPr>
          <w:b/>
          <w:lang w:val="de-DE"/>
        </w:rPr>
        <w:t>,</w:t>
      </w:r>
      <w:r w:rsidR="0074441D">
        <w:rPr>
          <w:b/>
          <w:lang w:val="de-DE"/>
        </w:rPr>
        <w:t>0</w:t>
      </w:r>
      <w:r w:rsidR="009111A8">
        <w:rPr>
          <w:b/>
          <w:lang w:val="de-DE"/>
        </w:rPr>
        <w:t>0</w:t>
      </w:r>
      <w:r>
        <w:rPr>
          <w:lang w:val="de-DE"/>
        </w:rPr>
        <w:t>).</w:t>
      </w:r>
    </w:p>
    <w:p w14:paraId="7D1A47B2" w14:textId="77777777" w:rsidR="003377DD" w:rsidRDefault="003377DD">
      <w:pPr>
        <w:rPr>
          <w:lang w:val="de-DE"/>
        </w:rPr>
      </w:pPr>
    </w:p>
    <w:p w14:paraId="743D7744" w14:textId="77777777" w:rsidR="003377DD" w:rsidRDefault="003377DD">
      <w:pPr>
        <w:rPr>
          <w:lang w:val="de-DE"/>
        </w:rPr>
      </w:pPr>
    </w:p>
    <w:p w14:paraId="7515526D" w14:textId="77777777" w:rsidR="004D05D3" w:rsidRDefault="003377DD">
      <w:pPr>
        <w:rPr>
          <w:lang w:val="de-DE"/>
        </w:rPr>
      </w:pPr>
      <w:r>
        <w:rPr>
          <w:lang w:val="de-DE"/>
        </w:rPr>
        <w:t>Ich bitte um Überweisung auf mein Konto</w:t>
      </w:r>
      <w:r w:rsidR="00FD4056">
        <w:rPr>
          <w:lang w:val="de-DE"/>
        </w:rPr>
        <w:t xml:space="preserve"> </w:t>
      </w:r>
      <w:r>
        <w:rPr>
          <w:lang w:val="de-DE"/>
        </w:rPr>
        <w:t xml:space="preserve">bei der </w:t>
      </w:r>
      <w:r w:rsidR="00FD4056">
        <w:rPr>
          <w:lang w:val="de-DE"/>
        </w:rPr>
        <w:t>_________________________________</w:t>
      </w:r>
    </w:p>
    <w:p w14:paraId="4E082100" w14:textId="77777777" w:rsidR="004D05D3" w:rsidRDefault="004D05D3">
      <w:pPr>
        <w:rPr>
          <w:lang w:val="de-DE"/>
        </w:rPr>
      </w:pPr>
    </w:p>
    <w:p w14:paraId="28E6CB27" w14:textId="77777777" w:rsidR="003377DD" w:rsidRDefault="00635FC1">
      <w:pPr>
        <w:rPr>
          <w:lang w:val="de-DE"/>
        </w:rPr>
      </w:pPr>
      <w:r>
        <w:rPr>
          <w:lang w:val="de-DE"/>
        </w:rPr>
        <w:br/>
        <w:t xml:space="preserve">IBAN: </w:t>
      </w:r>
      <w:r w:rsidR="00BA3762">
        <w:rPr>
          <w:lang w:val="de-DE"/>
        </w:rPr>
        <w:t>___________________________</w:t>
      </w:r>
      <w:r>
        <w:rPr>
          <w:lang w:val="de-DE"/>
        </w:rPr>
        <w:t xml:space="preserve">, BIC </w:t>
      </w:r>
      <w:r w:rsidR="00BA3762">
        <w:rPr>
          <w:lang w:val="de-DE"/>
        </w:rPr>
        <w:t>_______________</w:t>
      </w:r>
    </w:p>
    <w:p w14:paraId="390C5BF4" w14:textId="77777777" w:rsidR="003377DD" w:rsidRDefault="003377DD">
      <w:pPr>
        <w:rPr>
          <w:lang w:val="de-DE"/>
        </w:rPr>
      </w:pPr>
    </w:p>
    <w:p w14:paraId="2A306FBE" w14:textId="77777777" w:rsidR="003377DD" w:rsidRDefault="003377DD">
      <w:pPr>
        <w:rPr>
          <w:lang w:val="de-DE"/>
        </w:rPr>
      </w:pPr>
    </w:p>
    <w:p w14:paraId="1F3B862C" w14:textId="77777777" w:rsidR="003377DD" w:rsidRDefault="003377DD">
      <w:pPr>
        <w:rPr>
          <w:lang w:val="de-DE"/>
        </w:rPr>
      </w:pPr>
    </w:p>
    <w:p w14:paraId="4996F7A9" w14:textId="77777777" w:rsidR="003377DD" w:rsidRDefault="003377DD">
      <w:pPr>
        <w:rPr>
          <w:lang w:val="de-DE"/>
        </w:rPr>
      </w:pPr>
      <w:r>
        <w:rPr>
          <w:lang w:val="de-DE"/>
        </w:rPr>
        <w:t xml:space="preserve">                                                                 </w:t>
      </w:r>
    </w:p>
    <w:p w14:paraId="3FA7F8A5" w14:textId="77777777" w:rsidR="003377DD" w:rsidRDefault="003377DD">
      <w:pPr>
        <w:rPr>
          <w:lang w:val="de-DE"/>
        </w:rPr>
      </w:pPr>
      <w:r>
        <w:rPr>
          <w:lang w:val="de-DE"/>
        </w:rPr>
        <w:t xml:space="preserve">                                                                   ...............................................................................</w:t>
      </w:r>
    </w:p>
    <w:p w14:paraId="29FA9B26" w14:textId="77777777" w:rsidR="003377DD" w:rsidRDefault="003377DD">
      <w:pPr>
        <w:rPr>
          <w:lang w:val="de-DE"/>
        </w:rPr>
      </w:pPr>
    </w:p>
    <w:p w14:paraId="0E1EC60B" w14:textId="77777777" w:rsidR="003377DD" w:rsidRDefault="003377DD">
      <w:pPr>
        <w:rPr>
          <w:lang w:val="de-DE"/>
        </w:rPr>
      </w:pPr>
    </w:p>
    <w:p w14:paraId="4DA0412D" w14:textId="77777777" w:rsidR="003377DD" w:rsidRDefault="003377DD">
      <w:pPr>
        <w:rPr>
          <w:lang w:val="de-DE"/>
        </w:rPr>
      </w:pPr>
    </w:p>
    <w:p w14:paraId="17F1497F" w14:textId="77777777" w:rsidR="003377DD" w:rsidRDefault="003377DD">
      <w:pPr>
        <w:rPr>
          <w:lang w:val="de-DE"/>
        </w:rPr>
      </w:pPr>
    </w:p>
    <w:p w14:paraId="1E9D4110" w14:textId="77777777" w:rsidR="003377DD" w:rsidRDefault="003377DD">
      <w:pPr>
        <w:rPr>
          <w:lang w:val="de-DE"/>
        </w:rPr>
      </w:pPr>
    </w:p>
    <w:p w14:paraId="11D5D7EF" w14:textId="77777777" w:rsidR="003377DD" w:rsidRDefault="003377DD">
      <w:pPr>
        <w:rPr>
          <w:lang w:val="de-DE"/>
        </w:rPr>
      </w:pPr>
    </w:p>
    <w:p w14:paraId="53C9AC7D" w14:textId="77777777" w:rsidR="003377DD" w:rsidRDefault="003377DD">
      <w:pPr>
        <w:rPr>
          <w:lang w:val="de-DE"/>
        </w:rPr>
      </w:pPr>
    </w:p>
    <w:p w14:paraId="7AEB07E1" w14:textId="77777777" w:rsidR="003377DD" w:rsidRDefault="003377DD">
      <w:pPr>
        <w:rPr>
          <w:lang w:val="de-DE"/>
        </w:rPr>
      </w:pPr>
      <w:r>
        <w:rPr>
          <w:lang w:val="de-DE"/>
        </w:rPr>
        <w:t>Erledigungsvermerk der Gemeinde:</w:t>
      </w:r>
    </w:p>
    <w:p w14:paraId="259A4617" w14:textId="77777777" w:rsidR="003377DD" w:rsidRDefault="003377DD">
      <w:pPr>
        <w:rPr>
          <w:lang w:val="de-DE"/>
        </w:rPr>
      </w:pPr>
    </w:p>
    <w:p w14:paraId="2A7FA3DE" w14:textId="77777777" w:rsidR="003377DD" w:rsidRDefault="003377DD">
      <w:pPr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Das Ansuchen wurde genehmigt. Die Förderung beträgt EUR ......................, ausbezahlt am .................................</w:t>
      </w:r>
    </w:p>
    <w:p w14:paraId="7DBE485F" w14:textId="77777777" w:rsidR="003377DD" w:rsidRDefault="003377DD">
      <w:pPr>
        <w:rPr>
          <w:lang w:val="de-DE"/>
        </w:rPr>
      </w:pPr>
    </w:p>
    <w:p w14:paraId="07EB64B8" w14:textId="77777777" w:rsidR="003377DD" w:rsidRDefault="003377DD">
      <w:pPr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Das Ansuchen wird abgelehnt, weil </w:t>
      </w:r>
      <w:proofErr w:type="gramStart"/>
      <w:r>
        <w:rPr>
          <w:lang w:val="de-DE"/>
        </w:rPr>
        <w:t>............................................................................. .</w:t>
      </w:r>
      <w:proofErr w:type="gramEnd"/>
    </w:p>
    <w:p w14:paraId="6C83923A" w14:textId="77777777" w:rsidR="003377DD" w:rsidRDefault="003377DD">
      <w:pPr>
        <w:rPr>
          <w:lang w:val="de-DE"/>
        </w:rPr>
      </w:pPr>
    </w:p>
    <w:sectPr w:rsidR="003377DD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1F95"/>
    <w:multiLevelType w:val="hybridMultilevel"/>
    <w:tmpl w:val="618804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0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F8"/>
    <w:rsid w:val="000773F3"/>
    <w:rsid w:val="0010331F"/>
    <w:rsid w:val="00114526"/>
    <w:rsid w:val="00217A7E"/>
    <w:rsid w:val="00234889"/>
    <w:rsid w:val="003377DD"/>
    <w:rsid w:val="00370334"/>
    <w:rsid w:val="004D05D3"/>
    <w:rsid w:val="00502C6C"/>
    <w:rsid w:val="005C7FA3"/>
    <w:rsid w:val="006244F8"/>
    <w:rsid w:val="00635FC1"/>
    <w:rsid w:val="00675510"/>
    <w:rsid w:val="006D46AC"/>
    <w:rsid w:val="006E7DD7"/>
    <w:rsid w:val="00726BDD"/>
    <w:rsid w:val="0074441D"/>
    <w:rsid w:val="00770D05"/>
    <w:rsid w:val="00814A9E"/>
    <w:rsid w:val="008E0FAE"/>
    <w:rsid w:val="008E70B3"/>
    <w:rsid w:val="009111A8"/>
    <w:rsid w:val="00A85455"/>
    <w:rsid w:val="00BA3762"/>
    <w:rsid w:val="00C059B9"/>
    <w:rsid w:val="00C71366"/>
    <w:rsid w:val="00CE16C9"/>
    <w:rsid w:val="00D150D8"/>
    <w:rsid w:val="00DE34E3"/>
    <w:rsid w:val="00E80818"/>
    <w:rsid w:val="00ED5E35"/>
    <w:rsid w:val="00F23BE6"/>
    <w:rsid w:val="00F35B21"/>
    <w:rsid w:val="00F44A1D"/>
    <w:rsid w:val="00FC6DB9"/>
    <w:rsid w:val="00FD1D29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794D"/>
  <w15:chartTrackingRefBased/>
  <w15:docId w15:val="{E5EBBAF7-5AE4-4F43-AB2C-1588D78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4E3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DE34E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Neudorf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</dc:creator>
  <cp:keywords/>
  <cp:lastModifiedBy>Armin Leitinger</cp:lastModifiedBy>
  <cp:revision>2</cp:revision>
  <cp:lastPrinted>2014-02-28T08:43:00Z</cp:lastPrinted>
  <dcterms:created xsi:type="dcterms:W3CDTF">2025-05-15T06:41:00Z</dcterms:created>
  <dcterms:modified xsi:type="dcterms:W3CDTF">2025-05-15T06:41:00Z</dcterms:modified>
</cp:coreProperties>
</file>