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81DF" w14:textId="77777777" w:rsidR="00744A68" w:rsidRDefault="00744A68">
      <w:pPr>
        <w:tabs>
          <w:tab w:val="left" w:pos="2340"/>
          <w:tab w:val="decimal" w:pos="9072"/>
        </w:tabs>
        <w:ind w:left="1701" w:right="1133"/>
        <w:rPr>
          <w:rFonts w:ascii="Segoe Print" w:hAnsi="Segoe Print"/>
          <w:b/>
          <w:color w:val="984806" w:themeColor="accent6" w:themeShade="80"/>
          <w:sz w:val="44"/>
          <w:szCs w:val="44"/>
          <w:lang w:val="de-DE"/>
        </w:rPr>
      </w:pPr>
    </w:p>
    <w:p w14:paraId="63953BEA" w14:textId="77777777" w:rsidR="00744A68" w:rsidRDefault="00744A68">
      <w:pPr>
        <w:tabs>
          <w:tab w:val="left" w:pos="2340"/>
          <w:tab w:val="decimal" w:pos="9072"/>
        </w:tabs>
        <w:ind w:left="1701" w:right="1133"/>
        <w:rPr>
          <w:rFonts w:ascii="Segoe Print" w:hAnsi="Segoe Print"/>
          <w:b/>
          <w:color w:val="984806" w:themeColor="accent6" w:themeShade="80"/>
          <w:sz w:val="44"/>
          <w:szCs w:val="44"/>
          <w:lang w:val="de-DE"/>
        </w:rPr>
      </w:pPr>
    </w:p>
    <w:p w14:paraId="6F2870D9" w14:textId="77777777" w:rsidR="00744A68" w:rsidRDefault="00000000">
      <w:pPr>
        <w:tabs>
          <w:tab w:val="left" w:pos="2552"/>
          <w:tab w:val="decimal" w:pos="9072"/>
        </w:tabs>
        <w:ind w:left="1701" w:right="1133"/>
        <w:rPr>
          <w:rFonts w:ascii="Segoe Print" w:hAnsi="Segoe Print"/>
          <w:b/>
          <w:color w:val="984806" w:themeColor="accent6" w:themeShade="80"/>
          <w:sz w:val="44"/>
          <w:szCs w:val="44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44"/>
          <w:szCs w:val="44"/>
          <w:lang w:val="de-DE"/>
        </w:rPr>
        <w:t>Suppen</w:t>
      </w:r>
    </w:p>
    <w:p w14:paraId="7D7E23CC" w14:textId="77777777" w:rsidR="00744A68" w:rsidRDefault="00744A68">
      <w:pPr>
        <w:tabs>
          <w:tab w:val="left" w:pos="2552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</w:p>
    <w:p w14:paraId="6B3049C2" w14:textId="48270CF6" w:rsidR="00744A68" w:rsidRDefault="00000000">
      <w:pPr>
        <w:tabs>
          <w:tab w:val="left" w:pos="2552"/>
          <w:tab w:val="left" w:pos="8340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1D1D054D" wp14:editId="7D611F87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6172200" cy="5372100"/>
            <wp:effectExtent l="0" t="0" r="0" b="0"/>
            <wp:wrapNone/>
            <wp:docPr id="1" name="Bild 4" descr="Oswaldbauer klein 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4" descr="Oswaldbauer klein he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Frittatensuppe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4,</w:t>
      </w:r>
      <w:r w:rsidR="003663F5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0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ab/>
      </w:r>
    </w:p>
    <w:p w14:paraId="368A9309" w14:textId="77777777" w:rsidR="00744A68" w:rsidRDefault="00000000">
      <w:pPr>
        <w:tabs>
          <w:tab w:val="left" w:pos="2552"/>
          <w:tab w:val="left" w:pos="8445"/>
          <w:tab w:val="left" w:pos="9750"/>
        </w:tabs>
        <w:ind w:left="1701"/>
        <w:rPr>
          <w:rFonts w:ascii="Segoe Print" w:hAnsi="Segoe Print"/>
          <w:b/>
          <w:color w:val="984806" w:themeColor="accent6" w:themeShade="80"/>
          <w:sz w:val="16"/>
          <w:szCs w:val="1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16"/>
          <w:szCs w:val="16"/>
          <w:lang w:val="de-DE"/>
        </w:rPr>
        <w:tab/>
      </w:r>
      <w:r>
        <w:rPr>
          <w:rFonts w:ascii="Segoe Print" w:hAnsi="Segoe Print"/>
          <w:b/>
          <w:color w:val="984806" w:themeColor="accent6" w:themeShade="80"/>
          <w:sz w:val="16"/>
          <w:szCs w:val="16"/>
          <w:lang w:val="de-DE"/>
        </w:rPr>
        <w:tab/>
      </w:r>
    </w:p>
    <w:p w14:paraId="7D3787F9" w14:textId="4DE67200" w:rsidR="00744A68" w:rsidRDefault="00000000">
      <w:pPr>
        <w:tabs>
          <w:tab w:val="left" w:pos="2552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Leberknödelsuppe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4,</w:t>
      </w:r>
      <w:r w:rsidR="003663F5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0</w:t>
      </w: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ab/>
      </w:r>
    </w:p>
    <w:p w14:paraId="56685524" w14:textId="77777777" w:rsidR="00744A68" w:rsidRDefault="00744A68">
      <w:pPr>
        <w:tabs>
          <w:tab w:val="left" w:pos="2552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16"/>
          <w:szCs w:val="16"/>
          <w:lang w:val="de-DE"/>
        </w:rPr>
      </w:pPr>
    </w:p>
    <w:p w14:paraId="7B971F50" w14:textId="31D0F926" w:rsidR="00744A68" w:rsidRDefault="00000000">
      <w:pPr>
        <w:tabs>
          <w:tab w:val="left" w:pos="2552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Fleischstrudelsuppe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4,</w:t>
      </w:r>
      <w:r w:rsidR="003663F5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6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0</w:t>
      </w:r>
    </w:p>
    <w:p w14:paraId="6F994D13" w14:textId="77777777" w:rsidR="00744A68" w:rsidRDefault="00744A68">
      <w:pPr>
        <w:tabs>
          <w:tab w:val="left" w:pos="2552"/>
          <w:tab w:val="decimal" w:pos="9072"/>
        </w:tabs>
        <w:ind w:left="1701"/>
        <w:rPr>
          <w:rFonts w:ascii="Segoe Print" w:hAnsi="Segoe Print"/>
          <w:b/>
          <w:color w:val="984806" w:themeColor="accent6" w:themeShade="80"/>
          <w:sz w:val="16"/>
          <w:szCs w:val="16"/>
          <w:lang w:val="de-DE"/>
        </w:rPr>
      </w:pPr>
    </w:p>
    <w:p w14:paraId="672ECC68" w14:textId="5B6A02C3" w:rsidR="00744A68" w:rsidRDefault="00000000">
      <w:pPr>
        <w:tabs>
          <w:tab w:val="left" w:pos="2552"/>
          <w:tab w:val="decimal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proofErr w:type="spellStart"/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>Kaspressknödelsuppe</w:t>
      </w:r>
      <w:proofErr w:type="spellEnd"/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4,</w:t>
      </w:r>
      <w:r w:rsidR="003663F5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6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0</w:t>
      </w:r>
    </w:p>
    <w:p w14:paraId="0964B163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</w:p>
    <w:p w14:paraId="76F5E340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</w:p>
    <w:p w14:paraId="521C089B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</w:p>
    <w:p w14:paraId="188313FA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</w:p>
    <w:p w14:paraId="77A22659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</w:pPr>
    </w:p>
    <w:p w14:paraId="22A61DF1" w14:textId="77777777" w:rsidR="00744A68" w:rsidRDefault="00000000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Schinken Käse Toast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4,20</w:t>
      </w:r>
    </w:p>
    <w:p w14:paraId="59D778E5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</w:p>
    <w:p w14:paraId="3A45DAEF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</w:p>
    <w:p w14:paraId="24ECD253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</w:p>
    <w:p w14:paraId="2C4D8947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</w:p>
    <w:p w14:paraId="35983B71" w14:textId="41101287" w:rsidR="00744A68" w:rsidRDefault="00000000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Gulasch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 Semmel</w:t>
      </w:r>
      <w:r>
        <w:rPr>
          <w:rFonts w:ascii="Segoe Print" w:hAnsi="Segoe Print"/>
          <w:b/>
          <w:color w:val="984806" w:themeColor="accent6" w:themeShade="80"/>
          <w:sz w:val="36"/>
          <w:szCs w:val="36"/>
          <w:lang w:val="de-DE"/>
        </w:rPr>
        <w:t xml:space="preserve">   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1</w:t>
      </w:r>
      <w:r w:rsidR="003663F5"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2</w:t>
      </w:r>
      <w:r>
        <w:rPr>
          <w:rFonts w:ascii="Segoe Print" w:hAnsi="Segoe Print"/>
          <w:color w:val="984806" w:themeColor="accent6" w:themeShade="80"/>
          <w:sz w:val="28"/>
          <w:szCs w:val="28"/>
          <w:lang w:val="de-DE"/>
        </w:rPr>
        <w:t>,80</w:t>
      </w:r>
    </w:p>
    <w:p w14:paraId="2C2D1EF1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</w:p>
    <w:p w14:paraId="5A08C290" w14:textId="77777777" w:rsidR="00744A68" w:rsidRDefault="00744A68">
      <w:pPr>
        <w:tabs>
          <w:tab w:val="left" w:pos="2552"/>
          <w:tab w:val="left" w:pos="9072"/>
        </w:tabs>
        <w:ind w:left="1701"/>
        <w:rPr>
          <w:rFonts w:ascii="Segoe Print" w:hAnsi="Segoe Print"/>
          <w:color w:val="984806" w:themeColor="accent6" w:themeShade="80"/>
          <w:sz w:val="28"/>
          <w:szCs w:val="28"/>
          <w:lang w:val="de-DE"/>
        </w:rPr>
      </w:pPr>
    </w:p>
    <w:sectPr w:rsidR="00744A68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68"/>
    <w:rsid w:val="001F04B4"/>
    <w:rsid w:val="002744C6"/>
    <w:rsid w:val="003663F5"/>
    <w:rsid w:val="00464EB8"/>
    <w:rsid w:val="00744A68"/>
    <w:rsid w:val="00CE6F6D"/>
    <w:rsid w:val="00E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89D1"/>
  <w15:docId w15:val="{1EE6B89D-CB61-4EBA-AA32-F1353D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5C92"/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072F82"/>
    <w:rPr>
      <w:rFonts w:ascii="Segoe UI" w:eastAsia="Times New Roman" w:hAnsi="Segoe UI" w:cs="Segoe UI"/>
      <w:sz w:val="18"/>
      <w:szCs w:val="18"/>
      <w:lang w:eastAsia="de-A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072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130</Characters>
  <Application>Microsoft Office Word</Application>
  <DocSecurity>0</DocSecurity>
  <Lines>23</Lines>
  <Paragraphs>7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Lammer Rudolf</dc:creator>
  <dc:description/>
  <cp:lastModifiedBy>Rudolf Lammer</cp:lastModifiedBy>
  <cp:revision>3</cp:revision>
  <cp:lastPrinted>2025-11-08T14:14:00Z</cp:lastPrinted>
  <dcterms:created xsi:type="dcterms:W3CDTF">2025-03-04T09:27:00Z</dcterms:created>
  <dcterms:modified xsi:type="dcterms:W3CDTF">2025-11-08T14:15:00Z</dcterms:modified>
  <dc:language>de-AT</dc:language>
</cp:coreProperties>
</file>