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D5663" w14:textId="77777777" w:rsidR="00C5660F" w:rsidRPr="00C5660F" w:rsidRDefault="00C5660F" w:rsidP="00C5660F">
      <w:pPr>
        <w:rPr>
          <w:b/>
          <w:bCs/>
        </w:rPr>
      </w:pPr>
      <w:r w:rsidRPr="00C5660F">
        <w:rPr>
          <w:b/>
          <w:bCs/>
        </w:rPr>
        <w:t>Abfuhrtermine für den ganzen Ort STEINBRUNN</w:t>
      </w:r>
    </w:p>
    <w:p w14:paraId="20D801A9" w14:textId="77777777" w:rsidR="00C5660F" w:rsidRPr="00C5660F" w:rsidRDefault="00C5660F" w:rsidP="00C5660F">
      <w:r w:rsidRPr="00C5660F">
        <w:t>Stellen Sie bitte die Müllsammelgefäße am Abfuhrtag um 7:00 Uhr an der straßenseitigen Grundstücksgrenze entlang der Fahrbahn (an der Entsorgungsroute) zur Entleerung bereit.</w:t>
      </w:r>
    </w:p>
    <w:p w14:paraId="19C4873D" w14:textId="77777777" w:rsidR="00C5660F" w:rsidRPr="00C5660F" w:rsidRDefault="00C5660F" w:rsidP="00C5660F">
      <w:r w:rsidRPr="00C5660F">
        <w:t xml:space="preserve">Der nächste Abfuhrtermin ist fett </w:t>
      </w:r>
      <w:proofErr w:type="gramStart"/>
      <w:r w:rsidRPr="00C5660F">
        <w:t>gekennzeichnet ,</w:t>
      </w:r>
      <w:proofErr w:type="gramEnd"/>
      <w:r w:rsidRPr="00C5660F">
        <w:t xml:space="preserve"> die roten Termine sind die Ersatztage für die Feiertage. </w:t>
      </w:r>
    </w:p>
    <w:p w14:paraId="2384F6A5" w14:textId="77777777" w:rsidR="00C5660F" w:rsidRPr="00C5660F" w:rsidRDefault="00C5660F" w:rsidP="00C5660F">
      <w:r w:rsidRPr="00C5660F">
        <w:t>Restmüll</w:t>
      </w:r>
    </w:p>
    <w:p w14:paraId="3EF6D65B" w14:textId="77777777" w:rsidR="00C5660F" w:rsidRPr="00C5660F" w:rsidRDefault="00C5660F" w:rsidP="00C5660F">
      <w:r w:rsidRPr="00C5660F">
        <w:t xml:space="preserve">AM ANGER von 2 bis 8 Gerade, AM ANGER von 1 bis 9 </w:t>
      </w:r>
      <w:proofErr w:type="gramStart"/>
      <w:r w:rsidRPr="00C5660F">
        <w:t>Ungerade</w:t>
      </w:r>
      <w:proofErr w:type="gramEnd"/>
      <w:r w:rsidRPr="00C5660F">
        <w:t xml:space="preserve">, AM ANGER von 10 bis Ende Gerade, AM ANGER von 11 bis Ende Ungerade, AM FÖHRENWALD, ANGERGASSE, BERGSTRASSE, BERGWERKSGASSE, BETHAUSWEG, BIRKENGASSE, GRENZGASSE, GRENZHÄUSER, HANS BÖGL GASSE von 2 bis 10 Gerade, HANS BÖGL GASSE von 1 bis 15 Ungerade, HANS BÖGL GASSE von 12 bis Ende Gerade, HANS BÖGL GASSE von 17 bis Ende Ungerade, MOZARTGASSE, NEUE HUTWEIDE, OBERE BERGSTRASSE, SCHUBERTGASSE, VIVALDIWEG, ZAUNERGASSE, </w:t>
      </w:r>
    </w:p>
    <w:p w14:paraId="1E8A46AA" w14:textId="77777777" w:rsidR="00C5660F" w:rsidRPr="00C5660F" w:rsidRDefault="00C5660F" w:rsidP="00C5660F">
      <w:pPr>
        <w:numPr>
          <w:ilvl w:val="0"/>
          <w:numId w:val="1"/>
        </w:numPr>
      </w:pPr>
      <w:r w:rsidRPr="00C5660F">
        <w:t>Dienstag, 07.01.2025</w:t>
      </w:r>
    </w:p>
    <w:p w14:paraId="39C5A6EC" w14:textId="77777777" w:rsidR="00C5660F" w:rsidRPr="00C5660F" w:rsidRDefault="00C5660F" w:rsidP="00C5660F">
      <w:pPr>
        <w:numPr>
          <w:ilvl w:val="0"/>
          <w:numId w:val="1"/>
        </w:numPr>
      </w:pPr>
      <w:r w:rsidRPr="00C5660F">
        <w:t>Dienstag, 04.02.2025</w:t>
      </w:r>
    </w:p>
    <w:p w14:paraId="6EA18A4B" w14:textId="77777777" w:rsidR="00C5660F" w:rsidRPr="00C5660F" w:rsidRDefault="00C5660F" w:rsidP="00C5660F">
      <w:pPr>
        <w:numPr>
          <w:ilvl w:val="0"/>
          <w:numId w:val="1"/>
        </w:numPr>
      </w:pPr>
      <w:r w:rsidRPr="00C5660F">
        <w:t>Dienstag, 04.03.2025</w:t>
      </w:r>
    </w:p>
    <w:p w14:paraId="464341ED" w14:textId="77777777" w:rsidR="00C5660F" w:rsidRPr="00C5660F" w:rsidRDefault="00C5660F" w:rsidP="00C5660F">
      <w:pPr>
        <w:numPr>
          <w:ilvl w:val="0"/>
          <w:numId w:val="1"/>
        </w:numPr>
      </w:pPr>
      <w:r w:rsidRPr="00C5660F">
        <w:t>Dienstag, 01.04.2025</w:t>
      </w:r>
    </w:p>
    <w:p w14:paraId="1D45037B" w14:textId="77777777" w:rsidR="00C5660F" w:rsidRPr="00C5660F" w:rsidRDefault="00C5660F" w:rsidP="00C5660F">
      <w:pPr>
        <w:numPr>
          <w:ilvl w:val="0"/>
          <w:numId w:val="1"/>
        </w:numPr>
      </w:pPr>
      <w:r w:rsidRPr="00C5660F">
        <w:t>Dienstag, 29.04.2025</w:t>
      </w:r>
    </w:p>
    <w:p w14:paraId="7BA34C1D" w14:textId="77777777" w:rsidR="00C5660F" w:rsidRPr="00C5660F" w:rsidRDefault="00C5660F" w:rsidP="00C5660F">
      <w:pPr>
        <w:numPr>
          <w:ilvl w:val="0"/>
          <w:numId w:val="1"/>
        </w:numPr>
      </w:pPr>
      <w:r w:rsidRPr="00C5660F">
        <w:t>Dienstag, 27.05.2025</w:t>
      </w:r>
    </w:p>
    <w:p w14:paraId="42ABEAD9" w14:textId="77777777" w:rsidR="00C5660F" w:rsidRPr="00C5660F" w:rsidRDefault="00C5660F" w:rsidP="00C5660F">
      <w:pPr>
        <w:numPr>
          <w:ilvl w:val="0"/>
          <w:numId w:val="1"/>
        </w:numPr>
      </w:pPr>
      <w:r w:rsidRPr="00C5660F">
        <w:t>Dienstag, 24.06.2025</w:t>
      </w:r>
    </w:p>
    <w:p w14:paraId="585D597A" w14:textId="77777777" w:rsidR="00C5660F" w:rsidRPr="00C5660F" w:rsidRDefault="00C5660F" w:rsidP="00C5660F">
      <w:pPr>
        <w:numPr>
          <w:ilvl w:val="0"/>
          <w:numId w:val="1"/>
        </w:numPr>
      </w:pPr>
      <w:r w:rsidRPr="00C5660F">
        <w:t>Dienstag, 22.07.2025</w:t>
      </w:r>
    </w:p>
    <w:p w14:paraId="103E8493" w14:textId="77777777" w:rsidR="00C5660F" w:rsidRPr="00C5660F" w:rsidRDefault="00C5660F" w:rsidP="00C5660F">
      <w:pPr>
        <w:numPr>
          <w:ilvl w:val="0"/>
          <w:numId w:val="1"/>
        </w:numPr>
      </w:pPr>
      <w:r w:rsidRPr="00C5660F">
        <w:t>Dienstag, 19.08.2025</w:t>
      </w:r>
    </w:p>
    <w:p w14:paraId="4970BA6B" w14:textId="77777777" w:rsidR="00C5660F" w:rsidRPr="00C5660F" w:rsidRDefault="00C5660F" w:rsidP="00C5660F">
      <w:pPr>
        <w:numPr>
          <w:ilvl w:val="0"/>
          <w:numId w:val="1"/>
        </w:numPr>
      </w:pPr>
      <w:r w:rsidRPr="00C5660F">
        <w:t>Dienstag, 16.09.2025</w:t>
      </w:r>
    </w:p>
    <w:p w14:paraId="04AC6B7F" w14:textId="77777777" w:rsidR="00C5660F" w:rsidRPr="00C5660F" w:rsidRDefault="00C5660F" w:rsidP="00C5660F">
      <w:pPr>
        <w:numPr>
          <w:ilvl w:val="0"/>
          <w:numId w:val="1"/>
        </w:numPr>
      </w:pPr>
      <w:r w:rsidRPr="00C5660F">
        <w:t>Dienstag, 14.10.2025</w:t>
      </w:r>
    </w:p>
    <w:p w14:paraId="65A4ABB2" w14:textId="77777777" w:rsidR="00C5660F" w:rsidRPr="00C5660F" w:rsidRDefault="00C5660F" w:rsidP="00C5660F">
      <w:pPr>
        <w:numPr>
          <w:ilvl w:val="0"/>
          <w:numId w:val="1"/>
        </w:numPr>
      </w:pPr>
      <w:r w:rsidRPr="00C5660F">
        <w:t>Dienstag, 11.11.2025</w:t>
      </w:r>
    </w:p>
    <w:p w14:paraId="795BAD38" w14:textId="77777777" w:rsidR="00C5660F" w:rsidRPr="00C5660F" w:rsidRDefault="00C5660F" w:rsidP="00C5660F">
      <w:pPr>
        <w:numPr>
          <w:ilvl w:val="0"/>
          <w:numId w:val="1"/>
        </w:numPr>
      </w:pPr>
      <w:r w:rsidRPr="00C5660F">
        <w:t>Dienstag, 09.12.2025</w:t>
      </w:r>
    </w:p>
    <w:p w14:paraId="4D112A37" w14:textId="77777777" w:rsidR="00C5660F" w:rsidRPr="00C5660F" w:rsidRDefault="00C5660F" w:rsidP="00C5660F">
      <w:r w:rsidRPr="00C5660F">
        <w:t xml:space="preserve">ACKERZEILE, AHORNGASSE, AKAZIENSIEDLUNG, AKAZIENSIEDLUNG I. STRASSE, AKAZIENSIEDLUNG II. STRASSE, AKAZIENSIEDLUNG III. STRASSE, ALFRED DALLINGER-WEG, AM STURZ, ANTON PROKSCH STRASSE, APFELGASSE, ARBEITERGASSE, BACHWEG, BACHZEILE, BAUERNGASSE, BLUMENWEG, BRÜNDLWEG, DR.KARL RENNERSTRASSE, EICHENGASSE, EISENSTÄDTERSTRASSE, FABRIKSGASSE, FELDGASSE, FICHTENGASSE, FLIEDERGASSE, FLURGASSE, FÖLLIGGASSE, GARTENGASSE, GOLDBERGWEG, HERBERGSWEG, HORNSTEINERSTRASSE, INDUSTRIEGELÄNDE, JAGDHAUS, KIRCHENGASSE, KLEINWEG, KURZE GASSE, LILIENGASSE, LINDENGASSE, MITTERGASSE, MOBILHEIMPLATZ, MÜLLENDORFERGASSE, NELKENGASSE, NEUBAUGASSE, NEUGASSE, OBERE HAUPTSTRASSE, REITSCHULWEG, ROSENGASSE, SCHIESSPLATZ, SCHNEEBERGGASSE, SCHULPLATZ, SEE III, SEE IIIA, SEE IV, SEE IVA, SEESTRASSE, STEINBRUNNERSEE, STEINFELDWEG, STRITTFELDSIEDLUNG, STRITTFELDSTRASSE, TANNENGASSE, TEICHGASSE, TULPENGASSE, </w:t>
      </w:r>
      <w:r w:rsidRPr="00C5660F">
        <w:lastRenderedPageBreak/>
        <w:t xml:space="preserve">ULMENGASSE, UNTERE HAUPTSTRASSE, WEINGARTENWEG, WR. NEUSTÄDTERSTRASSE, ZILLINGTALERSTRASSE, </w:t>
      </w:r>
    </w:p>
    <w:p w14:paraId="268D56F9" w14:textId="77777777" w:rsidR="00C5660F" w:rsidRPr="00C5660F" w:rsidRDefault="00C5660F" w:rsidP="00C5660F">
      <w:pPr>
        <w:numPr>
          <w:ilvl w:val="0"/>
          <w:numId w:val="2"/>
        </w:numPr>
      </w:pPr>
      <w:r w:rsidRPr="00C5660F">
        <w:t>Samstag, 11.01.2025</w:t>
      </w:r>
    </w:p>
    <w:p w14:paraId="174E63E1" w14:textId="77777777" w:rsidR="00C5660F" w:rsidRPr="00C5660F" w:rsidRDefault="00C5660F" w:rsidP="00C5660F">
      <w:pPr>
        <w:numPr>
          <w:ilvl w:val="0"/>
          <w:numId w:val="2"/>
        </w:numPr>
      </w:pPr>
      <w:r w:rsidRPr="00C5660F">
        <w:t>Montag, 03.02.2025</w:t>
      </w:r>
    </w:p>
    <w:p w14:paraId="355A64EA" w14:textId="77777777" w:rsidR="00C5660F" w:rsidRPr="00C5660F" w:rsidRDefault="00C5660F" w:rsidP="00C5660F">
      <w:pPr>
        <w:numPr>
          <w:ilvl w:val="0"/>
          <w:numId w:val="2"/>
        </w:numPr>
      </w:pPr>
      <w:r w:rsidRPr="00C5660F">
        <w:t>Montag, 03.03.2025</w:t>
      </w:r>
    </w:p>
    <w:p w14:paraId="67DE24FF" w14:textId="77777777" w:rsidR="00C5660F" w:rsidRPr="00C5660F" w:rsidRDefault="00C5660F" w:rsidP="00C5660F">
      <w:pPr>
        <w:numPr>
          <w:ilvl w:val="0"/>
          <w:numId w:val="2"/>
        </w:numPr>
      </w:pPr>
      <w:r w:rsidRPr="00C5660F">
        <w:t>Montag, 31.03.2025</w:t>
      </w:r>
    </w:p>
    <w:p w14:paraId="503E291F" w14:textId="77777777" w:rsidR="00C5660F" w:rsidRPr="00C5660F" w:rsidRDefault="00C5660F" w:rsidP="00C5660F">
      <w:pPr>
        <w:numPr>
          <w:ilvl w:val="0"/>
          <w:numId w:val="2"/>
        </w:numPr>
      </w:pPr>
      <w:r w:rsidRPr="00C5660F">
        <w:t>Montag, 28.04.2025</w:t>
      </w:r>
    </w:p>
    <w:p w14:paraId="7BBC65F8" w14:textId="77777777" w:rsidR="00C5660F" w:rsidRPr="00C5660F" w:rsidRDefault="00C5660F" w:rsidP="00C5660F">
      <w:pPr>
        <w:numPr>
          <w:ilvl w:val="0"/>
          <w:numId w:val="2"/>
        </w:numPr>
      </w:pPr>
      <w:r w:rsidRPr="00C5660F">
        <w:t>Montag, 26.05.2025</w:t>
      </w:r>
    </w:p>
    <w:p w14:paraId="05A0E7E3" w14:textId="77777777" w:rsidR="00C5660F" w:rsidRPr="00C5660F" w:rsidRDefault="00C5660F" w:rsidP="00C5660F">
      <w:pPr>
        <w:numPr>
          <w:ilvl w:val="0"/>
          <w:numId w:val="2"/>
        </w:numPr>
      </w:pPr>
      <w:r w:rsidRPr="00C5660F">
        <w:t>Montag, 23.06.2025</w:t>
      </w:r>
    </w:p>
    <w:p w14:paraId="08ECAEA2" w14:textId="77777777" w:rsidR="00C5660F" w:rsidRPr="00C5660F" w:rsidRDefault="00C5660F" w:rsidP="00C5660F">
      <w:pPr>
        <w:numPr>
          <w:ilvl w:val="0"/>
          <w:numId w:val="2"/>
        </w:numPr>
      </w:pPr>
      <w:r w:rsidRPr="00C5660F">
        <w:t>Montag, 21.07.2025</w:t>
      </w:r>
    </w:p>
    <w:p w14:paraId="7AF4350B" w14:textId="77777777" w:rsidR="00C5660F" w:rsidRPr="00C5660F" w:rsidRDefault="00C5660F" w:rsidP="00C5660F">
      <w:pPr>
        <w:numPr>
          <w:ilvl w:val="0"/>
          <w:numId w:val="2"/>
        </w:numPr>
      </w:pPr>
      <w:r w:rsidRPr="00C5660F">
        <w:t>Montag, 18.08.2025</w:t>
      </w:r>
    </w:p>
    <w:p w14:paraId="05A3F00B" w14:textId="77777777" w:rsidR="00C5660F" w:rsidRPr="00C5660F" w:rsidRDefault="00C5660F" w:rsidP="00C5660F">
      <w:pPr>
        <w:numPr>
          <w:ilvl w:val="0"/>
          <w:numId w:val="2"/>
        </w:numPr>
      </w:pPr>
      <w:r w:rsidRPr="00C5660F">
        <w:t>Montag, 15.09.2025</w:t>
      </w:r>
    </w:p>
    <w:p w14:paraId="7D3C9203" w14:textId="77777777" w:rsidR="00C5660F" w:rsidRPr="00C5660F" w:rsidRDefault="00C5660F" w:rsidP="00C5660F">
      <w:pPr>
        <w:numPr>
          <w:ilvl w:val="0"/>
          <w:numId w:val="2"/>
        </w:numPr>
      </w:pPr>
      <w:r w:rsidRPr="00C5660F">
        <w:t>Montag, 13.10.2025</w:t>
      </w:r>
    </w:p>
    <w:p w14:paraId="17BA69E3" w14:textId="77777777" w:rsidR="00C5660F" w:rsidRPr="00C5660F" w:rsidRDefault="00C5660F" w:rsidP="00C5660F">
      <w:pPr>
        <w:numPr>
          <w:ilvl w:val="0"/>
          <w:numId w:val="2"/>
        </w:numPr>
      </w:pPr>
      <w:r w:rsidRPr="00C5660F">
        <w:t>Montag, 10.11.2025</w:t>
      </w:r>
    </w:p>
    <w:p w14:paraId="657CF969" w14:textId="77777777" w:rsidR="00C5660F" w:rsidRPr="00C5660F" w:rsidRDefault="00C5660F" w:rsidP="00C5660F">
      <w:pPr>
        <w:numPr>
          <w:ilvl w:val="0"/>
          <w:numId w:val="2"/>
        </w:numPr>
      </w:pPr>
      <w:r w:rsidRPr="00C5660F">
        <w:t>Samstag, 06.12.2025</w:t>
      </w:r>
    </w:p>
    <w:p w14:paraId="06792A15" w14:textId="77777777" w:rsidR="00C5660F" w:rsidRPr="00C5660F" w:rsidRDefault="00C5660F" w:rsidP="00C5660F">
      <w:r w:rsidRPr="00C5660F">
        <w:t>Biomüll</w:t>
      </w:r>
    </w:p>
    <w:p w14:paraId="7150218C" w14:textId="77777777" w:rsidR="00C5660F" w:rsidRPr="00C5660F" w:rsidRDefault="00C5660F" w:rsidP="00C5660F">
      <w:pPr>
        <w:numPr>
          <w:ilvl w:val="0"/>
          <w:numId w:val="3"/>
        </w:numPr>
      </w:pPr>
      <w:r w:rsidRPr="00C5660F">
        <w:t>Dienstag, 14.01.2025</w:t>
      </w:r>
    </w:p>
    <w:p w14:paraId="2A23E15C" w14:textId="77777777" w:rsidR="00C5660F" w:rsidRPr="00C5660F" w:rsidRDefault="00C5660F" w:rsidP="00C5660F">
      <w:pPr>
        <w:numPr>
          <w:ilvl w:val="0"/>
          <w:numId w:val="3"/>
        </w:numPr>
      </w:pPr>
      <w:r w:rsidRPr="00C5660F">
        <w:t>Dienstag, 28.01.2025</w:t>
      </w:r>
    </w:p>
    <w:p w14:paraId="3D8956AC" w14:textId="77777777" w:rsidR="00C5660F" w:rsidRPr="00C5660F" w:rsidRDefault="00C5660F" w:rsidP="00C5660F">
      <w:pPr>
        <w:numPr>
          <w:ilvl w:val="0"/>
          <w:numId w:val="3"/>
        </w:numPr>
      </w:pPr>
      <w:r w:rsidRPr="00C5660F">
        <w:t>Dienstag, 11.02.2025</w:t>
      </w:r>
    </w:p>
    <w:p w14:paraId="58CECC90" w14:textId="77777777" w:rsidR="00C5660F" w:rsidRPr="00C5660F" w:rsidRDefault="00C5660F" w:rsidP="00C5660F">
      <w:pPr>
        <w:numPr>
          <w:ilvl w:val="0"/>
          <w:numId w:val="3"/>
        </w:numPr>
      </w:pPr>
      <w:r w:rsidRPr="00C5660F">
        <w:t>Dienstag, 25.02.2025</w:t>
      </w:r>
    </w:p>
    <w:p w14:paraId="108AA67A" w14:textId="77777777" w:rsidR="00C5660F" w:rsidRPr="00C5660F" w:rsidRDefault="00C5660F" w:rsidP="00C5660F">
      <w:pPr>
        <w:numPr>
          <w:ilvl w:val="0"/>
          <w:numId w:val="3"/>
        </w:numPr>
      </w:pPr>
      <w:r w:rsidRPr="00C5660F">
        <w:t>Dienstag, 11.03.2025</w:t>
      </w:r>
    </w:p>
    <w:p w14:paraId="32215AF5" w14:textId="77777777" w:rsidR="00C5660F" w:rsidRPr="00C5660F" w:rsidRDefault="00C5660F" w:rsidP="00C5660F">
      <w:pPr>
        <w:numPr>
          <w:ilvl w:val="0"/>
          <w:numId w:val="3"/>
        </w:numPr>
      </w:pPr>
      <w:r w:rsidRPr="00C5660F">
        <w:t>Dienstag, 25.03.2025</w:t>
      </w:r>
    </w:p>
    <w:p w14:paraId="44AB2B2A" w14:textId="77777777" w:rsidR="00C5660F" w:rsidRPr="00C5660F" w:rsidRDefault="00C5660F" w:rsidP="00C5660F">
      <w:pPr>
        <w:numPr>
          <w:ilvl w:val="0"/>
          <w:numId w:val="3"/>
        </w:numPr>
      </w:pPr>
      <w:r w:rsidRPr="00C5660F">
        <w:t>Dienstag, 08.04.2025</w:t>
      </w:r>
    </w:p>
    <w:p w14:paraId="75A3D301" w14:textId="77777777" w:rsidR="00C5660F" w:rsidRPr="00C5660F" w:rsidRDefault="00C5660F" w:rsidP="00C5660F">
      <w:pPr>
        <w:numPr>
          <w:ilvl w:val="0"/>
          <w:numId w:val="3"/>
        </w:numPr>
      </w:pPr>
      <w:r w:rsidRPr="00C5660F">
        <w:t>Dienstag, 22.04.2025</w:t>
      </w:r>
    </w:p>
    <w:p w14:paraId="28E2CB05" w14:textId="77777777" w:rsidR="00C5660F" w:rsidRPr="00C5660F" w:rsidRDefault="00C5660F" w:rsidP="00C5660F">
      <w:pPr>
        <w:numPr>
          <w:ilvl w:val="0"/>
          <w:numId w:val="3"/>
        </w:numPr>
      </w:pPr>
      <w:r w:rsidRPr="00C5660F">
        <w:t>Dienstag, 06.05.2025</w:t>
      </w:r>
    </w:p>
    <w:p w14:paraId="1F9349D2" w14:textId="77777777" w:rsidR="00C5660F" w:rsidRPr="00C5660F" w:rsidRDefault="00C5660F" w:rsidP="00C5660F">
      <w:pPr>
        <w:numPr>
          <w:ilvl w:val="0"/>
          <w:numId w:val="3"/>
        </w:numPr>
      </w:pPr>
      <w:r w:rsidRPr="00C5660F">
        <w:t>Dienstag, 20.05.2025</w:t>
      </w:r>
    </w:p>
    <w:p w14:paraId="7083D04F" w14:textId="77777777" w:rsidR="00C5660F" w:rsidRPr="00C5660F" w:rsidRDefault="00C5660F" w:rsidP="00C5660F">
      <w:pPr>
        <w:numPr>
          <w:ilvl w:val="0"/>
          <w:numId w:val="3"/>
        </w:numPr>
      </w:pPr>
      <w:r w:rsidRPr="00C5660F">
        <w:t>Dienstag, 03.06.2025</w:t>
      </w:r>
    </w:p>
    <w:p w14:paraId="0BDB4A6F" w14:textId="77777777" w:rsidR="00C5660F" w:rsidRPr="00C5660F" w:rsidRDefault="00C5660F" w:rsidP="00C5660F">
      <w:pPr>
        <w:numPr>
          <w:ilvl w:val="0"/>
          <w:numId w:val="3"/>
        </w:numPr>
      </w:pPr>
      <w:r w:rsidRPr="00C5660F">
        <w:t>Dienstag, 17.06.2025</w:t>
      </w:r>
    </w:p>
    <w:p w14:paraId="76C32ECE" w14:textId="77777777" w:rsidR="00C5660F" w:rsidRPr="00C5660F" w:rsidRDefault="00C5660F" w:rsidP="00C5660F">
      <w:pPr>
        <w:numPr>
          <w:ilvl w:val="0"/>
          <w:numId w:val="3"/>
        </w:numPr>
      </w:pPr>
      <w:r w:rsidRPr="00C5660F">
        <w:t>Dienstag, 01.07.2025</w:t>
      </w:r>
    </w:p>
    <w:p w14:paraId="38E794AA" w14:textId="77777777" w:rsidR="00C5660F" w:rsidRPr="00C5660F" w:rsidRDefault="00C5660F" w:rsidP="00C5660F">
      <w:pPr>
        <w:numPr>
          <w:ilvl w:val="0"/>
          <w:numId w:val="3"/>
        </w:numPr>
      </w:pPr>
      <w:r w:rsidRPr="00C5660F">
        <w:t>Dienstag, 15.07.2025</w:t>
      </w:r>
    </w:p>
    <w:p w14:paraId="273F131A" w14:textId="77777777" w:rsidR="00C5660F" w:rsidRPr="00C5660F" w:rsidRDefault="00C5660F" w:rsidP="00C5660F">
      <w:pPr>
        <w:numPr>
          <w:ilvl w:val="0"/>
          <w:numId w:val="3"/>
        </w:numPr>
      </w:pPr>
      <w:r w:rsidRPr="00C5660F">
        <w:t>Dienstag, 29.07.2025</w:t>
      </w:r>
    </w:p>
    <w:p w14:paraId="39CCA204" w14:textId="77777777" w:rsidR="00C5660F" w:rsidRPr="00C5660F" w:rsidRDefault="00C5660F" w:rsidP="00C5660F">
      <w:pPr>
        <w:numPr>
          <w:ilvl w:val="0"/>
          <w:numId w:val="3"/>
        </w:numPr>
      </w:pPr>
      <w:r w:rsidRPr="00C5660F">
        <w:t>Dienstag, 12.08.2025</w:t>
      </w:r>
    </w:p>
    <w:p w14:paraId="7A70378F" w14:textId="77777777" w:rsidR="00C5660F" w:rsidRPr="00C5660F" w:rsidRDefault="00C5660F" w:rsidP="00C5660F">
      <w:pPr>
        <w:numPr>
          <w:ilvl w:val="0"/>
          <w:numId w:val="3"/>
        </w:numPr>
      </w:pPr>
      <w:r w:rsidRPr="00C5660F">
        <w:lastRenderedPageBreak/>
        <w:t>Dienstag, 26.08.2025</w:t>
      </w:r>
    </w:p>
    <w:p w14:paraId="3E106D6C" w14:textId="77777777" w:rsidR="00C5660F" w:rsidRPr="00C5660F" w:rsidRDefault="00C5660F" w:rsidP="00C5660F">
      <w:pPr>
        <w:numPr>
          <w:ilvl w:val="0"/>
          <w:numId w:val="3"/>
        </w:numPr>
      </w:pPr>
      <w:r w:rsidRPr="00C5660F">
        <w:t>Dienstag, 09.09.2025</w:t>
      </w:r>
    </w:p>
    <w:p w14:paraId="1742A779" w14:textId="77777777" w:rsidR="00C5660F" w:rsidRPr="00C5660F" w:rsidRDefault="00C5660F" w:rsidP="00C5660F">
      <w:pPr>
        <w:numPr>
          <w:ilvl w:val="0"/>
          <w:numId w:val="3"/>
        </w:numPr>
      </w:pPr>
      <w:r w:rsidRPr="00C5660F">
        <w:t>Dienstag, 23.09.2025</w:t>
      </w:r>
    </w:p>
    <w:p w14:paraId="731F7B43" w14:textId="77777777" w:rsidR="00C5660F" w:rsidRPr="00C5660F" w:rsidRDefault="00C5660F" w:rsidP="00C5660F">
      <w:pPr>
        <w:numPr>
          <w:ilvl w:val="0"/>
          <w:numId w:val="3"/>
        </w:numPr>
      </w:pPr>
      <w:r w:rsidRPr="00C5660F">
        <w:t>Dienstag, 07.10.2025</w:t>
      </w:r>
    </w:p>
    <w:p w14:paraId="19C89CEC" w14:textId="77777777" w:rsidR="00C5660F" w:rsidRPr="00C5660F" w:rsidRDefault="00C5660F" w:rsidP="00C5660F">
      <w:pPr>
        <w:numPr>
          <w:ilvl w:val="0"/>
          <w:numId w:val="3"/>
        </w:numPr>
      </w:pPr>
      <w:r w:rsidRPr="00C5660F">
        <w:t>Dienstag, 21.10.2025</w:t>
      </w:r>
    </w:p>
    <w:p w14:paraId="4038CCA5" w14:textId="77777777" w:rsidR="00C5660F" w:rsidRPr="00C5660F" w:rsidRDefault="00C5660F" w:rsidP="00C5660F">
      <w:pPr>
        <w:numPr>
          <w:ilvl w:val="0"/>
          <w:numId w:val="3"/>
        </w:numPr>
      </w:pPr>
      <w:r w:rsidRPr="00C5660F">
        <w:t>Dienstag, 04.11.2025</w:t>
      </w:r>
    </w:p>
    <w:p w14:paraId="5E0FB7A5" w14:textId="77777777" w:rsidR="00C5660F" w:rsidRPr="00C5660F" w:rsidRDefault="00C5660F" w:rsidP="00C5660F">
      <w:pPr>
        <w:numPr>
          <w:ilvl w:val="0"/>
          <w:numId w:val="3"/>
        </w:numPr>
      </w:pPr>
      <w:r w:rsidRPr="00C5660F">
        <w:t>Dienstag, 18.11.2025</w:t>
      </w:r>
    </w:p>
    <w:p w14:paraId="1C052FC0" w14:textId="77777777" w:rsidR="00C5660F" w:rsidRPr="00C5660F" w:rsidRDefault="00C5660F" w:rsidP="00C5660F">
      <w:pPr>
        <w:numPr>
          <w:ilvl w:val="0"/>
          <w:numId w:val="3"/>
        </w:numPr>
      </w:pPr>
      <w:r w:rsidRPr="00C5660F">
        <w:t>Dienstag, 02.12.2025</w:t>
      </w:r>
    </w:p>
    <w:p w14:paraId="0E05A76E" w14:textId="77777777" w:rsidR="00C5660F" w:rsidRPr="00C5660F" w:rsidRDefault="00C5660F" w:rsidP="00C5660F">
      <w:pPr>
        <w:numPr>
          <w:ilvl w:val="0"/>
          <w:numId w:val="3"/>
        </w:numPr>
      </w:pPr>
      <w:r w:rsidRPr="00C5660F">
        <w:t>Dienstag, 16.12.2025</w:t>
      </w:r>
    </w:p>
    <w:p w14:paraId="09F4CFCD" w14:textId="77777777" w:rsidR="00C5660F" w:rsidRPr="00C5660F" w:rsidRDefault="00C5660F" w:rsidP="00C5660F">
      <w:pPr>
        <w:numPr>
          <w:ilvl w:val="0"/>
          <w:numId w:val="3"/>
        </w:numPr>
      </w:pPr>
      <w:r w:rsidRPr="00C5660F">
        <w:t>Dienstag, 30.12.2025</w:t>
      </w:r>
    </w:p>
    <w:p w14:paraId="0FD49EBA" w14:textId="77777777" w:rsidR="00C5660F" w:rsidRPr="00C5660F" w:rsidRDefault="00C5660F" w:rsidP="00C5660F">
      <w:r w:rsidRPr="00C5660F">
        <w:t>Gelber Sack</w:t>
      </w:r>
    </w:p>
    <w:p w14:paraId="6ADA0256" w14:textId="77777777" w:rsidR="00C5660F" w:rsidRPr="00C5660F" w:rsidRDefault="00C5660F" w:rsidP="00C5660F">
      <w:r w:rsidRPr="00C5660F">
        <w:t xml:space="preserve">ACKERZEILE, AHORNGASSE, AKAZIENSIEDLUNG, AKAZIENSIEDLUNG I. STRASSE, AKAZIENSIEDLUNG II. STRASSE, AKAZIENSIEDLUNG III. STRASSE, ALFRED DALLINGER-WEG, AM ANGER von 2 bis 8 Gerade, AM ANGER von 1 bis 9 Ungerade, AM FÖHRENWALD, AM STURZ, ANGERGASSE, ANTON PROKSCH STRASSE, APFELGASSE, ARBEITERGASSE, BACHWEG, BACHZEILE, BAUERNGASSE, BERGWERKSGASSE, BETHAUSWEG, BIRKENGASSE, BLUMENWEG, BRÜNDLWEG, DR.KARL RENNERSTRASSE, EICHENGASSE, EISENSTÄDTERSTRASSE, FABRIKSGASSE, FELDGASSE, FICHTENGASSE, FLIEDERGASSE, FLURGASSE, FÖLLIGGASSE, GARTENGASSE, GOLDBERGWEG, GRENZGASSE, GRENZHÄUSER, HANS BÖGL GASSE von 2 bis 10 Gerade, HANS BÖGL GASSE von 1 bis 15 Ungerade, HERBERGSWEG, HORNSTEINERSTRASSE, INDUSTRIEGELÄNDE, JAGDHAUS, KIRCHENGASSE, KLEINWEG, KURZE GASSE, LILIENGASSE, LINDENGASSE, MITTERGASSE, MOBILHEIMPLATZ, MOZARTGASSE, MÜLLENDORFERGASSE, NELKENGASSE, NEUBAUGASSE, NEUGASSE, OBERE BERGSTRASSE, OBERE HAUPTSTRASSE, REITSCHULWEG, ROSENGASSE, SCHIESSPLATZ, SCHNEEBERGGASSE, SCHUBERTGASSE, SCHULPLATZ, SEE III, SEE IIIA, SEE IV, SEE IVA, SEESTRASSE, STEINBRUNNERSEE, STEINFELDWEG, STRITTFELDSIEDLUNG, STRITTFELDSTRASSE, TANNENGASSE, TEICHGASSE, TULPENGASSE, ULMENGASSE, UNTERE HAUPTSTRASSE, VIVALDIWEG, WEINGARTENWEG, WR. NEUSTÄDTERSTRASSE, ZAUNERGASSE, ZILLINGTALERSTRASSE, </w:t>
      </w:r>
    </w:p>
    <w:p w14:paraId="489882FF" w14:textId="77777777" w:rsidR="00C5660F" w:rsidRPr="00C5660F" w:rsidRDefault="00C5660F" w:rsidP="00C5660F">
      <w:pPr>
        <w:numPr>
          <w:ilvl w:val="0"/>
          <w:numId w:val="4"/>
        </w:numPr>
      </w:pPr>
      <w:r w:rsidRPr="00C5660F">
        <w:t>Donnerstag, 02.01.2025</w:t>
      </w:r>
    </w:p>
    <w:p w14:paraId="1DE63DE4" w14:textId="77777777" w:rsidR="00C5660F" w:rsidRPr="00C5660F" w:rsidRDefault="00C5660F" w:rsidP="00C5660F">
      <w:pPr>
        <w:numPr>
          <w:ilvl w:val="0"/>
          <w:numId w:val="4"/>
        </w:numPr>
      </w:pPr>
      <w:r w:rsidRPr="00C5660F">
        <w:t>Donnerstag, 13.02.2025</w:t>
      </w:r>
    </w:p>
    <w:p w14:paraId="24E111B9" w14:textId="77777777" w:rsidR="00C5660F" w:rsidRPr="00C5660F" w:rsidRDefault="00C5660F" w:rsidP="00C5660F">
      <w:pPr>
        <w:numPr>
          <w:ilvl w:val="0"/>
          <w:numId w:val="4"/>
        </w:numPr>
      </w:pPr>
      <w:r w:rsidRPr="00C5660F">
        <w:t>Donnerstag, 27.03.2025</w:t>
      </w:r>
    </w:p>
    <w:p w14:paraId="69719B07" w14:textId="77777777" w:rsidR="00C5660F" w:rsidRPr="00C5660F" w:rsidRDefault="00C5660F" w:rsidP="00C5660F">
      <w:pPr>
        <w:numPr>
          <w:ilvl w:val="0"/>
          <w:numId w:val="4"/>
        </w:numPr>
      </w:pPr>
      <w:r w:rsidRPr="00C5660F">
        <w:t>Donnerstag, 08.05.2025</w:t>
      </w:r>
    </w:p>
    <w:p w14:paraId="46555DEB" w14:textId="77777777" w:rsidR="00C5660F" w:rsidRPr="00C5660F" w:rsidRDefault="00C5660F" w:rsidP="00C5660F">
      <w:pPr>
        <w:numPr>
          <w:ilvl w:val="0"/>
          <w:numId w:val="4"/>
        </w:numPr>
      </w:pPr>
      <w:r w:rsidRPr="00C5660F">
        <w:t>Samstag, 21.06.2025</w:t>
      </w:r>
    </w:p>
    <w:p w14:paraId="5400DC4F" w14:textId="77777777" w:rsidR="00C5660F" w:rsidRPr="00C5660F" w:rsidRDefault="00C5660F" w:rsidP="00C5660F">
      <w:pPr>
        <w:numPr>
          <w:ilvl w:val="0"/>
          <w:numId w:val="4"/>
        </w:numPr>
      </w:pPr>
      <w:r w:rsidRPr="00C5660F">
        <w:t>Donnerstag, 31.07.2025</w:t>
      </w:r>
    </w:p>
    <w:p w14:paraId="401097AB" w14:textId="77777777" w:rsidR="00C5660F" w:rsidRPr="00C5660F" w:rsidRDefault="00C5660F" w:rsidP="00C5660F">
      <w:pPr>
        <w:numPr>
          <w:ilvl w:val="0"/>
          <w:numId w:val="4"/>
        </w:numPr>
      </w:pPr>
      <w:r w:rsidRPr="00C5660F">
        <w:t>Donnerstag, 11.09.2025</w:t>
      </w:r>
    </w:p>
    <w:p w14:paraId="57975436" w14:textId="77777777" w:rsidR="00C5660F" w:rsidRPr="00C5660F" w:rsidRDefault="00C5660F" w:rsidP="00C5660F">
      <w:pPr>
        <w:numPr>
          <w:ilvl w:val="0"/>
          <w:numId w:val="4"/>
        </w:numPr>
      </w:pPr>
      <w:r w:rsidRPr="00C5660F">
        <w:t>Donnerstag, 23.10.2025</w:t>
      </w:r>
    </w:p>
    <w:p w14:paraId="63867455" w14:textId="77777777" w:rsidR="00C5660F" w:rsidRPr="00C5660F" w:rsidRDefault="00C5660F" w:rsidP="00C5660F">
      <w:pPr>
        <w:numPr>
          <w:ilvl w:val="0"/>
          <w:numId w:val="4"/>
        </w:numPr>
      </w:pPr>
      <w:r w:rsidRPr="00C5660F">
        <w:t>Donnerstag, 04.12.2025</w:t>
      </w:r>
    </w:p>
    <w:p w14:paraId="3829BD1E" w14:textId="77777777" w:rsidR="00C5660F" w:rsidRPr="00C5660F" w:rsidRDefault="00C5660F" w:rsidP="00C5660F">
      <w:r w:rsidRPr="00C5660F">
        <w:lastRenderedPageBreak/>
        <w:t xml:space="preserve">AM ANGER von 10 bis Ende Gerade, AM ANGER von 11 bis Ende Ungerade, BERGSTRASSE, HANS BÖGL GASSE von 12 bis Ende Gerade, HANS BÖGL GASSE von 17 bis Ende Ungerade, NEUE HUTWEIDE, </w:t>
      </w:r>
    </w:p>
    <w:p w14:paraId="3448F261" w14:textId="77777777" w:rsidR="00C5660F" w:rsidRPr="00C5660F" w:rsidRDefault="00C5660F" w:rsidP="00C5660F">
      <w:pPr>
        <w:numPr>
          <w:ilvl w:val="0"/>
          <w:numId w:val="5"/>
        </w:numPr>
      </w:pPr>
      <w:r w:rsidRPr="00C5660F">
        <w:t>Donnerstag, 30.01.2025</w:t>
      </w:r>
    </w:p>
    <w:p w14:paraId="6D873BD7" w14:textId="77777777" w:rsidR="00C5660F" w:rsidRPr="00C5660F" w:rsidRDefault="00C5660F" w:rsidP="00C5660F">
      <w:pPr>
        <w:numPr>
          <w:ilvl w:val="0"/>
          <w:numId w:val="5"/>
        </w:numPr>
      </w:pPr>
      <w:r w:rsidRPr="00C5660F">
        <w:t>Donnerstag, 13.03.2025</w:t>
      </w:r>
    </w:p>
    <w:p w14:paraId="780FA7AE" w14:textId="77777777" w:rsidR="00C5660F" w:rsidRPr="00C5660F" w:rsidRDefault="00C5660F" w:rsidP="00C5660F">
      <w:pPr>
        <w:numPr>
          <w:ilvl w:val="0"/>
          <w:numId w:val="5"/>
        </w:numPr>
      </w:pPr>
      <w:r w:rsidRPr="00C5660F">
        <w:t>Donnerstag, 24.04.2025</w:t>
      </w:r>
    </w:p>
    <w:p w14:paraId="0BA0B2BA" w14:textId="77777777" w:rsidR="00C5660F" w:rsidRPr="00C5660F" w:rsidRDefault="00C5660F" w:rsidP="00C5660F">
      <w:pPr>
        <w:numPr>
          <w:ilvl w:val="0"/>
          <w:numId w:val="5"/>
        </w:numPr>
      </w:pPr>
      <w:r w:rsidRPr="00C5660F">
        <w:t>Donnerstag, 05.06.2025</w:t>
      </w:r>
    </w:p>
    <w:p w14:paraId="2EF54E6E" w14:textId="77777777" w:rsidR="00C5660F" w:rsidRPr="00C5660F" w:rsidRDefault="00C5660F" w:rsidP="00C5660F">
      <w:pPr>
        <w:numPr>
          <w:ilvl w:val="0"/>
          <w:numId w:val="5"/>
        </w:numPr>
      </w:pPr>
      <w:r w:rsidRPr="00C5660F">
        <w:t>Donnerstag, 17.07.2025</w:t>
      </w:r>
    </w:p>
    <w:p w14:paraId="13CEA908" w14:textId="77777777" w:rsidR="00C5660F" w:rsidRPr="00C5660F" w:rsidRDefault="00C5660F" w:rsidP="00C5660F">
      <w:pPr>
        <w:numPr>
          <w:ilvl w:val="0"/>
          <w:numId w:val="5"/>
        </w:numPr>
      </w:pPr>
      <w:r w:rsidRPr="00C5660F">
        <w:t>Donnerstag, 28.08.2025</w:t>
      </w:r>
    </w:p>
    <w:p w14:paraId="7A374DED" w14:textId="77777777" w:rsidR="00C5660F" w:rsidRPr="00C5660F" w:rsidRDefault="00C5660F" w:rsidP="00C5660F">
      <w:pPr>
        <w:numPr>
          <w:ilvl w:val="0"/>
          <w:numId w:val="5"/>
        </w:numPr>
      </w:pPr>
      <w:r w:rsidRPr="00C5660F">
        <w:t>Donnerstag, 09.10.2025</w:t>
      </w:r>
    </w:p>
    <w:p w14:paraId="36B57BE1" w14:textId="77777777" w:rsidR="00C5660F" w:rsidRPr="00C5660F" w:rsidRDefault="00C5660F" w:rsidP="00C5660F">
      <w:pPr>
        <w:numPr>
          <w:ilvl w:val="0"/>
          <w:numId w:val="5"/>
        </w:numPr>
      </w:pPr>
      <w:r w:rsidRPr="00C5660F">
        <w:t>Donnerstag, 20.11.2025</w:t>
      </w:r>
    </w:p>
    <w:p w14:paraId="6B5E2719" w14:textId="77777777" w:rsidR="00C5660F" w:rsidRPr="00C5660F" w:rsidRDefault="00C5660F" w:rsidP="00C5660F">
      <w:r w:rsidRPr="00C5660F">
        <w:t>Papier</w:t>
      </w:r>
    </w:p>
    <w:p w14:paraId="160EEB69" w14:textId="77777777" w:rsidR="00C5660F" w:rsidRPr="00C5660F" w:rsidRDefault="00C5660F" w:rsidP="00C5660F">
      <w:r w:rsidRPr="00C5660F">
        <w:t xml:space="preserve">ANTON PROKSCH STRASSE, BETHAUSWEG, BIRKENGASSE, HERBERGSWEG, INDUSTRIEGELÄNDE, MOZARTGASSE, SCHNEEBERGGASSE, SCHUBERTGASSE, SEE IV, SEE IVA, STEINFELDWEG, VIVALDIWEG, ZAUNERGASSE, </w:t>
      </w:r>
    </w:p>
    <w:p w14:paraId="5569E266" w14:textId="77777777" w:rsidR="00C5660F" w:rsidRPr="00C5660F" w:rsidRDefault="00C5660F" w:rsidP="00C5660F">
      <w:pPr>
        <w:numPr>
          <w:ilvl w:val="0"/>
          <w:numId w:val="6"/>
        </w:numPr>
      </w:pPr>
      <w:r w:rsidRPr="00C5660F">
        <w:t>Dienstag, 07.01.2025</w:t>
      </w:r>
    </w:p>
    <w:p w14:paraId="5A1F594A" w14:textId="77777777" w:rsidR="00C5660F" w:rsidRPr="00C5660F" w:rsidRDefault="00C5660F" w:rsidP="00C5660F">
      <w:pPr>
        <w:numPr>
          <w:ilvl w:val="0"/>
          <w:numId w:val="6"/>
        </w:numPr>
      </w:pPr>
      <w:r w:rsidRPr="00C5660F">
        <w:t>Dienstag, 04.03.2025</w:t>
      </w:r>
    </w:p>
    <w:p w14:paraId="7FB15DD8" w14:textId="77777777" w:rsidR="00C5660F" w:rsidRPr="00C5660F" w:rsidRDefault="00C5660F" w:rsidP="00C5660F">
      <w:pPr>
        <w:numPr>
          <w:ilvl w:val="0"/>
          <w:numId w:val="6"/>
        </w:numPr>
      </w:pPr>
      <w:r w:rsidRPr="00C5660F">
        <w:t>Dienstag, 29.04.2025</w:t>
      </w:r>
    </w:p>
    <w:p w14:paraId="526A323C" w14:textId="77777777" w:rsidR="00C5660F" w:rsidRPr="00C5660F" w:rsidRDefault="00C5660F" w:rsidP="00C5660F">
      <w:pPr>
        <w:numPr>
          <w:ilvl w:val="0"/>
          <w:numId w:val="6"/>
        </w:numPr>
      </w:pPr>
      <w:r w:rsidRPr="00C5660F">
        <w:t>Dienstag, 24.06.2025</w:t>
      </w:r>
    </w:p>
    <w:p w14:paraId="4F1610EC" w14:textId="77777777" w:rsidR="00C5660F" w:rsidRPr="00C5660F" w:rsidRDefault="00C5660F" w:rsidP="00C5660F">
      <w:pPr>
        <w:numPr>
          <w:ilvl w:val="0"/>
          <w:numId w:val="6"/>
        </w:numPr>
      </w:pPr>
      <w:r w:rsidRPr="00C5660F">
        <w:t>Dienstag, 19.08.2025</w:t>
      </w:r>
    </w:p>
    <w:p w14:paraId="1C940182" w14:textId="77777777" w:rsidR="00C5660F" w:rsidRPr="00C5660F" w:rsidRDefault="00C5660F" w:rsidP="00C5660F">
      <w:pPr>
        <w:numPr>
          <w:ilvl w:val="0"/>
          <w:numId w:val="6"/>
        </w:numPr>
      </w:pPr>
      <w:r w:rsidRPr="00C5660F">
        <w:t>Dienstag, 14.10.2025</w:t>
      </w:r>
    </w:p>
    <w:p w14:paraId="750A8E8C" w14:textId="77777777" w:rsidR="00C5660F" w:rsidRPr="00C5660F" w:rsidRDefault="00C5660F" w:rsidP="00C5660F">
      <w:pPr>
        <w:numPr>
          <w:ilvl w:val="0"/>
          <w:numId w:val="6"/>
        </w:numPr>
      </w:pPr>
      <w:r w:rsidRPr="00C5660F">
        <w:t>Dienstag, 09.12.2025</w:t>
      </w:r>
    </w:p>
    <w:p w14:paraId="310B8526" w14:textId="77777777" w:rsidR="00C5660F" w:rsidRPr="00C5660F" w:rsidRDefault="00C5660F" w:rsidP="00C5660F">
      <w:r w:rsidRPr="00C5660F">
        <w:t xml:space="preserve">NEUE HUTWEIDE, </w:t>
      </w:r>
    </w:p>
    <w:p w14:paraId="21FFD90D" w14:textId="77777777" w:rsidR="00C5660F" w:rsidRPr="00C5660F" w:rsidRDefault="00C5660F" w:rsidP="00C5660F">
      <w:pPr>
        <w:numPr>
          <w:ilvl w:val="0"/>
          <w:numId w:val="7"/>
        </w:numPr>
      </w:pPr>
      <w:r w:rsidRPr="00C5660F">
        <w:t>Dienstag, 14.01.2025</w:t>
      </w:r>
    </w:p>
    <w:p w14:paraId="6F367DD1" w14:textId="77777777" w:rsidR="00C5660F" w:rsidRPr="00C5660F" w:rsidRDefault="00C5660F" w:rsidP="00C5660F">
      <w:pPr>
        <w:numPr>
          <w:ilvl w:val="0"/>
          <w:numId w:val="7"/>
        </w:numPr>
      </w:pPr>
      <w:r w:rsidRPr="00C5660F">
        <w:t>Dienstag, 11.03.2025</w:t>
      </w:r>
    </w:p>
    <w:p w14:paraId="1885C0AD" w14:textId="77777777" w:rsidR="00C5660F" w:rsidRPr="00C5660F" w:rsidRDefault="00C5660F" w:rsidP="00C5660F">
      <w:pPr>
        <w:numPr>
          <w:ilvl w:val="0"/>
          <w:numId w:val="7"/>
        </w:numPr>
      </w:pPr>
      <w:r w:rsidRPr="00C5660F">
        <w:t>Dienstag, 06.05.2025</w:t>
      </w:r>
    </w:p>
    <w:p w14:paraId="5E3D692A" w14:textId="77777777" w:rsidR="00C5660F" w:rsidRPr="00C5660F" w:rsidRDefault="00C5660F" w:rsidP="00C5660F">
      <w:pPr>
        <w:numPr>
          <w:ilvl w:val="0"/>
          <w:numId w:val="7"/>
        </w:numPr>
      </w:pPr>
      <w:r w:rsidRPr="00C5660F">
        <w:t>Dienstag, 01.07.2025</w:t>
      </w:r>
    </w:p>
    <w:p w14:paraId="74F85290" w14:textId="77777777" w:rsidR="00C5660F" w:rsidRPr="00C5660F" w:rsidRDefault="00C5660F" w:rsidP="00C5660F">
      <w:pPr>
        <w:numPr>
          <w:ilvl w:val="0"/>
          <w:numId w:val="7"/>
        </w:numPr>
      </w:pPr>
      <w:r w:rsidRPr="00C5660F">
        <w:t>Dienstag, 26.08.2025</w:t>
      </w:r>
    </w:p>
    <w:p w14:paraId="75844423" w14:textId="77777777" w:rsidR="00C5660F" w:rsidRPr="00C5660F" w:rsidRDefault="00C5660F" w:rsidP="00C5660F">
      <w:pPr>
        <w:numPr>
          <w:ilvl w:val="0"/>
          <w:numId w:val="7"/>
        </w:numPr>
      </w:pPr>
      <w:r w:rsidRPr="00C5660F">
        <w:t>Dienstag, 21.10.2025</w:t>
      </w:r>
    </w:p>
    <w:p w14:paraId="6E36ED38" w14:textId="77777777" w:rsidR="00C5660F" w:rsidRPr="00C5660F" w:rsidRDefault="00C5660F" w:rsidP="00C5660F">
      <w:pPr>
        <w:numPr>
          <w:ilvl w:val="0"/>
          <w:numId w:val="7"/>
        </w:numPr>
      </w:pPr>
      <w:r w:rsidRPr="00C5660F">
        <w:t>Dienstag, 16.12.2025</w:t>
      </w:r>
    </w:p>
    <w:p w14:paraId="4C377CF2" w14:textId="77777777" w:rsidR="00C5660F" w:rsidRPr="00C5660F" w:rsidRDefault="00C5660F" w:rsidP="00C5660F">
      <w:r w:rsidRPr="00C5660F">
        <w:t xml:space="preserve">AHORNGASSE, AKAZIENSIEDLUNG, AKAZIENSIEDLUNG I. STRASSE, AKAZIENSIEDLUNG II. STRASSE, AKAZIENSIEDLUNG III. STRASSE, APFELGASSE, BLUMENWEG, BRÜNDLWEG, EICHENGASSE, FELDGASSE, FICHTENGASSE, FLIEDERGASSE, FLURGASSE, GOLDBERGWEG, KURZE GASSE, NEUBAUGASSE, NEUGASSE, WEINGARTENWEG, WR. NEUSTÄDTERSTRASSE, </w:t>
      </w:r>
    </w:p>
    <w:p w14:paraId="07C136A5" w14:textId="77777777" w:rsidR="00C5660F" w:rsidRPr="00C5660F" w:rsidRDefault="00C5660F" w:rsidP="00C5660F">
      <w:pPr>
        <w:numPr>
          <w:ilvl w:val="0"/>
          <w:numId w:val="8"/>
        </w:numPr>
      </w:pPr>
      <w:r w:rsidRPr="00C5660F">
        <w:lastRenderedPageBreak/>
        <w:t>Dienstag, 21.01.2025</w:t>
      </w:r>
    </w:p>
    <w:p w14:paraId="1A5A0C8B" w14:textId="77777777" w:rsidR="00C5660F" w:rsidRPr="00C5660F" w:rsidRDefault="00C5660F" w:rsidP="00C5660F">
      <w:pPr>
        <w:numPr>
          <w:ilvl w:val="0"/>
          <w:numId w:val="8"/>
        </w:numPr>
      </w:pPr>
      <w:r w:rsidRPr="00C5660F">
        <w:t>Dienstag, 18.03.2025</w:t>
      </w:r>
    </w:p>
    <w:p w14:paraId="0B9FF79B" w14:textId="77777777" w:rsidR="00C5660F" w:rsidRPr="00C5660F" w:rsidRDefault="00C5660F" w:rsidP="00C5660F">
      <w:pPr>
        <w:numPr>
          <w:ilvl w:val="0"/>
          <w:numId w:val="8"/>
        </w:numPr>
      </w:pPr>
      <w:r w:rsidRPr="00C5660F">
        <w:t>Dienstag, 13.05.2025</w:t>
      </w:r>
    </w:p>
    <w:p w14:paraId="12EAB740" w14:textId="77777777" w:rsidR="00C5660F" w:rsidRPr="00C5660F" w:rsidRDefault="00C5660F" w:rsidP="00C5660F">
      <w:pPr>
        <w:numPr>
          <w:ilvl w:val="0"/>
          <w:numId w:val="8"/>
        </w:numPr>
      </w:pPr>
      <w:r w:rsidRPr="00C5660F">
        <w:t>Dienstag, 08.07.2025</w:t>
      </w:r>
    </w:p>
    <w:p w14:paraId="5184BFBB" w14:textId="77777777" w:rsidR="00C5660F" w:rsidRPr="00C5660F" w:rsidRDefault="00C5660F" w:rsidP="00C5660F">
      <w:pPr>
        <w:numPr>
          <w:ilvl w:val="0"/>
          <w:numId w:val="8"/>
        </w:numPr>
      </w:pPr>
      <w:r w:rsidRPr="00C5660F">
        <w:t>Dienstag, 02.09.2025</w:t>
      </w:r>
    </w:p>
    <w:p w14:paraId="6CBC4C96" w14:textId="77777777" w:rsidR="00C5660F" w:rsidRPr="00C5660F" w:rsidRDefault="00C5660F" w:rsidP="00C5660F">
      <w:pPr>
        <w:numPr>
          <w:ilvl w:val="0"/>
          <w:numId w:val="8"/>
        </w:numPr>
      </w:pPr>
      <w:r w:rsidRPr="00C5660F">
        <w:t>Dienstag, 28.10.2025</w:t>
      </w:r>
    </w:p>
    <w:p w14:paraId="0ED306AA" w14:textId="77777777" w:rsidR="00C5660F" w:rsidRPr="00C5660F" w:rsidRDefault="00C5660F" w:rsidP="00C5660F">
      <w:pPr>
        <w:numPr>
          <w:ilvl w:val="0"/>
          <w:numId w:val="8"/>
        </w:numPr>
      </w:pPr>
      <w:r w:rsidRPr="00C5660F">
        <w:t>Dienstag, 23.12.2025</w:t>
      </w:r>
    </w:p>
    <w:p w14:paraId="50B35816" w14:textId="77777777" w:rsidR="00C5660F" w:rsidRPr="00C5660F" w:rsidRDefault="00C5660F" w:rsidP="00C5660F">
      <w:r w:rsidRPr="00C5660F">
        <w:t xml:space="preserve">ALFRED DALLINGER-WEG, AM ANGER von 2 bis 8 Gerade, AM ANGER von 1 bis 9 Ungerade, AM ANGER von 10 bis Ende Gerade, AM ANGER von 11 bis Ende Ungerade, AM FÖHRENWALD, AM STURZ, ANGERGASSE, ARBEITERGASSE, BERGWERKSGASSE, DR.KARL RENNERSTRASSE, FABRIKSGASSE, GRENZGASSE, GRENZHÄUSER, HANS BÖGL GASSE von 2 bis 10 Gerade, HANS BÖGL GASSE von 1 bis 15 Ungerade, HANS BÖGL GASSE von 12 bis Ende Gerade, HANS BÖGL GASSE von 17 bis Ende Ungerade, KIRCHENGASSE, KLEINWEG, LINDENGASSE, MITTERGASSE, OBERE BERGSTRASSE, OBERE HAUPTSTRASSE, REITSCHULWEG, SEE III, SEE IIIA, SEESTRASSE, TEICHGASSE, </w:t>
      </w:r>
    </w:p>
    <w:p w14:paraId="0B4723E7" w14:textId="77777777" w:rsidR="00C5660F" w:rsidRPr="00C5660F" w:rsidRDefault="00C5660F" w:rsidP="00C5660F">
      <w:pPr>
        <w:numPr>
          <w:ilvl w:val="0"/>
          <w:numId w:val="9"/>
        </w:numPr>
      </w:pPr>
      <w:r w:rsidRPr="00C5660F">
        <w:t>Dienstag, 04.02.2025</w:t>
      </w:r>
    </w:p>
    <w:p w14:paraId="43391B93" w14:textId="77777777" w:rsidR="00C5660F" w:rsidRPr="00C5660F" w:rsidRDefault="00C5660F" w:rsidP="00C5660F">
      <w:pPr>
        <w:numPr>
          <w:ilvl w:val="0"/>
          <w:numId w:val="9"/>
        </w:numPr>
      </w:pPr>
      <w:r w:rsidRPr="00C5660F">
        <w:t>Dienstag, 01.04.2025</w:t>
      </w:r>
    </w:p>
    <w:p w14:paraId="00E3BB43" w14:textId="77777777" w:rsidR="00C5660F" w:rsidRPr="00C5660F" w:rsidRDefault="00C5660F" w:rsidP="00C5660F">
      <w:pPr>
        <w:numPr>
          <w:ilvl w:val="0"/>
          <w:numId w:val="9"/>
        </w:numPr>
      </w:pPr>
      <w:r w:rsidRPr="00C5660F">
        <w:t>Dienstag, 27.05.2025</w:t>
      </w:r>
    </w:p>
    <w:p w14:paraId="3B93992F" w14:textId="77777777" w:rsidR="00C5660F" w:rsidRPr="00C5660F" w:rsidRDefault="00C5660F" w:rsidP="00C5660F">
      <w:pPr>
        <w:numPr>
          <w:ilvl w:val="0"/>
          <w:numId w:val="9"/>
        </w:numPr>
      </w:pPr>
      <w:r w:rsidRPr="00C5660F">
        <w:t>Dienstag, 22.07.2025</w:t>
      </w:r>
    </w:p>
    <w:p w14:paraId="2868817C" w14:textId="77777777" w:rsidR="00C5660F" w:rsidRPr="00C5660F" w:rsidRDefault="00C5660F" w:rsidP="00C5660F">
      <w:pPr>
        <w:numPr>
          <w:ilvl w:val="0"/>
          <w:numId w:val="9"/>
        </w:numPr>
      </w:pPr>
      <w:r w:rsidRPr="00C5660F">
        <w:t>Dienstag, 16.09.2025</w:t>
      </w:r>
    </w:p>
    <w:p w14:paraId="4C3C3615" w14:textId="77777777" w:rsidR="00C5660F" w:rsidRPr="00C5660F" w:rsidRDefault="00C5660F" w:rsidP="00C5660F">
      <w:pPr>
        <w:numPr>
          <w:ilvl w:val="0"/>
          <w:numId w:val="9"/>
        </w:numPr>
      </w:pPr>
      <w:r w:rsidRPr="00C5660F">
        <w:t>Dienstag, 11.11.2025</w:t>
      </w:r>
    </w:p>
    <w:p w14:paraId="3CF39AC5" w14:textId="77777777" w:rsidR="00C5660F" w:rsidRPr="00C5660F" w:rsidRDefault="00C5660F" w:rsidP="00C5660F">
      <w:r w:rsidRPr="00C5660F">
        <w:t xml:space="preserve">ACKERZEILE, BACHWEG, BACHZEILE, BAUERNGASSE, EISENSTÄDTERSTRASSE, FÖLLIGGASSE, GARTENGASSE, HORNSTEINERSTRASSE, JAGDHAUS, LILIENGASSE, MOBILHEIMPLATZ, MÜLLENDORFERGASSE, NELKENGASSE, ROSENGASSE, SCHIESSPLATZ, SCHULPLATZ, STEINBRUNNERSEE, STRITTFELDSIEDLUNG, STRITTFELDSTRASSE, TANNENGASSE, TULPENGASSE, ULMENGASSE, UNTERE HAUPTSTRASSE, ZILLINGTALERSTRASSE, </w:t>
      </w:r>
    </w:p>
    <w:p w14:paraId="68855AEB" w14:textId="77777777" w:rsidR="00C5660F" w:rsidRPr="00C5660F" w:rsidRDefault="00C5660F" w:rsidP="00C5660F">
      <w:pPr>
        <w:numPr>
          <w:ilvl w:val="0"/>
          <w:numId w:val="10"/>
        </w:numPr>
      </w:pPr>
      <w:r w:rsidRPr="00C5660F">
        <w:t>Dienstag, 18.02.2025</w:t>
      </w:r>
    </w:p>
    <w:p w14:paraId="5EFDE407" w14:textId="77777777" w:rsidR="00C5660F" w:rsidRPr="00C5660F" w:rsidRDefault="00C5660F" w:rsidP="00C5660F">
      <w:pPr>
        <w:numPr>
          <w:ilvl w:val="0"/>
          <w:numId w:val="10"/>
        </w:numPr>
      </w:pPr>
      <w:r w:rsidRPr="00C5660F">
        <w:t>Dienstag, 15.04.2025</w:t>
      </w:r>
    </w:p>
    <w:p w14:paraId="4D21C7A5" w14:textId="77777777" w:rsidR="00C5660F" w:rsidRPr="00C5660F" w:rsidRDefault="00C5660F" w:rsidP="00C5660F">
      <w:pPr>
        <w:numPr>
          <w:ilvl w:val="0"/>
          <w:numId w:val="10"/>
        </w:numPr>
      </w:pPr>
      <w:r w:rsidRPr="00C5660F">
        <w:t>Dienstag, 10.06.2025</w:t>
      </w:r>
    </w:p>
    <w:p w14:paraId="23F4DC62" w14:textId="77777777" w:rsidR="00C5660F" w:rsidRPr="00C5660F" w:rsidRDefault="00C5660F" w:rsidP="00C5660F">
      <w:pPr>
        <w:numPr>
          <w:ilvl w:val="0"/>
          <w:numId w:val="10"/>
        </w:numPr>
      </w:pPr>
      <w:r w:rsidRPr="00C5660F">
        <w:t>Dienstag, 05.08.2025</w:t>
      </w:r>
    </w:p>
    <w:p w14:paraId="03B77478" w14:textId="77777777" w:rsidR="00C5660F" w:rsidRPr="00C5660F" w:rsidRDefault="00C5660F" w:rsidP="00C5660F">
      <w:pPr>
        <w:numPr>
          <w:ilvl w:val="0"/>
          <w:numId w:val="10"/>
        </w:numPr>
      </w:pPr>
      <w:r w:rsidRPr="00C5660F">
        <w:t>Dienstag, 30.09.2025</w:t>
      </w:r>
    </w:p>
    <w:p w14:paraId="2FFBE368" w14:textId="77777777" w:rsidR="00C5660F" w:rsidRPr="00C5660F" w:rsidRDefault="00C5660F" w:rsidP="00C5660F">
      <w:pPr>
        <w:numPr>
          <w:ilvl w:val="0"/>
          <w:numId w:val="10"/>
        </w:numPr>
      </w:pPr>
      <w:r w:rsidRPr="00C5660F">
        <w:t>Dienstag, 25.11.2025</w:t>
      </w:r>
    </w:p>
    <w:p w14:paraId="6D4FCF04" w14:textId="77777777" w:rsidR="00C5660F" w:rsidRPr="00C5660F" w:rsidRDefault="00C5660F" w:rsidP="00C5660F">
      <w:r w:rsidRPr="00C5660F">
        <w:t xml:space="preserve">BERGSTRASSE, </w:t>
      </w:r>
    </w:p>
    <w:p w14:paraId="29C5BC2C" w14:textId="77777777" w:rsidR="00C5660F" w:rsidRPr="00C5660F" w:rsidRDefault="00C5660F" w:rsidP="00C5660F">
      <w:pPr>
        <w:numPr>
          <w:ilvl w:val="0"/>
          <w:numId w:val="11"/>
        </w:numPr>
      </w:pPr>
      <w:r w:rsidRPr="00C5660F">
        <w:t>Dienstag, 25.02.2025</w:t>
      </w:r>
    </w:p>
    <w:p w14:paraId="21D0B73B" w14:textId="77777777" w:rsidR="00C5660F" w:rsidRPr="00C5660F" w:rsidRDefault="00C5660F" w:rsidP="00C5660F">
      <w:pPr>
        <w:numPr>
          <w:ilvl w:val="0"/>
          <w:numId w:val="11"/>
        </w:numPr>
      </w:pPr>
      <w:r w:rsidRPr="00C5660F">
        <w:t>Dienstag, 22.04.2025</w:t>
      </w:r>
    </w:p>
    <w:p w14:paraId="5F1224B4" w14:textId="77777777" w:rsidR="00C5660F" w:rsidRPr="00C5660F" w:rsidRDefault="00C5660F" w:rsidP="00C5660F">
      <w:pPr>
        <w:numPr>
          <w:ilvl w:val="0"/>
          <w:numId w:val="11"/>
        </w:numPr>
      </w:pPr>
      <w:r w:rsidRPr="00C5660F">
        <w:t>Dienstag, 17.06.2025</w:t>
      </w:r>
    </w:p>
    <w:p w14:paraId="5616F82A" w14:textId="77777777" w:rsidR="00C5660F" w:rsidRPr="00C5660F" w:rsidRDefault="00C5660F" w:rsidP="00C5660F">
      <w:pPr>
        <w:numPr>
          <w:ilvl w:val="0"/>
          <w:numId w:val="11"/>
        </w:numPr>
      </w:pPr>
      <w:r w:rsidRPr="00C5660F">
        <w:lastRenderedPageBreak/>
        <w:t>Dienstag, 12.08.2025</w:t>
      </w:r>
    </w:p>
    <w:p w14:paraId="4A3B36E1" w14:textId="77777777" w:rsidR="00C5660F" w:rsidRPr="00C5660F" w:rsidRDefault="00C5660F" w:rsidP="00C5660F">
      <w:pPr>
        <w:numPr>
          <w:ilvl w:val="0"/>
          <w:numId w:val="11"/>
        </w:numPr>
      </w:pPr>
      <w:r w:rsidRPr="00C5660F">
        <w:t>Dienstag, 07.10.2025</w:t>
      </w:r>
    </w:p>
    <w:p w14:paraId="5CB5247D" w14:textId="77777777" w:rsidR="00C5660F" w:rsidRPr="00C5660F" w:rsidRDefault="00C5660F" w:rsidP="00C5660F">
      <w:pPr>
        <w:numPr>
          <w:ilvl w:val="0"/>
          <w:numId w:val="11"/>
        </w:numPr>
      </w:pPr>
      <w:r w:rsidRPr="00C5660F">
        <w:t>Dienstag, 02.12.2025</w:t>
      </w:r>
    </w:p>
    <w:p w14:paraId="47C0C6DE" w14:textId="77777777" w:rsidR="00D77316" w:rsidRDefault="00D77316"/>
    <w:sectPr w:rsidR="00D773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04DD"/>
    <w:multiLevelType w:val="multilevel"/>
    <w:tmpl w:val="975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21A43"/>
    <w:multiLevelType w:val="multilevel"/>
    <w:tmpl w:val="8B2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E526E"/>
    <w:multiLevelType w:val="multilevel"/>
    <w:tmpl w:val="21AA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54BF9"/>
    <w:multiLevelType w:val="multilevel"/>
    <w:tmpl w:val="A81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C4973"/>
    <w:multiLevelType w:val="multilevel"/>
    <w:tmpl w:val="1AD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707DA"/>
    <w:multiLevelType w:val="multilevel"/>
    <w:tmpl w:val="C0E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B7924"/>
    <w:multiLevelType w:val="multilevel"/>
    <w:tmpl w:val="7782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33158"/>
    <w:multiLevelType w:val="multilevel"/>
    <w:tmpl w:val="65E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974C3"/>
    <w:multiLevelType w:val="multilevel"/>
    <w:tmpl w:val="722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3063A0"/>
    <w:multiLevelType w:val="multilevel"/>
    <w:tmpl w:val="5BC2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228A2"/>
    <w:multiLevelType w:val="multilevel"/>
    <w:tmpl w:val="245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147430">
    <w:abstractNumId w:val="0"/>
  </w:num>
  <w:num w:numId="2" w16cid:durableId="1523008210">
    <w:abstractNumId w:val="6"/>
  </w:num>
  <w:num w:numId="3" w16cid:durableId="70202321">
    <w:abstractNumId w:val="5"/>
  </w:num>
  <w:num w:numId="4" w16cid:durableId="439490243">
    <w:abstractNumId w:val="2"/>
  </w:num>
  <w:num w:numId="5" w16cid:durableId="1936285656">
    <w:abstractNumId w:val="10"/>
  </w:num>
  <w:num w:numId="6" w16cid:durableId="662203706">
    <w:abstractNumId w:val="7"/>
  </w:num>
  <w:num w:numId="7" w16cid:durableId="495076466">
    <w:abstractNumId w:val="4"/>
  </w:num>
  <w:num w:numId="8" w16cid:durableId="269626913">
    <w:abstractNumId w:val="3"/>
  </w:num>
  <w:num w:numId="9" w16cid:durableId="1967274798">
    <w:abstractNumId w:val="8"/>
  </w:num>
  <w:num w:numId="10" w16cid:durableId="715935798">
    <w:abstractNumId w:val="1"/>
  </w:num>
  <w:num w:numId="11" w16cid:durableId="915237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0F"/>
    <w:rsid w:val="008D320B"/>
    <w:rsid w:val="00C5660F"/>
    <w:rsid w:val="00D77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529B"/>
  <w15:chartTrackingRefBased/>
  <w15:docId w15:val="{9DB4A562-9756-48C5-B1AA-11EA9063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6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6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66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66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66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66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66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66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66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66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66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66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66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66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66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66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66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660F"/>
    <w:rPr>
      <w:rFonts w:eastAsiaTheme="majorEastAsia" w:cstheme="majorBidi"/>
      <w:color w:val="272727" w:themeColor="text1" w:themeTint="D8"/>
    </w:rPr>
  </w:style>
  <w:style w:type="paragraph" w:styleId="Titel">
    <w:name w:val="Title"/>
    <w:basedOn w:val="Standard"/>
    <w:next w:val="Standard"/>
    <w:link w:val="TitelZchn"/>
    <w:uiPriority w:val="10"/>
    <w:qFormat/>
    <w:rsid w:val="00C56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66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66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66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66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660F"/>
    <w:rPr>
      <w:i/>
      <w:iCs/>
      <w:color w:val="404040" w:themeColor="text1" w:themeTint="BF"/>
    </w:rPr>
  </w:style>
  <w:style w:type="paragraph" w:styleId="Listenabsatz">
    <w:name w:val="List Paragraph"/>
    <w:basedOn w:val="Standard"/>
    <w:uiPriority w:val="34"/>
    <w:qFormat/>
    <w:rsid w:val="00C5660F"/>
    <w:pPr>
      <w:ind w:left="720"/>
      <w:contextualSpacing/>
    </w:pPr>
  </w:style>
  <w:style w:type="character" w:styleId="IntensiveHervorhebung">
    <w:name w:val="Intense Emphasis"/>
    <w:basedOn w:val="Absatz-Standardschriftart"/>
    <w:uiPriority w:val="21"/>
    <w:qFormat/>
    <w:rsid w:val="00C5660F"/>
    <w:rPr>
      <w:i/>
      <w:iCs/>
      <w:color w:val="0F4761" w:themeColor="accent1" w:themeShade="BF"/>
    </w:rPr>
  </w:style>
  <w:style w:type="paragraph" w:styleId="IntensivesZitat">
    <w:name w:val="Intense Quote"/>
    <w:basedOn w:val="Standard"/>
    <w:next w:val="Standard"/>
    <w:link w:val="IntensivesZitatZchn"/>
    <w:uiPriority w:val="30"/>
    <w:qFormat/>
    <w:rsid w:val="00C56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660F"/>
    <w:rPr>
      <w:i/>
      <w:iCs/>
      <w:color w:val="0F4761" w:themeColor="accent1" w:themeShade="BF"/>
    </w:rPr>
  </w:style>
  <w:style w:type="character" w:styleId="IntensiverVerweis">
    <w:name w:val="Intense Reference"/>
    <w:basedOn w:val="Absatz-Standardschriftart"/>
    <w:uiPriority w:val="32"/>
    <w:qFormat/>
    <w:rsid w:val="00C566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466294">
      <w:bodyDiv w:val="1"/>
      <w:marLeft w:val="0"/>
      <w:marRight w:val="0"/>
      <w:marTop w:val="0"/>
      <w:marBottom w:val="0"/>
      <w:divBdr>
        <w:top w:val="none" w:sz="0" w:space="0" w:color="auto"/>
        <w:left w:val="none" w:sz="0" w:space="0" w:color="auto"/>
        <w:bottom w:val="none" w:sz="0" w:space="0" w:color="auto"/>
        <w:right w:val="none" w:sz="0" w:space="0" w:color="auto"/>
      </w:divBdr>
      <w:divsChild>
        <w:div w:id="793989526">
          <w:marLeft w:val="0"/>
          <w:marRight w:val="0"/>
          <w:marTop w:val="0"/>
          <w:marBottom w:val="0"/>
          <w:divBdr>
            <w:top w:val="none" w:sz="0" w:space="0" w:color="auto"/>
            <w:left w:val="none" w:sz="0" w:space="0" w:color="auto"/>
            <w:bottom w:val="none" w:sz="0" w:space="0" w:color="auto"/>
            <w:right w:val="none" w:sz="0" w:space="0" w:color="auto"/>
          </w:divBdr>
          <w:divsChild>
            <w:div w:id="1619873130">
              <w:marLeft w:val="0"/>
              <w:marRight w:val="0"/>
              <w:marTop w:val="0"/>
              <w:marBottom w:val="0"/>
              <w:divBdr>
                <w:top w:val="none" w:sz="0" w:space="0" w:color="auto"/>
                <w:left w:val="none" w:sz="0" w:space="0" w:color="auto"/>
                <w:bottom w:val="none" w:sz="0" w:space="0" w:color="auto"/>
                <w:right w:val="none" w:sz="0" w:space="0" w:color="auto"/>
              </w:divBdr>
            </w:div>
            <w:div w:id="6445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2560">
      <w:bodyDiv w:val="1"/>
      <w:marLeft w:val="0"/>
      <w:marRight w:val="0"/>
      <w:marTop w:val="0"/>
      <w:marBottom w:val="0"/>
      <w:divBdr>
        <w:top w:val="none" w:sz="0" w:space="0" w:color="auto"/>
        <w:left w:val="none" w:sz="0" w:space="0" w:color="auto"/>
        <w:bottom w:val="none" w:sz="0" w:space="0" w:color="auto"/>
        <w:right w:val="none" w:sz="0" w:space="0" w:color="auto"/>
      </w:divBdr>
      <w:divsChild>
        <w:div w:id="193463254">
          <w:marLeft w:val="0"/>
          <w:marRight w:val="0"/>
          <w:marTop w:val="0"/>
          <w:marBottom w:val="0"/>
          <w:divBdr>
            <w:top w:val="none" w:sz="0" w:space="0" w:color="auto"/>
            <w:left w:val="none" w:sz="0" w:space="0" w:color="auto"/>
            <w:bottom w:val="none" w:sz="0" w:space="0" w:color="auto"/>
            <w:right w:val="none" w:sz="0" w:space="0" w:color="auto"/>
          </w:divBdr>
          <w:divsChild>
            <w:div w:id="1485078330">
              <w:marLeft w:val="0"/>
              <w:marRight w:val="0"/>
              <w:marTop w:val="0"/>
              <w:marBottom w:val="0"/>
              <w:divBdr>
                <w:top w:val="none" w:sz="0" w:space="0" w:color="auto"/>
                <w:left w:val="none" w:sz="0" w:space="0" w:color="auto"/>
                <w:bottom w:val="none" w:sz="0" w:space="0" w:color="auto"/>
                <w:right w:val="none" w:sz="0" w:space="0" w:color="auto"/>
              </w:divBdr>
            </w:div>
            <w:div w:id="6869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958</Words>
  <Characters>6039</Characters>
  <Application>Microsoft Office Word</Application>
  <DocSecurity>0</DocSecurity>
  <Lines>50</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Tryner</dc:creator>
  <cp:keywords/>
  <dc:description/>
  <cp:lastModifiedBy>Wolfgang Tryner</cp:lastModifiedBy>
  <cp:revision>1</cp:revision>
  <dcterms:created xsi:type="dcterms:W3CDTF">2024-12-31T14:42:00Z</dcterms:created>
  <dcterms:modified xsi:type="dcterms:W3CDTF">2024-12-31T14:42:00Z</dcterms:modified>
</cp:coreProperties>
</file>