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98"/>
        <w:gridCol w:w="718"/>
        <w:gridCol w:w="544"/>
        <w:gridCol w:w="435"/>
        <w:gridCol w:w="13"/>
        <w:gridCol w:w="814"/>
        <w:gridCol w:w="604"/>
        <w:gridCol w:w="659"/>
        <w:gridCol w:w="475"/>
        <w:gridCol w:w="787"/>
        <w:gridCol w:w="914"/>
        <w:gridCol w:w="429"/>
      </w:tblGrid>
      <w:tr w:rsidR="00FF0B37" w14:paraId="53DA68E2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998" w:type="dxa"/>
          </w:tcPr>
          <w:p w14:paraId="435E339A" w14:textId="77777777" w:rsidR="00FF0B37" w:rsidRDefault="00FF0B37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An den Bürgermeister</w:t>
            </w:r>
          </w:p>
        </w:tc>
        <w:tc>
          <w:tcPr>
            <w:tcW w:w="1262" w:type="dxa"/>
            <w:gridSpan w:val="2"/>
          </w:tcPr>
          <w:p w14:paraId="0FEE6BDF" w14:textId="77777777" w:rsidR="00FF0B37" w:rsidRDefault="00FF0B3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866" w:type="dxa"/>
            <w:gridSpan w:val="4"/>
          </w:tcPr>
          <w:p w14:paraId="48AD0415" w14:textId="77777777" w:rsidR="00FF0B37" w:rsidRDefault="00FF0B37">
            <w:pPr>
              <w:jc w:val="right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gridSpan w:val="4"/>
          </w:tcPr>
          <w:p w14:paraId="30826AB4" w14:textId="77777777" w:rsidR="00FF0B37" w:rsidRDefault="00FF0B37">
            <w:pPr>
              <w:rPr>
                <w:snapToGrid w:val="0"/>
                <w:color w:val="000000"/>
                <w:sz w:val="18"/>
              </w:rPr>
            </w:pPr>
          </w:p>
        </w:tc>
        <w:tc>
          <w:tcPr>
            <w:tcW w:w="429" w:type="dxa"/>
          </w:tcPr>
          <w:p w14:paraId="16444366" w14:textId="77777777" w:rsidR="00FF0B37" w:rsidRDefault="00FF0B3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FF0B37" w14:paraId="0BC59C8D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998" w:type="dxa"/>
          </w:tcPr>
          <w:p w14:paraId="7CF69538" w14:textId="77777777" w:rsidR="00FF0B37" w:rsidRDefault="00FF0B37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der Gemeinde St. Gilgen</w:t>
            </w:r>
          </w:p>
        </w:tc>
        <w:tc>
          <w:tcPr>
            <w:tcW w:w="1262" w:type="dxa"/>
            <w:gridSpan w:val="2"/>
          </w:tcPr>
          <w:p w14:paraId="1AC76D7F" w14:textId="77777777" w:rsidR="00FF0B37" w:rsidRDefault="00FF0B3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866" w:type="dxa"/>
            <w:gridSpan w:val="4"/>
          </w:tcPr>
          <w:p w14:paraId="6FC0670B" w14:textId="77777777" w:rsidR="00FF0B37" w:rsidRDefault="00FF0B37">
            <w:pPr>
              <w:jc w:val="right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gridSpan w:val="4"/>
          </w:tcPr>
          <w:p w14:paraId="433DFCE5" w14:textId="77777777" w:rsidR="00FF0B37" w:rsidRDefault="00FF0B37">
            <w:pPr>
              <w:rPr>
                <w:snapToGrid w:val="0"/>
                <w:color w:val="000000"/>
                <w:sz w:val="18"/>
              </w:rPr>
            </w:pPr>
          </w:p>
        </w:tc>
        <w:tc>
          <w:tcPr>
            <w:tcW w:w="429" w:type="dxa"/>
          </w:tcPr>
          <w:p w14:paraId="3C1BA63F" w14:textId="77777777" w:rsidR="00FF0B37" w:rsidRDefault="00FF0B3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FF0B37" w14:paraId="776CD295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998" w:type="dxa"/>
          </w:tcPr>
          <w:p w14:paraId="371382A6" w14:textId="77777777" w:rsidR="00FF0B37" w:rsidRDefault="00FF0B37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Mozartplatz 1</w:t>
            </w:r>
          </w:p>
        </w:tc>
        <w:tc>
          <w:tcPr>
            <w:tcW w:w="1262" w:type="dxa"/>
            <w:gridSpan w:val="2"/>
          </w:tcPr>
          <w:p w14:paraId="0287E157" w14:textId="77777777" w:rsidR="00FF0B37" w:rsidRDefault="00FF0B3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866" w:type="dxa"/>
            <w:gridSpan w:val="4"/>
          </w:tcPr>
          <w:p w14:paraId="31DC8193" w14:textId="77777777" w:rsidR="00FF0B37" w:rsidRDefault="00FF0B37">
            <w:pPr>
              <w:jc w:val="right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gridSpan w:val="4"/>
          </w:tcPr>
          <w:p w14:paraId="7363BC5E" w14:textId="77777777" w:rsidR="00FF0B37" w:rsidRDefault="00FF0B37">
            <w:pPr>
              <w:rPr>
                <w:snapToGrid w:val="0"/>
                <w:color w:val="000000"/>
                <w:sz w:val="18"/>
              </w:rPr>
            </w:pPr>
          </w:p>
        </w:tc>
        <w:tc>
          <w:tcPr>
            <w:tcW w:w="429" w:type="dxa"/>
          </w:tcPr>
          <w:p w14:paraId="543E5C6E" w14:textId="77777777" w:rsidR="00FF0B37" w:rsidRDefault="00FF0B3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FF0B37" w14:paraId="51869102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998" w:type="dxa"/>
          </w:tcPr>
          <w:p w14:paraId="24D78A2D" w14:textId="77777777" w:rsidR="00FF0B37" w:rsidRDefault="00FF0B37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5340 St. Gilgen</w:t>
            </w:r>
          </w:p>
        </w:tc>
        <w:tc>
          <w:tcPr>
            <w:tcW w:w="1262" w:type="dxa"/>
            <w:gridSpan w:val="2"/>
          </w:tcPr>
          <w:p w14:paraId="7BDCB756" w14:textId="77777777" w:rsidR="00FF0B37" w:rsidRDefault="00FF0B3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866" w:type="dxa"/>
            <w:gridSpan w:val="4"/>
          </w:tcPr>
          <w:p w14:paraId="5D725A06" w14:textId="77777777" w:rsidR="00FF0B37" w:rsidRDefault="00FF0B37">
            <w:pPr>
              <w:jc w:val="right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134" w:type="dxa"/>
            <w:gridSpan w:val="2"/>
          </w:tcPr>
          <w:p w14:paraId="06F474B8" w14:textId="77777777" w:rsidR="00FF0B37" w:rsidRDefault="00FF0B37">
            <w:pPr>
              <w:rPr>
                <w:snapToGrid w:val="0"/>
                <w:color w:val="000000"/>
                <w:sz w:val="18"/>
              </w:rPr>
            </w:pPr>
          </w:p>
        </w:tc>
        <w:tc>
          <w:tcPr>
            <w:tcW w:w="787" w:type="dxa"/>
          </w:tcPr>
          <w:p w14:paraId="6B2E76D5" w14:textId="77777777" w:rsidR="00FF0B37" w:rsidRDefault="00FF0B3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14" w:type="dxa"/>
          </w:tcPr>
          <w:p w14:paraId="7091A7DC" w14:textId="77777777" w:rsidR="00FF0B37" w:rsidRDefault="00FF0B37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429" w:type="dxa"/>
          </w:tcPr>
          <w:p w14:paraId="1EE1A513" w14:textId="77777777" w:rsidR="00FF0B37" w:rsidRPr="00FF0B37" w:rsidRDefault="00FF0B37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</w:tr>
      <w:tr w:rsidR="00FF0B37" w14:paraId="7235A575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998" w:type="dxa"/>
          </w:tcPr>
          <w:p w14:paraId="3275E207" w14:textId="77777777" w:rsidR="00FF0B37" w:rsidRDefault="00FF0B37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62" w:type="dxa"/>
            <w:gridSpan w:val="2"/>
          </w:tcPr>
          <w:p w14:paraId="6F6CFA63" w14:textId="77777777" w:rsidR="00FF0B37" w:rsidRDefault="00FF0B37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62" w:type="dxa"/>
            <w:gridSpan w:val="3"/>
          </w:tcPr>
          <w:p w14:paraId="42CE8B9F" w14:textId="77777777" w:rsidR="00FF0B37" w:rsidRDefault="00FF0B37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738" w:type="dxa"/>
            <w:gridSpan w:val="3"/>
          </w:tcPr>
          <w:p w14:paraId="08CF1C92" w14:textId="77777777" w:rsidR="00FF0B37" w:rsidRDefault="00FF0B37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87" w:type="dxa"/>
          </w:tcPr>
          <w:p w14:paraId="0C87BD4C" w14:textId="77777777" w:rsidR="00FF0B37" w:rsidRDefault="00FF0B37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14" w:type="dxa"/>
          </w:tcPr>
          <w:p w14:paraId="4E75BF2F" w14:textId="77777777" w:rsidR="00FF0B37" w:rsidRDefault="00FF0B37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429" w:type="dxa"/>
          </w:tcPr>
          <w:p w14:paraId="16345F38" w14:textId="77777777" w:rsidR="00FF0B37" w:rsidRDefault="00FF0B37">
            <w:pPr>
              <w:jc w:val="right"/>
              <w:rPr>
                <w:snapToGrid w:val="0"/>
                <w:color w:val="000000"/>
              </w:rPr>
            </w:pPr>
          </w:p>
        </w:tc>
      </w:tr>
      <w:tr w:rsidR="00FF0B37" w14:paraId="5CF4E23B" w14:textId="77777777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9390" w:type="dxa"/>
            <w:gridSpan w:val="12"/>
          </w:tcPr>
          <w:p w14:paraId="0F19699A" w14:textId="77777777" w:rsidR="00FF0B37" w:rsidRDefault="00FF0B37">
            <w:pPr>
              <w:jc w:val="center"/>
              <w:rPr>
                <w:b/>
                <w:snapToGrid w:val="0"/>
                <w:color w:val="000000"/>
                <w:sz w:val="28"/>
              </w:rPr>
            </w:pPr>
            <w:r>
              <w:rPr>
                <w:b/>
                <w:snapToGrid w:val="0"/>
                <w:color w:val="000000"/>
                <w:sz w:val="28"/>
              </w:rPr>
              <w:t>Ansuchen um Anschluss</w:t>
            </w:r>
          </w:p>
        </w:tc>
      </w:tr>
      <w:tr w:rsidR="00FF0B37" w14:paraId="0FD9A88B" w14:textId="77777777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9390" w:type="dxa"/>
            <w:gridSpan w:val="12"/>
          </w:tcPr>
          <w:p w14:paraId="3997CE7F" w14:textId="77777777" w:rsidR="00FF0B37" w:rsidRDefault="00FF0B37">
            <w:pPr>
              <w:jc w:val="center"/>
              <w:rPr>
                <w:b/>
                <w:snapToGrid w:val="0"/>
                <w:color w:val="000000"/>
                <w:sz w:val="28"/>
              </w:rPr>
            </w:pPr>
            <w:r>
              <w:rPr>
                <w:b/>
                <w:snapToGrid w:val="0"/>
                <w:color w:val="000000"/>
                <w:sz w:val="28"/>
              </w:rPr>
              <w:t>an den O</w:t>
            </w:r>
            <w:r w:rsidR="008A7859">
              <w:rPr>
                <w:b/>
                <w:snapToGrid w:val="0"/>
                <w:color w:val="000000"/>
                <w:sz w:val="28"/>
              </w:rPr>
              <w:t>berflächen</w:t>
            </w:r>
            <w:r w:rsidR="00D62B77">
              <w:rPr>
                <w:b/>
                <w:snapToGrid w:val="0"/>
                <w:color w:val="000000"/>
                <w:sz w:val="28"/>
              </w:rPr>
              <w:t>wasser</w:t>
            </w:r>
            <w:r>
              <w:rPr>
                <w:b/>
                <w:snapToGrid w:val="0"/>
                <w:color w:val="000000"/>
                <w:sz w:val="28"/>
              </w:rPr>
              <w:t>kanal der Gemeinde St. Gilgen</w:t>
            </w:r>
          </w:p>
        </w:tc>
      </w:tr>
      <w:tr w:rsidR="00FF0B37" w14:paraId="3DA7CE80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998" w:type="dxa"/>
          </w:tcPr>
          <w:p w14:paraId="2C239E23" w14:textId="77777777" w:rsidR="00FF0B37" w:rsidRDefault="00FF0B37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62" w:type="dxa"/>
            <w:gridSpan w:val="2"/>
          </w:tcPr>
          <w:p w14:paraId="6D765CAF" w14:textId="77777777" w:rsidR="00FF0B37" w:rsidRDefault="00FF0B37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62" w:type="dxa"/>
            <w:gridSpan w:val="3"/>
          </w:tcPr>
          <w:p w14:paraId="70CE99B6" w14:textId="77777777" w:rsidR="00FF0B37" w:rsidRDefault="00FF0B37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63" w:type="dxa"/>
            <w:gridSpan w:val="2"/>
          </w:tcPr>
          <w:p w14:paraId="40EBC9C9" w14:textId="77777777" w:rsidR="00FF0B37" w:rsidRDefault="00FF0B37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62" w:type="dxa"/>
            <w:gridSpan w:val="2"/>
          </w:tcPr>
          <w:p w14:paraId="30A908CD" w14:textId="77777777" w:rsidR="00FF0B37" w:rsidRDefault="00FF0B37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14" w:type="dxa"/>
          </w:tcPr>
          <w:p w14:paraId="5FC35FB6" w14:textId="77777777" w:rsidR="00FF0B37" w:rsidRDefault="00FF0B37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429" w:type="dxa"/>
          </w:tcPr>
          <w:p w14:paraId="653BAEA5" w14:textId="77777777" w:rsidR="00FF0B37" w:rsidRDefault="00FF0B37">
            <w:pPr>
              <w:jc w:val="right"/>
              <w:rPr>
                <w:snapToGrid w:val="0"/>
                <w:color w:val="000000"/>
              </w:rPr>
            </w:pPr>
          </w:p>
        </w:tc>
      </w:tr>
      <w:tr w:rsidR="00FF0B37" w14:paraId="127C62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9E72E" w14:textId="77777777" w:rsidR="00FF0B37" w:rsidRDefault="00FF0B37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Name</w:t>
            </w:r>
            <w:r w:rsidR="00892C41">
              <w:rPr>
                <w:snapToGrid w:val="0"/>
                <w:color w:val="000000"/>
                <w:sz w:val="22"/>
              </w:rPr>
              <w:t xml:space="preserve"> u. Anschrift des Antragstelle</w:t>
            </w:r>
            <w:r w:rsidR="00892C41">
              <w:t>rs</w:t>
            </w:r>
          </w:p>
          <w:p w14:paraId="3616B205" w14:textId="77777777" w:rsidR="00FF0B37" w:rsidRDefault="00FF0B37">
            <w:pPr>
              <w:rPr>
                <w:snapToGrid w:val="0"/>
                <w:color w:val="000000"/>
                <w:sz w:val="22"/>
              </w:rPr>
            </w:pPr>
          </w:p>
          <w:p w14:paraId="1FB82948" w14:textId="77777777" w:rsidR="00FF0B37" w:rsidRDefault="00FF0B37">
            <w:pPr>
              <w:rPr>
                <w:snapToGrid w:val="0"/>
                <w:color w:val="000000"/>
                <w:sz w:val="22"/>
              </w:rPr>
            </w:pPr>
          </w:p>
          <w:p w14:paraId="77148339" w14:textId="77777777" w:rsidR="00FF0B37" w:rsidRDefault="00FF0B37">
            <w:pPr>
              <w:rPr>
                <w:snapToGrid w:val="0"/>
                <w:color w:val="000000"/>
                <w:sz w:val="22"/>
              </w:rPr>
            </w:pPr>
          </w:p>
          <w:p w14:paraId="68FB1A44" w14:textId="77777777" w:rsidR="00FF0B37" w:rsidRDefault="00FF0B37">
            <w:pPr>
              <w:rPr>
                <w:snapToGrid w:val="0"/>
                <w:color w:val="000000"/>
                <w:sz w:val="22"/>
              </w:rPr>
            </w:pPr>
          </w:p>
        </w:tc>
        <w:tc>
          <w:tcPr>
            <w:tcW w:w="4695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8696" w14:textId="77777777" w:rsidR="00FF0B37" w:rsidRDefault="00892C41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0"/>
          </w:p>
          <w:p w14:paraId="14D6E0D7" w14:textId="77777777" w:rsidR="00BD68D9" w:rsidRDefault="00BD68D9">
            <w:pPr>
              <w:rPr>
                <w:snapToGrid w:val="0"/>
                <w:color w:val="000000"/>
              </w:rPr>
            </w:pPr>
          </w:p>
        </w:tc>
      </w:tr>
      <w:tr w:rsidR="00FF0B37" w14:paraId="206CB6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63D7C" w14:textId="77777777" w:rsidR="00FF0B37" w:rsidRDefault="00FF0B37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Name u. Anschrift des Objekts- bzw. Grundeigentümers (auch Miteigentümer)</w:t>
            </w:r>
          </w:p>
          <w:p w14:paraId="5E01A49F" w14:textId="77777777" w:rsidR="00FF0B37" w:rsidRDefault="00FF0B37">
            <w:pPr>
              <w:rPr>
                <w:snapToGrid w:val="0"/>
                <w:color w:val="000000"/>
                <w:sz w:val="22"/>
              </w:rPr>
            </w:pPr>
          </w:p>
          <w:p w14:paraId="00155B28" w14:textId="77777777" w:rsidR="00FF0B37" w:rsidRDefault="00FF0B37">
            <w:pPr>
              <w:rPr>
                <w:snapToGrid w:val="0"/>
                <w:color w:val="000000"/>
                <w:sz w:val="22"/>
              </w:rPr>
            </w:pPr>
          </w:p>
          <w:p w14:paraId="4E56B684" w14:textId="77777777" w:rsidR="00FF0B37" w:rsidRDefault="00FF0B37">
            <w:pPr>
              <w:rPr>
                <w:snapToGrid w:val="0"/>
                <w:color w:val="000000"/>
                <w:sz w:val="22"/>
              </w:rPr>
            </w:pPr>
          </w:p>
        </w:tc>
        <w:tc>
          <w:tcPr>
            <w:tcW w:w="46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CD81" w14:textId="77777777" w:rsidR="00FF0B37" w:rsidRDefault="00892C41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1"/>
          </w:p>
        </w:tc>
      </w:tr>
      <w:tr w:rsidR="00FF0B37" w14:paraId="2BAFA041" w14:textId="77777777">
        <w:tblPrEx>
          <w:tblCellMar>
            <w:top w:w="0" w:type="dxa"/>
            <w:bottom w:w="0" w:type="dxa"/>
          </w:tblCellMar>
        </w:tblPrEx>
        <w:tc>
          <w:tcPr>
            <w:tcW w:w="46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DDCCB" w14:textId="77777777" w:rsidR="00FF0B37" w:rsidRDefault="00FF0B37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Genaue Angabe der Lage, des anzuschließenden Objektes (Grundstückes), Straße, Hausnummer, Grundparzelle, KG.</w:t>
            </w:r>
          </w:p>
          <w:p w14:paraId="142C0FA5" w14:textId="77777777" w:rsidR="00FF0B37" w:rsidRDefault="00FF0B37">
            <w:pPr>
              <w:rPr>
                <w:snapToGrid w:val="0"/>
                <w:color w:val="000000"/>
                <w:sz w:val="22"/>
              </w:rPr>
            </w:pPr>
          </w:p>
          <w:p w14:paraId="7960F3BF" w14:textId="77777777" w:rsidR="00FF0B37" w:rsidRDefault="00FF0B37">
            <w:pPr>
              <w:rPr>
                <w:snapToGrid w:val="0"/>
                <w:color w:val="000000"/>
                <w:sz w:val="22"/>
              </w:rPr>
            </w:pPr>
          </w:p>
          <w:p w14:paraId="1773D92E" w14:textId="77777777" w:rsidR="00FF0B37" w:rsidRDefault="00FF0B37">
            <w:pPr>
              <w:rPr>
                <w:snapToGrid w:val="0"/>
                <w:color w:val="000000"/>
                <w:sz w:val="22"/>
              </w:rPr>
            </w:pPr>
          </w:p>
        </w:tc>
        <w:tc>
          <w:tcPr>
            <w:tcW w:w="46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77AD" w14:textId="77777777" w:rsidR="00FF0B37" w:rsidRDefault="00892C41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2"/>
          </w:p>
          <w:p w14:paraId="337F0A01" w14:textId="77777777" w:rsidR="00FF0B37" w:rsidRDefault="00FF0B37">
            <w:pPr>
              <w:rPr>
                <w:snapToGrid w:val="0"/>
                <w:color w:val="000000"/>
                <w:sz w:val="22"/>
              </w:rPr>
            </w:pPr>
          </w:p>
        </w:tc>
      </w:tr>
      <w:tr w:rsidR="00FF0B37" w14:paraId="70CEF7AB" w14:textId="77777777">
        <w:tblPrEx>
          <w:tblCellMar>
            <w:top w:w="0" w:type="dxa"/>
            <w:bottom w:w="0" w:type="dxa"/>
          </w:tblCellMar>
        </w:tblPrEx>
        <w:tc>
          <w:tcPr>
            <w:tcW w:w="46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B9EE" w14:textId="77777777" w:rsidR="00FF0B37" w:rsidRDefault="00D62B77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Werden durch den Oberflächenwasserkanal</w:t>
            </w:r>
            <w:r w:rsidR="00FF0B37">
              <w:rPr>
                <w:snapToGrid w:val="0"/>
                <w:color w:val="000000"/>
                <w:sz w:val="22"/>
              </w:rPr>
              <w:t xml:space="preserve"> fremde Grundstücke berührt? Wenn ja, Parze</w:t>
            </w:r>
            <w:r w:rsidR="00892C41">
              <w:rPr>
                <w:snapToGrid w:val="0"/>
                <w:color w:val="000000"/>
                <w:sz w:val="22"/>
              </w:rPr>
              <w:t>llen Nr. u. Eigentümer derselben</w:t>
            </w:r>
          </w:p>
          <w:p w14:paraId="23208A8C" w14:textId="77777777" w:rsidR="00FF0B37" w:rsidRDefault="00FF0B37">
            <w:pPr>
              <w:rPr>
                <w:snapToGrid w:val="0"/>
                <w:color w:val="000000"/>
                <w:sz w:val="22"/>
              </w:rPr>
            </w:pPr>
          </w:p>
          <w:p w14:paraId="326FE158" w14:textId="77777777" w:rsidR="00FF0B37" w:rsidRDefault="00FF0B37">
            <w:pPr>
              <w:rPr>
                <w:snapToGrid w:val="0"/>
                <w:color w:val="000000"/>
                <w:sz w:val="22"/>
              </w:rPr>
            </w:pPr>
          </w:p>
          <w:p w14:paraId="0924C790" w14:textId="77777777" w:rsidR="00FF0B37" w:rsidRDefault="00FF0B37">
            <w:pPr>
              <w:rPr>
                <w:snapToGrid w:val="0"/>
                <w:color w:val="000000"/>
                <w:sz w:val="22"/>
              </w:rPr>
            </w:pPr>
          </w:p>
        </w:tc>
        <w:tc>
          <w:tcPr>
            <w:tcW w:w="46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8393" w14:textId="77777777" w:rsidR="00FF0B37" w:rsidRDefault="00892C41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3"/>
          </w:p>
          <w:p w14:paraId="58AC9B4E" w14:textId="77777777" w:rsidR="00FF0B37" w:rsidRDefault="00FF0B37">
            <w:pPr>
              <w:rPr>
                <w:snapToGrid w:val="0"/>
                <w:color w:val="000000"/>
                <w:sz w:val="22"/>
              </w:rPr>
            </w:pPr>
          </w:p>
        </w:tc>
      </w:tr>
      <w:tr w:rsidR="00FF0B37" w14:paraId="1516B9CD" w14:textId="77777777">
        <w:tblPrEx>
          <w:tblCellMar>
            <w:top w:w="0" w:type="dxa"/>
            <w:bottom w:w="0" w:type="dxa"/>
          </w:tblCellMar>
        </w:tblPrEx>
        <w:tc>
          <w:tcPr>
            <w:tcW w:w="469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005062" w14:textId="77777777" w:rsidR="00FF0B37" w:rsidRDefault="00FF0B37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Name u. Anschrift des Unternehmers der die Grabarbeiten ausführt.</w:t>
            </w:r>
          </w:p>
          <w:p w14:paraId="5A18A3C8" w14:textId="77777777" w:rsidR="00FF0B37" w:rsidRDefault="00FF0B37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(Kann auch in Eigenregie durchgeführt werden)</w:t>
            </w:r>
          </w:p>
          <w:p w14:paraId="7E5003DF" w14:textId="77777777" w:rsidR="00FF0B37" w:rsidRDefault="00FF0B37">
            <w:pPr>
              <w:rPr>
                <w:snapToGrid w:val="0"/>
                <w:color w:val="000000"/>
              </w:rPr>
            </w:pPr>
          </w:p>
          <w:p w14:paraId="5EB18882" w14:textId="77777777" w:rsidR="00FF0B37" w:rsidRDefault="00FF0B37">
            <w:pPr>
              <w:rPr>
                <w:snapToGrid w:val="0"/>
                <w:color w:val="000000"/>
              </w:rPr>
            </w:pPr>
          </w:p>
          <w:p w14:paraId="5BCEBEDD" w14:textId="77777777" w:rsidR="00FF0B37" w:rsidRDefault="00FF0B37">
            <w:pPr>
              <w:rPr>
                <w:snapToGrid w:val="0"/>
                <w:color w:val="000000"/>
              </w:rPr>
            </w:pPr>
          </w:p>
        </w:tc>
        <w:tc>
          <w:tcPr>
            <w:tcW w:w="4695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7D03BF" w14:textId="77777777" w:rsidR="00FF0B37" w:rsidRDefault="00892C41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snapToGrid w:val="0"/>
                <w:color w:val="000000"/>
                <w:sz w:val="22"/>
              </w:rPr>
              <w:fldChar w:fldCharType="end"/>
            </w:r>
          </w:p>
          <w:p w14:paraId="48057999" w14:textId="77777777" w:rsidR="00FF0B37" w:rsidRDefault="00FF0B37" w:rsidP="00D62B77">
            <w:pPr>
              <w:rPr>
                <w:snapToGrid w:val="0"/>
                <w:color w:val="000000"/>
              </w:rPr>
            </w:pPr>
          </w:p>
        </w:tc>
      </w:tr>
      <w:tr w:rsidR="00FF0B37" w14:paraId="57D131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E2B16F" w14:textId="77777777" w:rsidR="00FF0B37" w:rsidRDefault="00FF0B37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Name u Anschrift de</w:t>
            </w:r>
            <w:r w:rsidR="00D62B77">
              <w:rPr>
                <w:snapToGrid w:val="0"/>
                <w:color w:val="000000"/>
                <w:sz w:val="22"/>
              </w:rPr>
              <w:t>s Unternehmers der den</w:t>
            </w:r>
            <w:r>
              <w:rPr>
                <w:snapToGrid w:val="0"/>
                <w:color w:val="000000"/>
                <w:sz w:val="22"/>
              </w:rPr>
              <w:t xml:space="preserve"> </w:t>
            </w:r>
            <w:r w:rsidR="00D62B77">
              <w:rPr>
                <w:snapToGrid w:val="0"/>
                <w:color w:val="000000"/>
                <w:sz w:val="22"/>
              </w:rPr>
              <w:t xml:space="preserve">Oberflächenwasserkanal </w:t>
            </w:r>
            <w:r>
              <w:rPr>
                <w:snapToGrid w:val="0"/>
                <w:color w:val="000000"/>
                <w:sz w:val="22"/>
              </w:rPr>
              <w:t>herstellt</w:t>
            </w:r>
          </w:p>
          <w:p w14:paraId="4ABDBF7F" w14:textId="77777777" w:rsidR="00FF0B37" w:rsidRDefault="00FF0B37">
            <w:pPr>
              <w:rPr>
                <w:snapToGrid w:val="0"/>
                <w:color w:val="000000"/>
                <w:sz w:val="22"/>
              </w:rPr>
            </w:pPr>
          </w:p>
          <w:p w14:paraId="6C68529C" w14:textId="77777777" w:rsidR="00FF0B37" w:rsidRDefault="00FF0B37">
            <w:pPr>
              <w:rPr>
                <w:snapToGrid w:val="0"/>
                <w:color w:val="000000"/>
                <w:sz w:val="22"/>
              </w:rPr>
            </w:pPr>
          </w:p>
          <w:p w14:paraId="793624F4" w14:textId="77777777" w:rsidR="00FF0B37" w:rsidRDefault="00FF0B37">
            <w:pPr>
              <w:rPr>
                <w:snapToGrid w:val="0"/>
                <w:color w:val="000000"/>
                <w:sz w:val="22"/>
              </w:rPr>
            </w:pPr>
          </w:p>
        </w:tc>
        <w:tc>
          <w:tcPr>
            <w:tcW w:w="469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348F44" w14:textId="77777777" w:rsidR="00FF0B37" w:rsidRDefault="00892C41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snapToGrid w:val="0"/>
                <w:color w:val="000000"/>
                <w:sz w:val="22"/>
              </w:rPr>
              <w:fldChar w:fldCharType="end"/>
            </w:r>
          </w:p>
          <w:p w14:paraId="5468E976" w14:textId="77777777" w:rsidR="00FF0B37" w:rsidRDefault="00FF0B37">
            <w:pPr>
              <w:rPr>
                <w:snapToGrid w:val="0"/>
                <w:color w:val="000000"/>
              </w:rPr>
            </w:pPr>
          </w:p>
        </w:tc>
      </w:tr>
      <w:tr w:rsidR="00FF0B37" w14:paraId="5B92916D" w14:textId="77777777">
        <w:tblPrEx>
          <w:tblCellMar>
            <w:top w:w="0" w:type="dxa"/>
            <w:bottom w:w="0" w:type="dxa"/>
          </w:tblCellMar>
        </w:tblPrEx>
        <w:tc>
          <w:tcPr>
            <w:tcW w:w="9390" w:type="dxa"/>
            <w:gridSpan w:val="12"/>
            <w:tcBorders>
              <w:bottom w:val="nil"/>
            </w:tcBorders>
          </w:tcPr>
          <w:p w14:paraId="0F716351" w14:textId="77777777" w:rsidR="00FF0B37" w:rsidRDefault="00FF0B37">
            <w:pPr>
              <w:rPr>
                <w:snapToGrid w:val="0"/>
                <w:color w:val="000000"/>
                <w:sz w:val="22"/>
              </w:rPr>
            </w:pPr>
          </w:p>
          <w:p w14:paraId="0BFBD0FA" w14:textId="77777777" w:rsidR="00FF0B37" w:rsidRDefault="00FF0B37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Dem Ansuchen ist ein Lageplan möglichst im Maßstab 1 : 1000 anzuschließen, in welchem das Objekt (Grundstück) welches an das Kanalnetz angeschlossen werden soll, farblich darzustellen ist.</w:t>
            </w:r>
          </w:p>
          <w:p w14:paraId="568CC349" w14:textId="77777777" w:rsidR="00FF0B37" w:rsidRDefault="00FF0B37">
            <w:pPr>
              <w:rPr>
                <w:snapToGrid w:val="0"/>
                <w:color w:val="000000"/>
                <w:sz w:val="22"/>
              </w:rPr>
            </w:pPr>
          </w:p>
          <w:p w14:paraId="712CB7C2" w14:textId="77777777" w:rsidR="00FF0B37" w:rsidRDefault="00FF0B37">
            <w:pPr>
              <w:rPr>
                <w:snapToGrid w:val="0"/>
                <w:color w:val="000000"/>
                <w:sz w:val="22"/>
              </w:rPr>
            </w:pPr>
          </w:p>
        </w:tc>
      </w:tr>
      <w:tr w:rsidR="004C2654" w:rsidRPr="00D01721" w14:paraId="1314CEE6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390" w:type="dxa"/>
            <w:gridSpan w:val="12"/>
          </w:tcPr>
          <w:p w14:paraId="20E1D77E" w14:textId="77777777" w:rsidR="004C2654" w:rsidRPr="00D01721" w:rsidRDefault="004C2654" w:rsidP="004C2654">
            <w:pPr>
              <w:jc w:val="center"/>
              <w:rPr>
                <w:b/>
                <w:snapToGrid w:val="0"/>
                <w:sz w:val="24"/>
                <w:szCs w:val="24"/>
              </w:rPr>
            </w:pPr>
          </w:p>
        </w:tc>
      </w:tr>
      <w:tr w:rsidR="00FF0B37" w14:paraId="1911A835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716" w:type="dxa"/>
            <w:gridSpan w:val="2"/>
          </w:tcPr>
          <w:p w14:paraId="20520408" w14:textId="77777777" w:rsidR="00FF0B37" w:rsidRDefault="00FF0B37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544" w:type="dxa"/>
          </w:tcPr>
          <w:p w14:paraId="05715C69" w14:textId="77777777" w:rsidR="00FF0B37" w:rsidRDefault="00FF0B37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448" w:type="dxa"/>
            <w:gridSpan w:val="2"/>
          </w:tcPr>
          <w:p w14:paraId="68F2CFC8" w14:textId="77777777" w:rsidR="00FF0B37" w:rsidRDefault="00FF0B37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</w:tcPr>
          <w:p w14:paraId="461A08DE" w14:textId="77777777" w:rsidR="00FF0B37" w:rsidRDefault="00FF0B37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2176" w:type="dxa"/>
            <w:gridSpan w:val="3"/>
          </w:tcPr>
          <w:p w14:paraId="6FD304FC" w14:textId="77777777" w:rsidR="00FF0B37" w:rsidRDefault="00FF0B37">
            <w:pPr>
              <w:rPr>
                <w:snapToGrid w:val="0"/>
                <w:color w:val="000000"/>
                <w:sz w:val="22"/>
              </w:rPr>
            </w:pPr>
          </w:p>
        </w:tc>
        <w:tc>
          <w:tcPr>
            <w:tcW w:w="429" w:type="dxa"/>
          </w:tcPr>
          <w:p w14:paraId="0D733DAC" w14:textId="77777777" w:rsidR="00FF0B37" w:rsidRDefault="00FF0B37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</w:tr>
      <w:tr w:rsidR="00FF0B37" w14:paraId="2E8EA6FC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716" w:type="dxa"/>
            <w:gridSpan w:val="2"/>
          </w:tcPr>
          <w:p w14:paraId="556EBFFC" w14:textId="77777777" w:rsidR="00FF0B37" w:rsidRDefault="00FF0B37">
            <w:pPr>
              <w:rPr>
                <w:snapToGrid w:val="0"/>
                <w:color w:val="000000"/>
                <w:sz w:val="22"/>
              </w:rPr>
            </w:pPr>
            <w:proofErr w:type="spellStart"/>
            <w:r>
              <w:rPr>
                <w:snapToGrid w:val="0"/>
                <w:color w:val="000000"/>
                <w:sz w:val="22"/>
                <w:u w:val="single"/>
              </w:rPr>
              <w:t>Blg</w:t>
            </w:r>
            <w:proofErr w:type="spellEnd"/>
            <w:r>
              <w:rPr>
                <w:snapToGrid w:val="0"/>
                <w:color w:val="000000"/>
                <w:sz w:val="22"/>
                <w:u w:val="single"/>
              </w:rPr>
              <w:t>.</w:t>
            </w:r>
            <w:r>
              <w:rPr>
                <w:snapToGrid w:val="0"/>
                <w:color w:val="000000"/>
                <w:sz w:val="22"/>
              </w:rPr>
              <w:t xml:space="preserve"> Lageplan</w:t>
            </w:r>
          </w:p>
        </w:tc>
        <w:tc>
          <w:tcPr>
            <w:tcW w:w="544" w:type="dxa"/>
          </w:tcPr>
          <w:p w14:paraId="14C8125F" w14:textId="77777777" w:rsidR="00FF0B37" w:rsidRDefault="00FF0B37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448" w:type="dxa"/>
            <w:gridSpan w:val="2"/>
          </w:tcPr>
          <w:p w14:paraId="5A758899" w14:textId="77777777" w:rsidR="00FF0B37" w:rsidRDefault="00FF0B37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</w:tcPr>
          <w:p w14:paraId="6A06375C" w14:textId="77777777" w:rsidR="00FF0B37" w:rsidRDefault="00FF0B37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262" w:type="dxa"/>
            <w:gridSpan w:val="2"/>
          </w:tcPr>
          <w:p w14:paraId="0B86C634" w14:textId="77777777" w:rsidR="00FF0B37" w:rsidRDefault="00FF0B37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4" w:type="dxa"/>
          </w:tcPr>
          <w:p w14:paraId="4C6E5D15" w14:textId="77777777" w:rsidR="00FF0B37" w:rsidRDefault="00FF0B37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429" w:type="dxa"/>
          </w:tcPr>
          <w:p w14:paraId="40F5BE34" w14:textId="77777777" w:rsidR="00FF0B37" w:rsidRDefault="00FF0B37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</w:tr>
      <w:tr w:rsidR="00FF0B37" w14:paraId="53B00A23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716" w:type="dxa"/>
            <w:gridSpan w:val="2"/>
          </w:tcPr>
          <w:p w14:paraId="31A8E013" w14:textId="77777777" w:rsidR="00FF0B37" w:rsidRDefault="00FF0B37">
            <w:pPr>
              <w:jc w:val="right"/>
              <w:rPr>
                <w:snapToGrid w:val="0"/>
                <w:color w:val="000000"/>
                <w:sz w:val="22"/>
                <w:u w:val="single"/>
              </w:rPr>
            </w:pPr>
          </w:p>
        </w:tc>
        <w:tc>
          <w:tcPr>
            <w:tcW w:w="544" w:type="dxa"/>
          </w:tcPr>
          <w:p w14:paraId="36A8FA2A" w14:textId="77777777" w:rsidR="00FF0B37" w:rsidRDefault="00FF0B37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448" w:type="dxa"/>
            <w:gridSpan w:val="2"/>
          </w:tcPr>
          <w:p w14:paraId="0B91FF1E" w14:textId="77777777" w:rsidR="00FF0B37" w:rsidRDefault="00FF0B37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</w:tcPr>
          <w:p w14:paraId="7AF4DDEA" w14:textId="77777777" w:rsidR="00FF0B37" w:rsidRDefault="00FF0B37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262" w:type="dxa"/>
            <w:gridSpan w:val="2"/>
          </w:tcPr>
          <w:p w14:paraId="1EF246CE" w14:textId="77777777" w:rsidR="00FF0B37" w:rsidRDefault="00FF0B37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4" w:type="dxa"/>
          </w:tcPr>
          <w:p w14:paraId="4F931CC9" w14:textId="77777777" w:rsidR="00FF0B37" w:rsidRDefault="00FF0B37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429" w:type="dxa"/>
          </w:tcPr>
          <w:p w14:paraId="59C41D97" w14:textId="77777777" w:rsidR="00FF0B37" w:rsidRDefault="00FF0B37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</w:tr>
      <w:tr w:rsidR="00FF0B37" w14:paraId="777971DB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3716" w:type="dxa"/>
            <w:gridSpan w:val="2"/>
          </w:tcPr>
          <w:p w14:paraId="2381CA37" w14:textId="77777777" w:rsidR="00FF0B37" w:rsidRDefault="00FF0B37" w:rsidP="00892C41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St. Gilgen, am .</w:t>
            </w:r>
            <w:r w:rsidR="00892C41">
              <w:rPr>
                <w:snapToGrid w:val="0"/>
                <w:color w:val="000000"/>
                <w:sz w:val="22"/>
              </w:rPr>
              <w:t xml:space="preserve"> </w:t>
            </w:r>
            <w:r w:rsidR="00892C41">
              <w:rPr>
                <w:snapToGrid w:val="0"/>
                <w:color w:val="00000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92C41">
              <w:rPr>
                <w:snapToGrid w:val="0"/>
                <w:color w:val="000000"/>
                <w:sz w:val="22"/>
              </w:rPr>
              <w:instrText xml:space="preserve"> FORMTEXT </w:instrText>
            </w:r>
            <w:r w:rsidR="00892C41">
              <w:rPr>
                <w:snapToGrid w:val="0"/>
                <w:color w:val="000000"/>
                <w:sz w:val="22"/>
              </w:rPr>
            </w:r>
            <w:r w:rsidR="00892C41">
              <w:rPr>
                <w:snapToGrid w:val="0"/>
                <w:color w:val="000000"/>
                <w:sz w:val="22"/>
              </w:rPr>
              <w:fldChar w:fldCharType="separate"/>
            </w:r>
            <w:r w:rsidR="00892C41">
              <w:rPr>
                <w:noProof/>
                <w:snapToGrid w:val="0"/>
                <w:color w:val="000000"/>
                <w:sz w:val="22"/>
              </w:rPr>
              <w:t> </w:t>
            </w:r>
            <w:r w:rsidR="00892C41">
              <w:rPr>
                <w:noProof/>
                <w:snapToGrid w:val="0"/>
                <w:color w:val="000000"/>
                <w:sz w:val="22"/>
              </w:rPr>
              <w:t> </w:t>
            </w:r>
            <w:r w:rsidR="00892C41">
              <w:rPr>
                <w:noProof/>
                <w:snapToGrid w:val="0"/>
                <w:color w:val="000000"/>
                <w:sz w:val="22"/>
              </w:rPr>
              <w:t> </w:t>
            </w:r>
            <w:r w:rsidR="00892C41">
              <w:rPr>
                <w:noProof/>
                <w:snapToGrid w:val="0"/>
                <w:color w:val="000000"/>
                <w:sz w:val="22"/>
              </w:rPr>
              <w:t> </w:t>
            </w:r>
            <w:r w:rsidR="00892C41">
              <w:rPr>
                <w:noProof/>
                <w:snapToGrid w:val="0"/>
                <w:color w:val="000000"/>
                <w:sz w:val="22"/>
              </w:rPr>
              <w:t> </w:t>
            </w:r>
            <w:r w:rsidR="00892C41">
              <w:rPr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544" w:type="dxa"/>
          </w:tcPr>
          <w:p w14:paraId="4537703B" w14:textId="77777777" w:rsidR="00FF0B37" w:rsidRDefault="00FF0B37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448" w:type="dxa"/>
            <w:gridSpan w:val="2"/>
          </w:tcPr>
          <w:p w14:paraId="7AD94F83" w14:textId="77777777" w:rsidR="00FF0B37" w:rsidRDefault="00FF0B37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4253" w:type="dxa"/>
            <w:gridSpan w:val="6"/>
          </w:tcPr>
          <w:p w14:paraId="7DCC4AC0" w14:textId="77777777" w:rsidR="00FF0B37" w:rsidRDefault="00FF0B37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429" w:type="dxa"/>
          </w:tcPr>
          <w:p w14:paraId="215C92D3" w14:textId="77777777" w:rsidR="00FF0B37" w:rsidRDefault="00FF0B37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</w:tr>
    </w:tbl>
    <w:p w14:paraId="0911CA29" w14:textId="77777777" w:rsidR="00FF0B37" w:rsidRDefault="00FF0B37"/>
    <w:p w14:paraId="0A853414" w14:textId="77777777" w:rsidR="00892C41" w:rsidRDefault="00892C41">
      <w:pPr>
        <w:rPr>
          <w:snapToGrid w:val="0"/>
          <w:color w:val="000000"/>
          <w:sz w:val="22"/>
        </w:rPr>
      </w:pPr>
      <w:r w:rsidRPr="00892C41">
        <w:rPr>
          <w:snapToGrid w:val="0"/>
          <w:color w:val="000000"/>
          <w:sz w:val="22"/>
        </w:rPr>
        <w:t>Mit freundlichen Grüßen</w:t>
      </w:r>
      <w:r>
        <w:rPr>
          <w:snapToGrid w:val="0"/>
          <w:color w:val="000000"/>
          <w:sz w:val="22"/>
        </w:rPr>
        <w:tab/>
      </w:r>
      <w:r>
        <w:rPr>
          <w:snapToGrid w:val="0"/>
          <w:color w:val="000000"/>
          <w:sz w:val="22"/>
        </w:rPr>
        <w:tab/>
      </w:r>
      <w:r>
        <w:rPr>
          <w:snapToGrid w:val="0"/>
          <w:color w:val="000000"/>
          <w:sz w:val="22"/>
        </w:rPr>
        <w:tab/>
        <w:t>……………………………….</w:t>
      </w:r>
    </w:p>
    <w:p w14:paraId="332BAB0C" w14:textId="77777777" w:rsidR="00892C41" w:rsidRPr="00892C41" w:rsidRDefault="00892C41">
      <w:pPr>
        <w:rPr>
          <w:snapToGrid w:val="0"/>
          <w:color w:val="000000"/>
          <w:sz w:val="22"/>
        </w:rPr>
      </w:pPr>
      <w:r>
        <w:rPr>
          <w:snapToGrid w:val="0"/>
          <w:color w:val="000000"/>
          <w:sz w:val="22"/>
        </w:rPr>
        <w:tab/>
      </w:r>
      <w:r>
        <w:rPr>
          <w:snapToGrid w:val="0"/>
          <w:color w:val="000000"/>
          <w:sz w:val="22"/>
        </w:rPr>
        <w:tab/>
      </w:r>
      <w:r>
        <w:rPr>
          <w:snapToGrid w:val="0"/>
          <w:color w:val="000000"/>
          <w:sz w:val="22"/>
        </w:rPr>
        <w:tab/>
      </w:r>
      <w:r>
        <w:rPr>
          <w:snapToGrid w:val="0"/>
          <w:color w:val="000000"/>
          <w:sz w:val="22"/>
        </w:rPr>
        <w:tab/>
      </w:r>
      <w:r>
        <w:rPr>
          <w:snapToGrid w:val="0"/>
          <w:color w:val="000000"/>
          <w:sz w:val="22"/>
        </w:rPr>
        <w:tab/>
      </w:r>
      <w:r>
        <w:rPr>
          <w:snapToGrid w:val="0"/>
          <w:color w:val="000000"/>
          <w:sz w:val="22"/>
        </w:rPr>
        <w:tab/>
      </w:r>
      <w:r>
        <w:rPr>
          <w:snapToGrid w:val="0"/>
          <w:color w:val="000000"/>
          <w:sz w:val="22"/>
        </w:rPr>
        <w:tab/>
        <w:t>Unterschrift</w:t>
      </w:r>
    </w:p>
    <w:sectPr w:rsidR="00892C41" w:rsidRPr="00892C41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77"/>
    <w:rsid w:val="00273820"/>
    <w:rsid w:val="003877CD"/>
    <w:rsid w:val="004C2654"/>
    <w:rsid w:val="006527AE"/>
    <w:rsid w:val="007C0E17"/>
    <w:rsid w:val="008605BD"/>
    <w:rsid w:val="00892C41"/>
    <w:rsid w:val="008A7859"/>
    <w:rsid w:val="00A5667F"/>
    <w:rsid w:val="00AA4D4C"/>
    <w:rsid w:val="00BD1285"/>
    <w:rsid w:val="00BD68D9"/>
    <w:rsid w:val="00D01721"/>
    <w:rsid w:val="00D62B77"/>
    <w:rsid w:val="00FF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82E8444"/>
  <w15:chartTrackingRefBased/>
  <w15:docId w15:val="{C91FD119-98B0-E24A-A2B4-98306A91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de-DE" w:eastAsia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D6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den Bürgermeister</vt:lpstr>
    </vt:vector>
  </TitlesOfParts>
  <Company>St. Gligen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den Bürgermeister</dc:title>
  <dc:subject/>
  <dc:creator>Michael Öhninger</dc:creator>
  <cp:keywords/>
  <cp:lastModifiedBy>Michael Öhninger</cp:lastModifiedBy>
  <cp:revision>1</cp:revision>
  <cp:lastPrinted>2010-01-26T10:57:00Z</cp:lastPrinted>
  <dcterms:created xsi:type="dcterms:W3CDTF">2024-08-21T11:32:00Z</dcterms:created>
  <dcterms:modified xsi:type="dcterms:W3CDTF">2024-08-21T11:32:00Z</dcterms:modified>
</cp:coreProperties>
</file>