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3A3BF8" w14:textId="77777777" w:rsidR="00C1297B" w:rsidRPr="006367A5" w:rsidRDefault="00C1297B">
      <w:pPr>
        <w:pStyle w:val="Text"/>
        <w:sectPr w:rsidR="00C1297B" w:rsidRPr="006367A5">
          <w:headerReference w:type="default" r:id="rId6"/>
          <w:footerReference w:type="default" r:id="rId7"/>
          <w:headerReference w:type="first" r:id="rId8"/>
          <w:footerReference w:type="first" r:id="rId9"/>
          <w:pgSz w:w="11907" w:h="16840" w:code="9"/>
          <w:pgMar w:top="397" w:right="964" w:bottom="567" w:left="1304" w:header="567" w:footer="567" w:gutter="0"/>
          <w:cols w:space="720"/>
          <w:titlePg/>
        </w:sectPr>
      </w:pPr>
    </w:p>
    <w:p w14:paraId="021B5989" w14:textId="77777777" w:rsidR="00C1297B" w:rsidRPr="00436043" w:rsidRDefault="00C1297B" w:rsidP="00436043">
      <w:pPr>
        <w:pStyle w:val="TestTitel"/>
        <w:spacing w:line="240" w:lineRule="exact"/>
        <w:rPr>
          <w:rFonts w:ascii="Arial" w:hAnsi="Arial" w:cs="Arial"/>
          <w:sz w:val="20"/>
        </w:rPr>
      </w:pPr>
    </w:p>
    <w:p w14:paraId="6E469856" w14:textId="77777777" w:rsidR="00674DD6" w:rsidRPr="00436043" w:rsidRDefault="00674DD6" w:rsidP="00436043">
      <w:pPr>
        <w:pStyle w:val="TextSyntax"/>
        <w:spacing w:line="240" w:lineRule="exact"/>
        <w:ind w:left="-57"/>
        <w:rPr>
          <w:rFonts w:ascii="Arial" w:hAnsi="Arial" w:cs="Arial"/>
        </w:rPr>
      </w:pPr>
    </w:p>
    <w:p w14:paraId="254F0498" w14:textId="77777777" w:rsidR="00436043" w:rsidRPr="00436043" w:rsidRDefault="00436043" w:rsidP="00436043">
      <w:pPr>
        <w:pStyle w:val="TextSyntax"/>
        <w:spacing w:line="240" w:lineRule="exact"/>
        <w:ind w:left="-57"/>
        <w:rPr>
          <w:rFonts w:ascii="Arial" w:hAnsi="Arial" w:cs="Arial"/>
        </w:rPr>
      </w:pPr>
    </w:p>
    <w:p w14:paraId="63701475" w14:textId="77777777" w:rsidR="00436043" w:rsidRPr="00436043" w:rsidRDefault="00436043" w:rsidP="00436043">
      <w:pPr>
        <w:pStyle w:val="TextSyntax"/>
        <w:spacing w:line="240" w:lineRule="exact"/>
        <w:ind w:left="-57"/>
        <w:rPr>
          <w:rFonts w:ascii="Arial" w:hAnsi="Arial" w:cs="Arial"/>
        </w:rPr>
      </w:pPr>
    </w:p>
    <w:p w14:paraId="5DCDB327" w14:textId="77777777" w:rsidR="00436043" w:rsidRDefault="00436043" w:rsidP="00AE5BDB">
      <w:pPr>
        <w:pStyle w:val="TextSyntax"/>
        <w:spacing w:line="240" w:lineRule="exact"/>
        <w:rPr>
          <w:rFonts w:ascii="Arial" w:hAnsi="Arial" w:cs="Arial"/>
        </w:rPr>
      </w:pPr>
    </w:p>
    <w:p w14:paraId="375ED987" w14:textId="77777777" w:rsidR="00AE5BDB" w:rsidRPr="00436043" w:rsidRDefault="00AE5BDB" w:rsidP="00AE5BDB">
      <w:pPr>
        <w:pStyle w:val="TextSyntax"/>
        <w:spacing w:line="240" w:lineRule="exact"/>
        <w:rPr>
          <w:rFonts w:ascii="Arial" w:hAnsi="Arial" w:cs="Arial"/>
        </w:rPr>
      </w:pPr>
    </w:p>
    <w:p w14:paraId="4CCBDB45" w14:textId="77777777" w:rsidR="004C05DB" w:rsidRPr="004C05DB" w:rsidRDefault="004C05DB" w:rsidP="00F5069E">
      <w:pPr>
        <w:pStyle w:val="Heading2"/>
        <w:tabs>
          <w:tab w:val="left" w:pos="7938"/>
        </w:tabs>
        <w:spacing w:before="0" w:after="0"/>
        <w:rPr>
          <w:i w:val="0"/>
          <w:sz w:val="32"/>
          <w:szCs w:val="32"/>
        </w:rPr>
      </w:pPr>
      <w:r w:rsidRPr="004C05DB">
        <w:rPr>
          <w:i w:val="0"/>
          <w:sz w:val="32"/>
          <w:szCs w:val="32"/>
        </w:rPr>
        <w:t>Zustimmung einer Partei zu einer</w:t>
      </w:r>
      <w:r w:rsidR="00F5069E">
        <w:rPr>
          <w:i w:val="0"/>
          <w:sz w:val="32"/>
          <w:szCs w:val="32"/>
        </w:rPr>
        <w:tab/>
      </w:r>
      <w:r w:rsidR="00F5069E" w:rsidRPr="00F5069E">
        <w:rPr>
          <w:bCs w:val="0"/>
          <w:i w:val="0"/>
          <w:sz w:val="22"/>
          <w:szCs w:val="22"/>
        </w:rPr>
        <w:t>Formular Z</w:t>
      </w:r>
      <w:r w:rsidR="0087524D">
        <w:rPr>
          <w:bCs w:val="0"/>
          <w:i w:val="0"/>
          <w:sz w:val="22"/>
          <w:szCs w:val="22"/>
        </w:rPr>
        <w:t xml:space="preserve"> </w:t>
      </w:r>
      <w:r w:rsidR="00F5069E" w:rsidRPr="00F5069E">
        <w:rPr>
          <w:bCs w:val="0"/>
          <w:i w:val="0"/>
          <w:sz w:val="22"/>
          <w:szCs w:val="22"/>
        </w:rPr>
        <w:t>1</w:t>
      </w:r>
    </w:p>
    <w:p w14:paraId="43A7CDFE" w14:textId="77777777" w:rsidR="004C05DB" w:rsidRDefault="004C05DB" w:rsidP="00F5069E">
      <w:pPr>
        <w:tabs>
          <w:tab w:val="left" w:pos="7655"/>
        </w:tabs>
        <w:rPr>
          <w:rFonts w:ascii="Arial" w:hAnsi="Arial" w:cs="Arial"/>
          <w:b/>
          <w:bCs/>
          <w:sz w:val="28"/>
          <w:szCs w:val="28"/>
        </w:rPr>
      </w:pPr>
      <w:r w:rsidRPr="004C05DB">
        <w:rPr>
          <w:rFonts w:ascii="Arial" w:hAnsi="Arial" w:cs="Arial"/>
          <w:b/>
          <w:bCs/>
          <w:sz w:val="32"/>
          <w:szCs w:val="32"/>
        </w:rPr>
        <w:t>bewilligungspflichtigen Maßnahme</w:t>
      </w:r>
      <w:r w:rsidRPr="004C05DB">
        <w:rPr>
          <w:rFonts w:ascii="Arial" w:hAnsi="Arial" w:cs="Arial"/>
          <w:b/>
          <w:bCs/>
          <w:sz w:val="28"/>
          <w:szCs w:val="28"/>
        </w:rPr>
        <w:t xml:space="preserve"> </w:t>
      </w:r>
      <w:r w:rsidR="00F5069E">
        <w:rPr>
          <w:rFonts w:ascii="Arial" w:hAnsi="Arial" w:cs="Arial"/>
          <w:b/>
          <w:bCs/>
          <w:sz w:val="28"/>
          <w:szCs w:val="28"/>
        </w:rPr>
        <w:tab/>
      </w:r>
    </w:p>
    <w:p w14:paraId="179660A5" w14:textId="77777777" w:rsidR="004C05DB" w:rsidRDefault="004C05DB" w:rsidP="00BE56AE">
      <w:pPr>
        <w:spacing w:line="400" w:lineRule="exact"/>
        <w:rPr>
          <w:rFonts w:ascii="Arial" w:hAnsi="Arial" w:cs="Arial"/>
          <w:bCs/>
          <w:sz w:val="28"/>
          <w:szCs w:val="28"/>
        </w:rPr>
      </w:pPr>
      <w:r w:rsidRPr="004C05DB">
        <w:rPr>
          <w:rFonts w:ascii="Arial" w:hAnsi="Arial" w:cs="Arial"/>
          <w:bCs/>
          <w:sz w:val="28"/>
          <w:szCs w:val="28"/>
        </w:rPr>
        <w:t>gemäß § 7 Abs 9 BauPolG</w:t>
      </w:r>
    </w:p>
    <w:p w14:paraId="7F064579" w14:textId="77777777" w:rsidR="00140BE5" w:rsidRDefault="00140BE5" w:rsidP="004C05DB">
      <w:pPr>
        <w:rPr>
          <w:rFonts w:ascii="Arial" w:hAnsi="Arial" w:cs="Arial"/>
          <w:bCs/>
          <w:sz w:val="28"/>
          <w:szCs w:val="28"/>
        </w:rPr>
      </w:pPr>
    </w:p>
    <w:p w14:paraId="2EA42141" w14:textId="77777777" w:rsidR="00140BE5" w:rsidRPr="004C05DB" w:rsidRDefault="00140BE5" w:rsidP="004C05DB">
      <w:pPr>
        <w:rPr>
          <w:rFonts w:ascii="Arial" w:hAnsi="Arial" w:cs="Arial"/>
          <w:bCs/>
          <w:sz w:val="28"/>
          <w:szCs w:val="28"/>
        </w:rPr>
      </w:pPr>
    </w:p>
    <w:p w14:paraId="699C7C79" w14:textId="77777777" w:rsidR="00436043" w:rsidRDefault="00436043" w:rsidP="00436043">
      <w:pPr>
        <w:pStyle w:val="TextSyntax"/>
        <w:spacing w:line="240" w:lineRule="exact"/>
        <w:ind w:left="-57"/>
        <w:rPr>
          <w:rFonts w:ascii="Arial" w:hAnsi="Arial" w:cs="Arial"/>
        </w:rPr>
      </w:pPr>
    </w:p>
    <w:p w14:paraId="33602133" w14:textId="77777777" w:rsidR="00AE5BDB" w:rsidRPr="004C05DB" w:rsidRDefault="004C05DB" w:rsidP="00436043">
      <w:pPr>
        <w:pStyle w:val="TextSyntax"/>
        <w:spacing w:line="240" w:lineRule="exact"/>
        <w:ind w:left="-57"/>
        <w:rPr>
          <w:rFonts w:ascii="Arial" w:hAnsi="Arial" w:cs="Arial"/>
          <w:b/>
        </w:rPr>
      </w:pPr>
      <w:r w:rsidRPr="004C05DB">
        <w:rPr>
          <w:rFonts w:ascii="Arial" w:hAnsi="Arial" w:cs="Arial"/>
          <w:b/>
        </w:rPr>
        <w:t>1. Angaben zur Person des Bewilligungswerbers</w:t>
      </w:r>
    </w:p>
    <w:p w14:paraId="09E662F2" w14:textId="77777777" w:rsidR="00674DD6" w:rsidRPr="006367A5" w:rsidRDefault="00674DD6" w:rsidP="00C14866">
      <w:pPr>
        <w:pStyle w:val="Text"/>
        <w:spacing w:line="60" w:lineRule="exact"/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2"/>
      </w:tblGrid>
      <w:tr w:rsidR="00836509" w:rsidRPr="006367A5" w14:paraId="3856F753" w14:textId="77777777" w:rsidTr="00836509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6E80FA" w14:textId="77777777" w:rsidR="00836509" w:rsidRPr="004C05DB" w:rsidRDefault="004C05DB" w:rsidP="004C05DB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 w:rsidRPr="00CB21DF">
              <w:rPr>
                <w:rFonts w:ascii="Arial" w:hAnsi="Arial" w:cs="Arial"/>
                <w:bCs/>
                <w:sz w:val="16"/>
                <w:szCs w:val="16"/>
              </w:rPr>
              <w:t>Vor- und Zuname/Bezeichnung der juristischen Person:</w:t>
            </w:r>
          </w:p>
        </w:tc>
      </w:tr>
      <w:tr w:rsidR="00836509" w:rsidRPr="006367A5" w14:paraId="6B0F9625" w14:textId="77777777" w:rsidTr="00836509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F255" w14:textId="77777777" w:rsidR="00836509" w:rsidRPr="006367A5" w:rsidRDefault="00836509" w:rsidP="00836509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</w:tr>
      <w:tr w:rsidR="00836509" w:rsidRPr="006367A5" w14:paraId="2AFDA205" w14:textId="77777777" w:rsidTr="00836509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FFFF9A" w14:textId="77777777" w:rsidR="00836509" w:rsidRPr="006367A5" w:rsidRDefault="004C05DB" w:rsidP="00836509">
            <w:pPr>
              <w:spacing w:before="40"/>
              <w:rPr>
                <w:sz w:val="16"/>
                <w:szCs w:val="16"/>
              </w:rPr>
            </w:pPr>
            <w:r w:rsidRPr="00CB21DF">
              <w:rPr>
                <w:rFonts w:ascii="Arial" w:hAnsi="Arial" w:cs="Arial"/>
                <w:bCs/>
                <w:sz w:val="16"/>
                <w:szCs w:val="16"/>
              </w:rPr>
              <w:t>Geburtsdatum (nur bei physischen Personen):</w:t>
            </w:r>
          </w:p>
        </w:tc>
      </w:tr>
      <w:tr w:rsidR="00836509" w:rsidRPr="006367A5" w14:paraId="5109C28B" w14:textId="77777777" w:rsidTr="00836509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D62F2" w14:textId="77777777" w:rsidR="00836509" w:rsidRPr="006367A5" w:rsidRDefault="00836509" w:rsidP="00836509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  <w:tr w:rsidR="00836509" w:rsidRPr="006367A5" w14:paraId="08B9E0AB" w14:textId="77777777" w:rsidTr="00836509">
        <w:tblPrEx>
          <w:tblCellMar>
            <w:top w:w="0" w:type="dxa"/>
            <w:bottom w:w="0" w:type="dxa"/>
          </w:tblCellMar>
        </w:tblPrEx>
        <w:trPr>
          <w:cantSplit/>
          <w:trHeight w:val="1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792629" w14:textId="77777777" w:rsidR="00836509" w:rsidRPr="004C05DB" w:rsidRDefault="004C05DB" w:rsidP="004C05DB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Anschrift:</w:t>
            </w:r>
          </w:p>
        </w:tc>
      </w:tr>
      <w:tr w:rsidR="00836509" w:rsidRPr="006367A5" w14:paraId="5D4DFF45" w14:textId="77777777" w:rsidTr="006367A5">
        <w:tblPrEx>
          <w:tblCellMar>
            <w:top w:w="0" w:type="dxa"/>
            <w:bottom w:w="0" w:type="dxa"/>
          </w:tblCellMar>
        </w:tblPrEx>
        <w:trPr>
          <w:cantSplit/>
          <w:trHeight w:val="851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B7A4" w14:textId="77777777" w:rsidR="00836509" w:rsidRPr="006367A5" w:rsidRDefault="00836509" w:rsidP="00836509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</w:tbl>
    <w:p w14:paraId="1446DB1A" w14:textId="77777777" w:rsidR="001A05B6" w:rsidRPr="00687105" w:rsidRDefault="001A05B6" w:rsidP="001A05B6">
      <w:pPr>
        <w:pStyle w:val="Text"/>
        <w:spacing w:line="100" w:lineRule="exact"/>
        <w:rPr>
          <w:rFonts w:ascii="Arial" w:hAnsi="Arial" w:cs="Arial"/>
          <w:sz w:val="20"/>
        </w:rPr>
      </w:pPr>
    </w:p>
    <w:p w14:paraId="7D503089" w14:textId="77777777" w:rsidR="001A05B6" w:rsidRPr="006367A5" w:rsidRDefault="001A05B6" w:rsidP="001A05B6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0862EB8A" w14:textId="77777777" w:rsidR="004C05DB" w:rsidRPr="004C05DB" w:rsidRDefault="004C05DB" w:rsidP="004C05DB">
      <w:pPr>
        <w:pStyle w:val="TextSyntax"/>
        <w:spacing w:line="240" w:lineRule="exact"/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Pr="004C05DB">
        <w:rPr>
          <w:rFonts w:ascii="Arial" w:hAnsi="Arial" w:cs="Arial"/>
          <w:b/>
        </w:rPr>
        <w:t xml:space="preserve">. Angaben zur </w:t>
      </w:r>
      <w:r>
        <w:rPr>
          <w:rFonts w:ascii="Arial" w:hAnsi="Arial" w:cs="Arial"/>
          <w:b/>
        </w:rPr>
        <w:t>bewilligungspflichtigen Maßnahme (Gegenstand des Bauansuchens)</w:t>
      </w:r>
    </w:p>
    <w:p w14:paraId="55F2B2AC" w14:textId="77777777" w:rsidR="004C05DB" w:rsidRPr="006367A5" w:rsidRDefault="004C05DB" w:rsidP="004C05DB">
      <w:pPr>
        <w:pStyle w:val="Text"/>
        <w:spacing w:line="60" w:lineRule="exact"/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1"/>
        <w:gridCol w:w="4891"/>
      </w:tblGrid>
      <w:tr w:rsidR="00313AFC" w:rsidRPr="006367A5" w14:paraId="558698EE" w14:textId="77777777" w:rsidTr="001A05B6">
        <w:tblPrEx>
          <w:tblCellMar>
            <w:top w:w="0" w:type="dxa"/>
            <w:bottom w:w="0" w:type="dxa"/>
          </w:tblCellMar>
        </w:tblPrEx>
        <w:trPr>
          <w:cantSplit/>
          <w:trHeight w:val="337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BD4A66" w14:textId="77777777" w:rsidR="00313AFC" w:rsidRPr="00313AFC" w:rsidRDefault="00313AFC" w:rsidP="001A05B6">
            <w:pPr>
              <w:spacing w:line="240" w:lineRule="atLeas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13AFC">
              <w:rPr>
                <w:rFonts w:ascii="Arial" w:hAnsi="Arial" w:cs="Arial"/>
                <w:b/>
                <w:sz w:val="16"/>
                <w:szCs w:val="16"/>
              </w:rPr>
              <w:t>Ausführungsort für die Maßnahme</w:t>
            </w:r>
            <w:r w:rsidRPr="00313AF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C03B2" w14:textId="77777777" w:rsidR="00313AFC" w:rsidRPr="00313AFC" w:rsidRDefault="00313AFC" w:rsidP="001A05B6">
            <w:pPr>
              <w:spacing w:line="240" w:lineRule="atLeas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13AFC" w:rsidRPr="006367A5" w14:paraId="40FEFAC0" w14:textId="77777777" w:rsidTr="001A05B6">
        <w:tblPrEx>
          <w:tblCellMar>
            <w:top w:w="0" w:type="dxa"/>
            <w:bottom w:w="0" w:type="dxa"/>
          </w:tblCellMar>
        </w:tblPrEx>
        <w:trPr>
          <w:cantSplit/>
          <w:trHeight w:val="242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A5D76D" w14:textId="77777777" w:rsidR="00313AFC" w:rsidRPr="00313AFC" w:rsidRDefault="00313AFC" w:rsidP="004C05DB">
            <w:pPr>
              <w:spacing w:line="24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Grundstück Nr.: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4638D5" w14:textId="77777777" w:rsidR="00313AFC" w:rsidRDefault="00313AFC" w:rsidP="004C05DB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Einlagezahl:</w:t>
            </w:r>
          </w:p>
        </w:tc>
      </w:tr>
      <w:tr w:rsidR="00313AFC" w:rsidRPr="006367A5" w14:paraId="3204706C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7A82" w14:textId="77777777" w:rsidR="00313AFC" w:rsidRPr="006367A5" w:rsidRDefault="00313AFC" w:rsidP="004C05DB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9022" w14:textId="77777777" w:rsidR="00313AFC" w:rsidRPr="006367A5" w:rsidRDefault="00313AFC" w:rsidP="004C05DB">
            <w:pPr>
              <w:spacing w:before="40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0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313AFC" w:rsidRPr="006367A5" w14:paraId="5F4EE8E2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59B3AD" w14:textId="77777777" w:rsidR="00313AFC" w:rsidRPr="00313AFC" w:rsidRDefault="00313AFC" w:rsidP="00313AFC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>allenfalls Katastralgemeinde bzw. Abteilung:</w:t>
            </w:r>
          </w:p>
        </w:tc>
      </w:tr>
      <w:tr w:rsidR="00313AFC" w:rsidRPr="006367A5" w14:paraId="1CB72260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1BA9" w14:textId="77777777" w:rsidR="00313AFC" w:rsidRPr="006367A5" w:rsidRDefault="00313AFC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  <w:tr w:rsidR="00313AFC" w:rsidRPr="006367A5" w14:paraId="1EFE7FFC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242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AE79A5" w14:textId="77777777" w:rsidR="00313AFC" w:rsidRPr="00313AFC" w:rsidRDefault="00313AFC" w:rsidP="00687105">
            <w:pPr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Grundbuch: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7D6E55" w14:textId="77777777" w:rsidR="00313AFC" w:rsidRDefault="00313AFC" w:rsidP="00687105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>Bezirksgericht:</w:t>
            </w:r>
          </w:p>
        </w:tc>
      </w:tr>
      <w:tr w:rsidR="00313AFC" w:rsidRPr="006367A5" w14:paraId="3A1078B9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9681" w14:textId="77777777" w:rsidR="00313AFC" w:rsidRPr="006367A5" w:rsidRDefault="00313AFC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A8FED" w14:textId="77777777" w:rsidR="00313AFC" w:rsidRPr="006367A5" w:rsidRDefault="00313AFC" w:rsidP="00687105">
            <w:pPr>
              <w:spacing w:before="40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13AFC" w:rsidRPr="006367A5" w14:paraId="4782ED41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130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F43430" w14:textId="77777777" w:rsidR="00313AFC" w:rsidRPr="004C05DB" w:rsidRDefault="00313AFC" w:rsidP="00687105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Beschreibung der Maßnahme:</w:t>
            </w:r>
          </w:p>
        </w:tc>
      </w:tr>
      <w:tr w:rsidR="00313AFC" w:rsidRPr="006367A5" w14:paraId="6DD5AB92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1"/>
        </w:trPr>
        <w:tc>
          <w:tcPr>
            <w:tcW w:w="97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ABF6" w14:textId="77777777" w:rsidR="00313AFC" w:rsidRPr="006367A5" w:rsidRDefault="00313AFC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</w:tbl>
    <w:p w14:paraId="3923EA83" w14:textId="77777777" w:rsidR="004C05DB" w:rsidRDefault="004C05DB" w:rsidP="00BF38EF">
      <w:pPr>
        <w:pStyle w:val="Text"/>
        <w:spacing w:line="100" w:lineRule="exact"/>
        <w:rPr>
          <w:rFonts w:ascii="Arial" w:hAnsi="Arial" w:cs="Arial"/>
          <w:sz w:val="20"/>
        </w:rPr>
      </w:pPr>
    </w:p>
    <w:p w14:paraId="31E881C7" w14:textId="77777777" w:rsidR="004C05DB" w:rsidRPr="00BF38EF" w:rsidRDefault="00313AFC" w:rsidP="00BF38EF">
      <w:pPr>
        <w:pStyle w:val="Text"/>
        <w:spacing w:line="200" w:lineRule="atLeast"/>
        <w:rPr>
          <w:rFonts w:ascii="Arial" w:hAnsi="Arial" w:cs="Arial"/>
          <w:i/>
          <w:sz w:val="20"/>
        </w:rPr>
      </w:pPr>
      <w:r w:rsidRPr="00BF38EF">
        <w:rPr>
          <w:rFonts w:ascii="Arial" w:hAnsi="Arial" w:cs="Arial"/>
          <w:i/>
          <w:sz w:val="20"/>
        </w:rPr>
        <w:t>Die Maßnahme ergibt sich in ihren Einzelheiten aus den gleichzeitig zur Einsicht vorgelegten Ba</w:t>
      </w:r>
      <w:r w:rsidRPr="00BF38EF">
        <w:rPr>
          <w:rFonts w:ascii="Arial" w:hAnsi="Arial" w:cs="Arial"/>
          <w:i/>
          <w:sz w:val="20"/>
        </w:rPr>
        <w:t>u</w:t>
      </w:r>
      <w:r w:rsidRPr="00BF38EF">
        <w:rPr>
          <w:rFonts w:ascii="Arial" w:hAnsi="Arial" w:cs="Arial"/>
          <w:i/>
          <w:sz w:val="20"/>
        </w:rPr>
        <w:t>plänen.</w:t>
      </w:r>
    </w:p>
    <w:p w14:paraId="3FC76F22" w14:textId="77777777" w:rsidR="001A05B6" w:rsidRPr="00687105" w:rsidRDefault="001A05B6" w:rsidP="001A05B6">
      <w:pPr>
        <w:pStyle w:val="Text"/>
        <w:spacing w:line="100" w:lineRule="exact"/>
        <w:rPr>
          <w:rFonts w:ascii="Arial" w:hAnsi="Arial" w:cs="Arial"/>
          <w:sz w:val="20"/>
        </w:rPr>
      </w:pPr>
    </w:p>
    <w:p w14:paraId="60FF3BE6" w14:textId="77777777" w:rsidR="001A05B6" w:rsidRPr="006367A5" w:rsidRDefault="001A05B6" w:rsidP="001A05B6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3AA9CA82" w14:textId="77777777" w:rsidR="00313AFC" w:rsidRPr="004C05DB" w:rsidRDefault="00313AFC" w:rsidP="00313AFC">
      <w:pPr>
        <w:pStyle w:val="TextSyntax"/>
        <w:spacing w:line="240" w:lineRule="exact"/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4C05DB">
        <w:rPr>
          <w:rFonts w:ascii="Arial" w:hAnsi="Arial" w:cs="Arial"/>
          <w:b/>
        </w:rPr>
        <w:t xml:space="preserve">. Angaben </w:t>
      </w:r>
      <w:r w:rsidRPr="00642A25">
        <w:rPr>
          <w:rFonts w:ascii="Arial" w:hAnsi="Arial" w:cs="Arial"/>
          <w:b/>
          <w:bCs/>
        </w:rPr>
        <w:t>betreffend die zustimmende(n) Person(en)</w:t>
      </w:r>
    </w:p>
    <w:p w14:paraId="1ECAC2E8" w14:textId="77777777" w:rsidR="00313AFC" w:rsidRPr="006367A5" w:rsidRDefault="00313AFC" w:rsidP="00313AFC">
      <w:pPr>
        <w:pStyle w:val="Text"/>
        <w:spacing w:line="60" w:lineRule="exact"/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2"/>
      </w:tblGrid>
      <w:tr w:rsidR="00313AFC" w:rsidRPr="006367A5" w14:paraId="264A30F3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A4046A" w14:textId="77777777" w:rsidR="00313AFC" w:rsidRPr="004C05DB" w:rsidRDefault="00313AFC" w:rsidP="00687105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 w:rsidRPr="00CB21DF">
              <w:rPr>
                <w:rFonts w:ascii="Arial" w:hAnsi="Arial" w:cs="Arial"/>
                <w:bCs/>
                <w:sz w:val="16"/>
                <w:szCs w:val="16"/>
              </w:rPr>
              <w:t>Vor- und Zuname/Bezeichnung der juristischen Person:</w:t>
            </w:r>
          </w:p>
        </w:tc>
      </w:tr>
      <w:tr w:rsidR="00313AFC" w:rsidRPr="006367A5" w14:paraId="6D6086E0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96F9" w14:textId="77777777" w:rsidR="00313AFC" w:rsidRPr="006367A5" w:rsidRDefault="00313AFC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</w:tr>
      <w:tr w:rsidR="00313AFC" w:rsidRPr="006367A5" w14:paraId="01005150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2336F6" w14:textId="77777777" w:rsidR="00313AFC" w:rsidRPr="006367A5" w:rsidRDefault="00313AFC" w:rsidP="00687105">
            <w:pPr>
              <w:spacing w:before="40"/>
              <w:rPr>
                <w:sz w:val="16"/>
                <w:szCs w:val="16"/>
              </w:rPr>
            </w:pPr>
            <w:r w:rsidRPr="00CB21DF">
              <w:rPr>
                <w:rFonts w:ascii="Arial" w:hAnsi="Arial" w:cs="Arial"/>
                <w:bCs/>
                <w:sz w:val="16"/>
                <w:szCs w:val="16"/>
              </w:rPr>
              <w:t>Geburtsdatum (nur bei physischen Personen):</w:t>
            </w:r>
          </w:p>
        </w:tc>
      </w:tr>
      <w:tr w:rsidR="00313AFC" w:rsidRPr="006367A5" w14:paraId="133D122D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2AA8" w14:textId="77777777" w:rsidR="00313AFC" w:rsidRPr="006367A5" w:rsidRDefault="00313AFC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  <w:tr w:rsidR="00313AFC" w:rsidRPr="006367A5" w14:paraId="760FAEED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1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EF0E98" w14:textId="77777777" w:rsidR="00313AFC" w:rsidRPr="004C05DB" w:rsidRDefault="00313AFC" w:rsidP="00BF38EF">
            <w:pPr>
              <w:keepNext/>
              <w:keepLines/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Anschrift:</w:t>
            </w:r>
          </w:p>
        </w:tc>
      </w:tr>
      <w:tr w:rsidR="00313AFC" w:rsidRPr="006367A5" w14:paraId="44AA798D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1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AA27" w14:textId="77777777" w:rsidR="00313AFC" w:rsidRPr="006367A5" w:rsidRDefault="00313AFC" w:rsidP="00BF38EF">
            <w:pPr>
              <w:keepNext/>
              <w:keepLines/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</w:tbl>
    <w:p w14:paraId="5B05F8D4" w14:textId="77777777" w:rsidR="004C05DB" w:rsidRDefault="004C05DB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0F27B85B" w14:textId="77777777" w:rsidR="004C05DB" w:rsidRDefault="004C05DB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1"/>
        <w:gridCol w:w="4891"/>
      </w:tblGrid>
      <w:tr w:rsidR="00687105" w:rsidRPr="006367A5" w14:paraId="5FE813A2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407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3EA6" w14:textId="77777777" w:rsidR="00687105" w:rsidRPr="00313AFC" w:rsidRDefault="00687105" w:rsidP="00687105">
            <w:pPr>
              <w:spacing w:line="240" w:lineRule="atLeas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87105"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B21DF">
              <w:rPr>
                <w:rFonts w:ascii="Arial" w:hAnsi="Arial" w:cs="Arial"/>
                <w:sz w:val="16"/>
                <w:szCs w:val="16"/>
              </w:rPr>
              <w:t>Ich bin/Wir sind/Die von mir/uns vertretene Person ist Eigent</w:t>
            </w:r>
            <w:r w:rsidRPr="00CB21DF">
              <w:rPr>
                <w:rFonts w:ascii="Arial" w:hAnsi="Arial" w:cs="Arial"/>
                <w:sz w:val="16"/>
                <w:szCs w:val="16"/>
              </w:rPr>
              <w:t>ü</w:t>
            </w:r>
            <w:r w:rsidRPr="00CB21DF">
              <w:rPr>
                <w:rFonts w:ascii="Arial" w:hAnsi="Arial" w:cs="Arial"/>
                <w:sz w:val="16"/>
                <w:szCs w:val="16"/>
              </w:rPr>
              <w:t>mer(in) des (der)</w:t>
            </w:r>
            <w:r w:rsidRPr="00313AF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87105" w:rsidRPr="006367A5" w14:paraId="1EB2C42E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242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4629EF" w14:textId="77777777" w:rsidR="00687105" w:rsidRPr="00313AFC" w:rsidRDefault="00687105" w:rsidP="00687105">
            <w:pPr>
              <w:spacing w:line="240" w:lineRule="atLeas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Grundstücke(s) Nr.: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C39EDF" w14:textId="77777777" w:rsidR="00687105" w:rsidRDefault="00687105" w:rsidP="00687105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Einlagezahl:</w:t>
            </w:r>
          </w:p>
        </w:tc>
      </w:tr>
      <w:tr w:rsidR="00687105" w:rsidRPr="006367A5" w14:paraId="6994C664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D328" w14:textId="77777777" w:rsidR="00687105" w:rsidRPr="006367A5" w:rsidRDefault="00687105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7315" w14:textId="77777777" w:rsidR="00687105" w:rsidRPr="006367A5" w:rsidRDefault="00687105" w:rsidP="00687105">
            <w:pPr>
              <w:spacing w:before="40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87105" w:rsidRPr="006367A5" w14:paraId="0F6C8F35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8BDB66" w14:textId="77777777" w:rsidR="00687105" w:rsidRPr="00313AFC" w:rsidRDefault="00687105" w:rsidP="00687105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>allenfalls Katastralgemeinde bzw. Abteilung:</w:t>
            </w:r>
          </w:p>
        </w:tc>
      </w:tr>
      <w:tr w:rsidR="00687105" w:rsidRPr="006367A5" w14:paraId="7303C74B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8BBE" w14:textId="77777777" w:rsidR="00687105" w:rsidRPr="006367A5" w:rsidRDefault="00687105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  <w:tr w:rsidR="00687105" w:rsidRPr="006367A5" w14:paraId="1556B046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242"/>
        </w:trPr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018F30" w14:textId="77777777" w:rsidR="00687105" w:rsidRPr="00313AFC" w:rsidRDefault="00687105" w:rsidP="00687105">
            <w:pPr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Grundbuch: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DF29E3" w14:textId="77777777" w:rsidR="00687105" w:rsidRDefault="00687105" w:rsidP="00687105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>Bezirksgericht:</w:t>
            </w:r>
          </w:p>
        </w:tc>
      </w:tr>
      <w:tr w:rsidR="00687105" w:rsidRPr="006367A5" w14:paraId="6506689E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539DB" w14:textId="77777777" w:rsidR="00687105" w:rsidRPr="006367A5" w:rsidRDefault="00687105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  <w:tc>
          <w:tcPr>
            <w:tcW w:w="4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6AE2" w14:textId="77777777" w:rsidR="00687105" w:rsidRPr="006367A5" w:rsidRDefault="00687105" w:rsidP="00687105">
            <w:pPr>
              <w:spacing w:before="40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1E873A7" w14:textId="77777777" w:rsidR="00142454" w:rsidRDefault="00142454" w:rsidP="00BF38EF">
      <w:pPr>
        <w:pStyle w:val="Text"/>
        <w:spacing w:line="100" w:lineRule="exact"/>
        <w:rPr>
          <w:rFonts w:ascii="Arial" w:hAnsi="Arial" w:cs="Arial"/>
          <w:sz w:val="20"/>
        </w:rPr>
      </w:pPr>
    </w:p>
    <w:p w14:paraId="0DA9A9FC" w14:textId="77777777" w:rsidR="00687105" w:rsidRDefault="00687105" w:rsidP="00687105">
      <w:pPr>
        <w:spacing w:line="240" w:lineRule="atLeast"/>
        <w:rPr>
          <w:rFonts w:ascii="Arial" w:hAnsi="Arial" w:cs="Arial"/>
          <w:i/>
          <w:sz w:val="20"/>
        </w:rPr>
      </w:pPr>
      <w:r w:rsidRPr="00BF38EF">
        <w:rPr>
          <w:rFonts w:ascii="Arial" w:hAnsi="Arial" w:cs="Arial"/>
          <w:i/>
          <w:sz w:val="20"/>
        </w:rPr>
        <w:t>In dieser Eigenschaft bin ich/sind wir/ist sie Nachbar im Sinn des § 7 Abs 1 Z 1 lit a BauPolG.</w:t>
      </w:r>
    </w:p>
    <w:p w14:paraId="40EAD3A2" w14:textId="77777777" w:rsidR="001A05B6" w:rsidRPr="00687105" w:rsidRDefault="001A05B6" w:rsidP="001A05B6">
      <w:pPr>
        <w:pStyle w:val="Text"/>
        <w:spacing w:line="100" w:lineRule="exact"/>
        <w:rPr>
          <w:rFonts w:ascii="Arial" w:hAnsi="Arial" w:cs="Arial"/>
          <w:sz w:val="20"/>
        </w:rPr>
      </w:pPr>
    </w:p>
    <w:p w14:paraId="0BC5B257" w14:textId="77777777" w:rsidR="001A05B6" w:rsidRPr="006367A5" w:rsidRDefault="001A05B6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2"/>
      </w:tblGrid>
      <w:tr w:rsidR="00687105" w:rsidRPr="006367A5" w14:paraId="4BFA2045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69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67D5" w14:textId="77777777" w:rsidR="00687105" w:rsidRDefault="00687105" w:rsidP="00687105">
            <w:pPr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87105"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B21DF">
              <w:rPr>
                <w:rFonts w:ascii="Arial" w:hAnsi="Arial" w:cs="Arial"/>
                <w:sz w:val="16"/>
                <w:szCs w:val="16"/>
              </w:rPr>
              <w:t>Die von mir/uns vertretene juristische Person ist Eigentümerin einer Hauptversorgungseinrichtung im Sinn des</w:t>
            </w:r>
          </w:p>
          <w:p w14:paraId="46372102" w14:textId="77777777" w:rsidR="00687105" w:rsidRPr="00313AFC" w:rsidRDefault="00687105" w:rsidP="00687105">
            <w:pPr>
              <w:tabs>
                <w:tab w:val="left" w:pos="227"/>
              </w:tabs>
              <w:spacing w:line="240" w:lineRule="atLeas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  <w:r w:rsidRPr="00CB21DF">
              <w:rPr>
                <w:rFonts w:ascii="Arial" w:hAnsi="Arial" w:cs="Arial"/>
                <w:sz w:val="16"/>
                <w:szCs w:val="16"/>
              </w:rPr>
              <w:t>§ 7 Abs 1 Z 2 Ba</w:t>
            </w:r>
            <w:r w:rsidRPr="00CB21DF">
              <w:rPr>
                <w:rFonts w:ascii="Arial" w:hAnsi="Arial" w:cs="Arial"/>
                <w:sz w:val="16"/>
                <w:szCs w:val="16"/>
              </w:rPr>
              <w:t>u</w:t>
            </w:r>
            <w:r w:rsidRPr="00CB21DF">
              <w:rPr>
                <w:rFonts w:ascii="Arial" w:hAnsi="Arial" w:cs="Arial"/>
                <w:sz w:val="16"/>
                <w:szCs w:val="16"/>
              </w:rPr>
              <w:t>PolG zum vorgelegten Bauvorhaben.</w:t>
            </w:r>
          </w:p>
        </w:tc>
      </w:tr>
    </w:tbl>
    <w:p w14:paraId="55B4C909" w14:textId="77777777" w:rsidR="00142454" w:rsidRDefault="00142454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2"/>
      </w:tblGrid>
      <w:tr w:rsidR="00687105" w:rsidRPr="006367A5" w14:paraId="493E6C83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407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5389" w14:textId="77777777" w:rsidR="00687105" w:rsidRPr="00313AFC" w:rsidRDefault="00687105" w:rsidP="00687105">
            <w:pPr>
              <w:spacing w:line="240" w:lineRule="atLeas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87105"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B21DF">
              <w:rPr>
                <w:rFonts w:ascii="Arial" w:hAnsi="Arial" w:cs="Arial"/>
                <w:sz w:val="16"/>
                <w:szCs w:val="16"/>
              </w:rPr>
              <w:t>Die zustimmende(n) Person(en) wird (werden) vertreten durch</w:t>
            </w:r>
            <w:r w:rsidRPr="00313AF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87105" w:rsidRPr="006367A5" w14:paraId="7207DE5B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D5AAD6" w14:textId="77777777" w:rsidR="00687105" w:rsidRPr="004C05DB" w:rsidRDefault="00687105" w:rsidP="00687105">
            <w:pPr>
              <w:spacing w:line="240" w:lineRule="atLeas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Vor- und Zuname:</w:t>
            </w:r>
          </w:p>
        </w:tc>
      </w:tr>
      <w:tr w:rsidR="00687105" w:rsidRPr="006367A5" w14:paraId="613D1EC2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4A9C" w14:textId="77777777" w:rsidR="00687105" w:rsidRPr="006367A5" w:rsidRDefault="00687105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</w:tr>
      <w:tr w:rsidR="00687105" w:rsidRPr="006367A5" w14:paraId="0DDA0F74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D1DB63" w14:textId="77777777" w:rsidR="00687105" w:rsidRPr="006367A5" w:rsidRDefault="00687105" w:rsidP="00687105">
            <w:pPr>
              <w:spacing w:before="40"/>
              <w:rPr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Anschrift:</w:t>
            </w:r>
          </w:p>
        </w:tc>
      </w:tr>
      <w:tr w:rsidR="00687105" w:rsidRPr="006367A5" w14:paraId="7A6A9337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883F" w14:textId="77777777" w:rsidR="00687105" w:rsidRPr="006367A5" w:rsidRDefault="00687105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  <w:tr w:rsidR="00687105" w:rsidRPr="006367A5" w14:paraId="11AB4F52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130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9EA19F" w14:textId="77777777" w:rsidR="00687105" w:rsidRPr="00687105" w:rsidRDefault="00687105" w:rsidP="00687105">
            <w:pPr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>Na</w:t>
            </w:r>
            <w:r>
              <w:rPr>
                <w:rFonts w:ascii="Arial" w:hAnsi="Arial" w:cs="Arial"/>
                <w:sz w:val="16"/>
                <w:szCs w:val="16"/>
              </w:rPr>
              <w:t>chweis der Vertretungsbefugnis:</w:t>
            </w:r>
          </w:p>
        </w:tc>
      </w:tr>
      <w:tr w:rsidR="00687105" w:rsidRPr="006367A5" w14:paraId="71596036" w14:textId="77777777" w:rsidTr="001A05B6">
        <w:tblPrEx>
          <w:tblCellMar>
            <w:top w:w="0" w:type="dxa"/>
            <w:bottom w:w="0" w:type="dxa"/>
          </w:tblCellMar>
        </w:tblPrEx>
        <w:trPr>
          <w:cantSplit/>
          <w:trHeight w:val="499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A83F" w14:textId="77777777" w:rsidR="00687105" w:rsidRPr="006367A5" w:rsidRDefault="00687105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t> </w:t>
            </w:r>
            <w:r w:rsidRPr="006367A5">
              <w:fldChar w:fldCharType="end"/>
            </w:r>
          </w:p>
        </w:tc>
      </w:tr>
      <w:tr w:rsidR="00687105" w:rsidRPr="006367A5" w14:paraId="2B55272E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242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CCE40B" w14:textId="77777777" w:rsidR="00687105" w:rsidRPr="00687105" w:rsidRDefault="00687105" w:rsidP="00687105">
            <w:pPr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 xml:space="preserve">Bei berufsmäßigen </w:t>
            </w:r>
            <w:r>
              <w:rPr>
                <w:rFonts w:ascii="Arial" w:hAnsi="Arial" w:cs="Arial"/>
                <w:sz w:val="16"/>
                <w:szCs w:val="16"/>
              </w:rPr>
              <w:t>Vertretern Datum der Vollmacht:</w:t>
            </w:r>
          </w:p>
        </w:tc>
      </w:tr>
      <w:tr w:rsidR="00687105" w:rsidRPr="006367A5" w14:paraId="5973D710" w14:textId="77777777" w:rsidTr="00687105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97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D77D" w14:textId="77777777" w:rsidR="00687105" w:rsidRPr="006367A5" w:rsidRDefault="00687105" w:rsidP="00687105">
            <w:pPr>
              <w:spacing w:before="40"/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</w:tr>
    </w:tbl>
    <w:p w14:paraId="4C0E5601" w14:textId="77777777" w:rsidR="00687105" w:rsidRDefault="00687105" w:rsidP="00BF38EF">
      <w:pPr>
        <w:pStyle w:val="Text"/>
        <w:spacing w:line="100" w:lineRule="exact"/>
        <w:rPr>
          <w:rFonts w:ascii="Arial" w:hAnsi="Arial" w:cs="Arial"/>
          <w:sz w:val="20"/>
        </w:rPr>
      </w:pPr>
    </w:p>
    <w:p w14:paraId="5D06525B" w14:textId="77777777" w:rsidR="00687105" w:rsidRPr="00BF38EF" w:rsidRDefault="00687105" w:rsidP="00142454">
      <w:pPr>
        <w:pStyle w:val="Text"/>
        <w:spacing w:line="240" w:lineRule="atLeast"/>
        <w:rPr>
          <w:rFonts w:ascii="Arial" w:hAnsi="Arial" w:cs="Arial"/>
          <w:i/>
          <w:sz w:val="20"/>
        </w:rPr>
      </w:pPr>
      <w:r w:rsidRPr="00BF38EF">
        <w:rPr>
          <w:rFonts w:ascii="Arial" w:hAnsi="Arial" w:cs="Arial"/>
          <w:i/>
          <w:sz w:val="20"/>
        </w:rPr>
        <w:t>Bei sonstigen Bevollmächtigten ist eine Vollmacht anzuschließen.</w:t>
      </w:r>
    </w:p>
    <w:p w14:paraId="56925FC6" w14:textId="77777777" w:rsidR="00345C54" w:rsidRPr="00687105" w:rsidRDefault="00345C54" w:rsidP="00345C54">
      <w:pPr>
        <w:pStyle w:val="Text"/>
        <w:spacing w:line="100" w:lineRule="exact"/>
        <w:rPr>
          <w:rFonts w:ascii="Arial" w:hAnsi="Arial" w:cs="Arial"/>
          <w:sz w:val="20"/>
        </w:rPr>
      </w:pPr>
    </w:p>
    <w:p w14:paraId="48710C4A" w14:textId="77777777" w:rsidR="00687105" w:rsidRDefault="00687105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33F15929" w14:textId="77777777" w:rsidR="00345C54" w:rsidRPr="004C05DB" w:rsidRDefault="001A05B6" w:rsidP="00345C54">
      <w:pPr>
        <w:pStyle w:val="TextSyntax"/>
        <w:spacing w:line="240" w:lineRule="exact"/>
        <w:ind w:left="-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345C54" w:rsidRPr="004C05D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Zustimmung und Rechtsfolgen</w:t>
      </w:r>
    </w:p>
    <w:p w14:paraId="4CF65169" w14:textId="77777777" w:rsidR="00345C54" w:rsidRPr="006367A5" w:rsidRDefault="00345C54" w:rsidP="00345C54">
      <w:pPr>
        <w:pStyle w:val="Text"/>
        <w:spacing w:line="60" w:lineRule="exact"/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2"/>
      </w:tblGrid>
      <w:tr w:rsidR="00345C54" w:rsidRPr="006367A5" w14:paraId="69CB44DF" w14:textId="77777777" w:rsidTr="00E16840">
        <w:tblPrEx>
          <w:tblCellMar>
            <w:top w:w="0" w:type="dxa"/>
            <w:bottom w:w="0" w:type="dxa"/>
          </w:tblCellMar>
        </w:tblPrEx>
        <w:trPr>
          <w:cantSplit/>
          <w:trHeight w:val="407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E08FB" w14:textId="77777777" w:rsidR="00345C54" w:rsidRPr="00313AFC" w:rsidRDefault="00345C54" w:rsidP="00E16840">
            <w:pPr>
              <w:spacing w:line="240" w:lineRule="atLeas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87105"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B21DF">
              <w:rPr>
                <w:rFonts w:ascii="Arial" w:hAnsi="Arial" w:cs="Arial"/>
                <w:sz w:val="16"/>
                <w:szCs w:val="16"/>
              </w:rPr>
              <w:t>Ich stimme/Wir stimmen</w:t>
            </w:r>
            <w:r w:rsidRPr="00313AF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345C54" w:rsidRPr="006367A5" w14:paraId="39253ABE" w14:textId="77777777" w:rsidTr="00E16840">
        <w:tblPrEx>
          <w:tblCellMar>
            <w:top w:w="0" w:type="dxa"/>
            <w:bottom w:w="0" w:type="dxa"/>
          </w:tblCellMar>
        </w:tblPrEx>
        <w:trPr>
          <w:cantSplit/>
          <w:trHeight w:val="407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07FD" w14:textId="77777777" w:rsidR="00345C54" w:rsidRPr="00345C54" w:rsidRDefault="00345C54" w:rsidP="00E16840">
            <w:pPr>
              <w:spacing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87105"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B21DF">
              <w:rPr>
                <w:rFonts w:ascii="Arial" w:hAnsi="Arial" w:cs="Arial"/>
                <w:sz w:val="16"/>
                <w:szCs w:val="16"/>
              </w:rPr>
              <w:t>Ich stimme/Wir stimmen namens der von mir/uns vertretenen Person</w:t>
            </w:r>
            <w:r w:rsidRPr="00345C5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345C54" w:rsidRPr="006367A5" w14:paraId="11161F37" w14:textId="77777777" w:rsidTr="00345C54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B6FF3" w14:textId="77777777" w:rsidR="00E16840" w:rsidRDefault="00345C54" w:rsidP="00345C54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 xml:space="preserve">der unter Pkt 2 beschriebenen und aus den gleichzeitig vorgelegten Bauplänen sich ergebenden Maßnahme zu. Zum Nachweis </w:t>
            </w:r>
          </w:p>
          <w:p w14:paraId="3D12B0D1" w14:textId="77777777" w:rsidR="00345C54" w:rsidRPr="00CB21DF" w:rsidRDefault="00345C54" w:rsidP="00345C54">
            <w:pPr>
              <w:spacing w:line="220" w:lineRule="exac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>der Identität der vorgelegten Baupläne wurden diese von mir/uns eigenhändig unterfertigt.</w:t>
            </w:r>
          </w:p>
        </w:tc>
      </w:tr>
      <w:tr w:rsidR="00345C54" w:rsidRPr="006367A5" w14:paraId="1B8F4FC2" w14:textId="77777777" w:rsidTr="00345C54">
        <w:tblPrEx>
          <w:tblCellMar>
            <w:top w:w="0" w:type="dxa"/>
            <w:bottom w:w="0" w:type="dxa"/>
          </w:tblCellMar>
        </w:tblPrEx>
        <w:trPr>
          <w:cantSplit/>
          <w:trHeight w:val="565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839EE" w14:textId="77777777" w:rsidR="00E16840" w:rsidRDefault="00345C54" w:rsidP="00345C54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 xml:space="preserve">Die Zustimmung zu dieser baulichen Maßnahme ist unwiderruflich und gilt auch für die Rechtsnachfolger im Eigentum des (der) </w:t>
            </w:r>
          </w:p>
          <w:p w14:paraId="6E9314BC" w14:textId="77777777" w:rsidR="00345C54" w:rsidRPr="00345C54" w:rsidRDefault="00345C54" w:rsidP="00345C54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CB21DF">
              <w:rPr>
                <w:rFonts w:ascii="Arial" w:hAnsi="Arial" w:cs="Arial"/>
                <w:sz w:val="16"/>
                <w:szCs w:val="16"/>
              </w:rPr>
              <w:t>unter Pkt 3 bezeichneten Grundstücke(s).</w:t>
            </w:r>
          </w:p>
        </w:tc>
      </w:tr>
      <w:tr w:rsidR="00345C54" w:rsidRPr="006367A5" w14:paraId="10CF9F28" w14:textId="77777777" w:rsidTr="00345C54">
        <w:tblPrEx>
          <w:tblCellMar>
            <w:top w:w="0" w:type="dxa"/>
            <w:bottom w:w="0" w:type="dxa"/>
          </w:tblCellMar>
        </w:tblPrEx>
        <w:trPr>
          <w:cantSplit/>
          <w:trHeight w:val="756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388AF" w14:textId="77777777" w:rsidR="00345C54" w:rsidRPr="00345C54" w:rsidRDefault="00E16840" w:rsidP="00345C54">
            <w:pPr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Ich bin/</w:t>
            </w:r>
            <w:r w:rsidR="00345C54" w:rsidRPr="00CB21DF">
              <w:rPr>
                <w:rFonts w:ascii="Arial" w:hAnsi="Arial" w:cs="Arial"/>
                <w:sz w:val="16"/>
                <w:szCs w:val="16"/>
              </w:rPr>
              <w:t>Wir sind in Kenntnis davon, dass ich/wir /die von mir/uns vertretene Person auf Grund dieser Zustimmung keine Parteistellung im weiteren Verfahren zur Bewilligung dieses Projektes habe/n / hat. Die Erhebung von Einwendungen gegen das Vorhaben ist daher nicht mehr möglich.</w:t>
            </w:r>
          </w:p>
        </w:tc>
      </w:tr>
    </w:tbl>
    <w:p w14:paraId="0819857F" w14:textId="77777777" w:rsidR="00345C54" w:rsidRDefault="00345C54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562302F2" w14:textId="77777777" w:rsidR="00345C54" w:rsidRDefault="00345C54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1834E565" w14:textId="77777777" w:rsidR="00345C54" w:rsidRDefault="00345C54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40510140" w14:textId="77777777" w:rsidR="00345C54" w:rsidRDefault="00345C54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7EA9B882" w14:textId="77777777" w:rsidR="00345C54" w:rsidRDefault="00345C54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50183F46" w14:textId="77777777" w:rsidR="00345C54" w:rsidRDefault="00345C54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4D40376C" w14:textId="77777777" w:rsidR="00345C54" w:rsidRDefault="00345C54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p w14:paraId="339AFFA7" w14:textId="77777777" w:rsidR="00687105" w:rsidRPr="006367A5" w:rsidRDefault="00687105" w:rsidP="00142454">
      <w:pPr>
        <w:pStyle w:val="Text"/>
        <w:spacing w:line="240" w:lineRule="atLeast"/>
        <w:rPr>
          <w:rFonts w:ascii="Arial" w:hAnsi="Arial" w:cs="Arial"/>
          <w:sz w:val="20"/>
        </w:rPr>
      </w:pPr>
    </w:p>
    <w:tbl>
      <w:tblPr>
        <w:tblW w:w="97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134"/>
        <w:gridCol w:w="4395"/>
      </w:tblGrid>
      <w:tr w:rsidR="00142454" w:rsidRPr="006367A5" w14:paraId="6D54A470" w14:textId="77777777" w:rsidTr="006367A5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253" w:type="dxa"/>
          </w:tcPr>
          <w:p w14:paraId="5C4E8634" w14:textId="77777777" w:rsidR="00142454" w:rsidRPr="006367A5" w:rsidRDefault="00142454" w:rsidP="00142454">
            <w:pPr>
              <w:ind w:left="-57"/>
              <w:rPr>
                <w:rFonts w:ascii="Arial" w:hAnsi="Arial"/>
              </w:rPr>
            </w:pPr>
            <w:r w:rsidRPr="006367A5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367A5">
              <w:instrText xml:space="preserve"> FORMTEXT </w:instrText>
            </w:r>
            <w:r w:rsidRPr="006367A5">
              <w:fldChar w:fldCharType="separate"/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rPr>
                <w:noProof/>
              </w:rPr>
              <w:t> </w:t>
            </w:r>
            <w:r w:rsidRPr="006367A5">
              <w:fldChar w:fldCharType="end"/>
            </w:r>
          </w:p>
        </w:tc>
        <w:tc>
          <w:tcPr>
            <w:tcW w:w="1134" w:type="dxa"/>
          </w:tcPr>
          <w:p w14:paraId="4B7F5F3E" w14:textId="77777777" w:rsidR="00142454" w:rsidRPr="006367A5" w:rsidRDefault="00142454" w:rsidP="00142454">
            <w:pPr>
              <w:ind w:left="-57"/>
              <w:rPr>
                <w:rFonts w:ascii="Arial" w:hAnsi="Arial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7075AC01" w14:textId="77777777" w:rsidR="00142454" w:rsidRPr="006367A5" w:rsidRDefault="00142454" w:rsidP="00142454">
            <w:pPr>
              <w:ind w:left="-57"/>
              <w:rPr>
                <w:rFonts w:ascii="Arial" w:hAnsi="Arial"/>
              </w:rPr>
            </w:pPr>
            <w:r w:rsidRPr="006367A5">
              <w:t xml:space="preserve"> </w:t>
            </w:r>
            <w:r w:rsidR="00986920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 w:rsidR="00986920">
              <w:instrText xml:space="preserve"> FORMTEXT </w:instrText>
            </w:r>
            <w:r w:rsidR="00986920">
              <w:fldChar w:fldCharType="separate"/>
            </w:r>
            <w:r w:rsidR="00986920">
              <w:rPr>
                <w:noProof/>
              </w:rPr>
              <w:t> </w:t>
            </w:r>
            <w:r w:rsidR="00986920">
              <w:rPr>
                <w:noProof/>
              </w:rPr>
              <w:t> </w:t>
            </w:r>
            <w:r w:rsidR="00986920">
              <w:rPr>
                <w:noProof/>
              </w:rPr>
              <w:t> </w:t>
            </w:r>
            <w:r w:rsidR="00986920">
              <w:rPr>
                <w:noProof/>
              </w:rPr>
              <w:t> </w:t>
            </w:r>
            <w:r w:rsidR="00986920">
              <w:rPr>
                <w:noProof/>
              </w:rPr>
              <w:t> </w:t>
            </w:r>
            <w:r w:rsidR="00986920">
              <w:fldChar w:fldCharType="end"/>
            </w:r>
            <w:bookmarkEnd w:id="2"/>
          </w:p>
        </w:tc>
      </w:tr>
      <w:tr w:rsidR="00365461" w:rsidRPr="006367A5" w14:paraId="20EFCA1C" w14:textId="77777777" w:rsidTr="006367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3" w:type="dxa"/>
            <w:tcBorders>
              <w:top w:val="single" w:sz="4" w:space="0" w:color="auto"/>
            </w:tcBorders>
          </w:tcPr>
          <w:p w14:paraId="6335431D" w14:textId="77777777" w:rsidR="00365461" w:rsidRPr="006367A5" w:rsidRDefault="006367A5" w:rsidP="00142454">
            <w:pPr>
              <w:pStyle w:val="Leittext"/>
              <w:ind w:left="-57"/>
              <w:rPr>
                <w:w w:val="100"/>
              </w:rPr>
            </w:pPr>
            <w:r w:rsidRPr="006367A5">
              <w:rPr>
                <w:w w:val="100"/>
              </w:rPr>
              <w:t>Ort, Datum</w:t>
            </w:r>
          </w:p>
        </w:tc>
        <w:tc>
          <w:tcPr>
            <w:tcW w:w="1134" w:type="dxa"/>
          </w:tcPr>
          <w:p w14:paraId="0D5C9511" w14:textId="77777777" w:rsidR="00365461" w:rsidRPr="006367A5" w:rsidRDefault="00365461" w:rsidP="00142454">
            <w:pPr>
              <w:pStyle w:val="Leittext"/>
              <w:ind w:left="-57"/>
              <w:rPr>
                <w:w w:val="100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33CF6560" w14:textId="77777777" w:rsidR="00E16840" w:rsidRDefault="00E16840" w:rsidP="00142454">
            <w:pPr>
              <w:pStyle w:val="Leittext"/>
              <w:ind w:left="-57"/>
              <w:rPr>
                <w:w w:val="100"/>
                <w:szCs w:val="16"/>
              </w:rPr>
            </w:pPr>
            <w:r w:rsidRPr="00E16840">
              <w:rPr>
                <w:w w:val="100"/>
                <w:szCs w:val="16"/>
              </w:rPr>
              <w:t xml:space="preserve">Unterschrift der zustimmenden Person(en) oder </w:t>
            </w:r>
          </w:p>
          <w:p w14:paraId="3670D031" w14:textId="77777777" w:rsidR="00365461" w:rsidRPr="00E16840" w:rsidRDefault="00E16840" w:rsidP="00142454">
            <w:pPr>
              <w:pStyle w:val="Leittext"/>
              <w:ind w:left="-57"/>
              <w:rPr>
                <w:w w:val="100"/>
              </w:rPr>
            </w:pPr>
            <w:r w:rsidRPr="00E16840">
              <w:rPr>
                <w:w w:val="100"/>
                <w:szCs w:val="16"/>
              </w:rPr>
              <w:t>ihres (ihrer) Vertreter(s)</w:t>
            </w:r>
          </w:p>
        </w:tc>
      </w:tr>
    </w:tbl>
    <w:p w14:paraId="2A2953A3" w14:textId="77777777" w:rsidR="00142454" w:rsidRPr="006367A5" w:rsidRDefault="00142454" w:rsidP="002C77BE">
      <w:pPr>
        <w:pStyle w:val="Text"/>
        <w:spacing w:line="60" w:lineRule="exact"/>
        <w:rPr>
          <w:rFonts w:ascii="Arial" w:hAnsi="Arial" w:cs="Arial"/>
        </w:rPr>
      </w:pPr>
    </w:p>
    <w:sectPr w:rsidR="00142454" w:rsidRPr="006367A5" w:rsidSect="001A05B6">
      <w:headerReference w:type="default" r:id="rId10"/>
      <w:footerReference w:type="default" r:id="rId11"/>
      <w:type w:val="continuous"/>
      <w:pgSz w:w="11907" w:h="16840" w:code="9"/>
      <w:pgMar w:top="1418" w:right="964" w:bottom="1134" w:left="130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65F3E9" w14:textId="77777777" w:rsidR="00481619" w:rsidRDefault="00481619">
      <w:r>
        <w:separator/>
      </w:r>
    </w:p>
  </w:endnote>
  <w:endnote w:type="continuationSeparator" w:id="0">
    <w:p w14:paraId="79F8239C" w14:textId="77777777" w:rsidR="00481619" w:rsidRDefault="00481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B82B8C-7F85-7D4C-8D26-8E310FFDE8AD}"/>
    <w:embedBold r:id="rId2" w:fontKey="{23784E7C-00D2-AF4F-B027-E072A9C00CF9}"/>
    <w:embedItalic r:id="rId3" w:fontKey="{4707E8C7-B883-0D40-A413-9C6FEE023D2D}"/>
    <w:embedBoldItalic r:id="rId4" w:fontKey="{15058272-71C8-D64E-B02B-3F5F810A263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E72DC543-98A1-2E49-9D6A-393374E38E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04B74AB9-FE60-D147-AE56-D189904E7AB9}"/>
    <w:embedBold r:id="rId7" w:fontKey="{0F417547-6FCD-2B44-83E4-1B66EE00ABDD}"/>
    <w:embedItalic r:id="rId8" w:fontKey="{C2624DE7-EA89-8E48-9B1C-C77EAD4FEA0A}"/>
    <w:embedBoldItalic r:id="rId9" w:fontKey="{59E7C6E1-06B3-A043-8805-BE83E0D1AE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61429AB-6910-EE43-987B-ACC1B369E3D7}"/>
  </w:font>
  <w:font w:name="Syntax">
    <w:altName w:val="Agency FB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  <w:embedRegular r:id="rId12" w:fontKey="{270129DE-A44B-ED49-AD17-FA176D1DBE16}"/>
  </w:font>
  <w:font w:name="Aptos">
    <w:panose1 w:val="020B0004020202020204"/>
    <w:charset w:val="00"/>
    <w:family w:val="roman"/>
    <w:notTrueType/>
    <w:pitch w:val="default"/>
    <w:embedRegular r:id="rId13" w:fontKey="{3F85582B-2200-B248-A833-67B7C7F74F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0A83E" w14:textId="77777777" w:rsidR="0087524D" w:rsidRDefault="00CD0512">
    <w:pPr>
      <w:pStyle w:val="Footer"/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09E094C9" wp14:editId="07B89D51">
              <wp:simplePos x="0" y="0"/>
              <wp:positionH relativeFrom="column">
                <wp:posOffset>-829310</wp:posOffset>
              </wp:positionH>
              <wp:positionV relativeFrom="paragraph">
                <wp:posOffset>-852805</wp:posOffset>
              </wp:positionV>
              <wp:extent cx="274955" cy="635"/>
              <wp:effectExtent l="0" t="0" r="0" b="0"/>
              <wp:wrapNone/>
              <wp:docPr id="583667337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7495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1FE9BA" id="Line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3pt,-67.15pt" to="-43.65pt,-6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" o:allowincell="f" strokeweight=".25pt">
              <v:stroke startarrowwidth="narrow" startarrowlength="short" endarrowwidth="narrow" endarrowlength="short"/>
              <o:lock v:ext="edit" shapetype="f"/>
            </v:line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077EC0A" wp14:editId="23A71DA4">
              <wp:simplePos x="0" y="0"/>
              <wp:positionH relativeFrom="column">
                <wp:posOffset>-829310</wp:posOffset>
              </wp:positionH>
              <wp:positionV relativeFrom="paragraph">
                <wp:posOffset>-2864485</wp:posOffset>
              </wp:positionV>
              <wp:extent cx="274955" cy="635"/>
              <wp:effectExtent l="0" t="0" r="0" b="0"/>
              <wp:wrapNone/>
              <wp:docPr id="100690016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7495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E8F2EF"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3pt,-225.55pt" to="-43.65pt,-22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" o:allowincell="f" strokeweight=".25pt">
              <v:stroke startarrowwidth="narrow" startarrowlength="short" endarrowwidth="narrow" endarrowlength="short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F21FD" w14:textId="77777777" w:rsidR="0087524D" w:rsidRPr="00D44AB5" w:rsidRDefault="0087524D" w:rsidP="00D44AB5">
    <w:pPr>
      <w:pStyle w:val="Footer"/>
      <w:rPr>
        <w:rFonts w:ascii="Arial" w:hAnsi="Arial" w:cs="Arial"/>
      </w:rPr>
    </w:pPr>
    <w:r>
      <w:rPr>
        <w:rFonts w:ascii="Arial" w:hAnsi="Arial" w:cs="Arial"/>
        <w:sz w:val="14"/>
        <w:szCs w:val="14"/>
      </w:rPr>
      <w:t>Land Salzburg Form w217</w:t>
    </w:r>
    <w:r w:rsidRPr="00D44AB5">
      <w:rPr>
        <w:rFonts w:ascii="Arial" w:hAnsi="Arial" w:cs="Arial"/>
        <w:sz w:val="14"/>
        <w:szCs w:val="14"/>
      </w:rPr>
      <w:t>-5.09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DBD97" w14:textId="77777777" w:rsidR="0087524D" w:rsidRDefault="008752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64E41C" w14:textId="77777777" w:rsidR="00481619" w:rsidRDefault="00481619">
      <w:r>
        <w:separator/>
      </w:r>
    </w:p>
  </w:footnote>
  <w:footnote w:type="continuationSeparator" w:id="0">
    <w:p w14:paraId="18655686" w14:textId="77777777" w:rsidR="00481619" w:rsidRDefault="00481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BE0E9" w14:textId="77777777" w:rsidR="0087524D" w:rsidRDefault="00CD0512">
    <w:pPr>
      <w:pStyle w:val="Header"/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77D0D8C8" wp14:editId="22197894">
              <wp:simplePos x="0" y="0"/>
              <wp:positionH relativeFrom="column">
                <wp:posOffset>-829310</wp:posOffset>
              </wp:positionH>
              <wp:positionV relativeFrom="paragraph">
                <wp:posOffset>2932430</wp:posOffset>
              </wp:positionV>
              <wp:extent cx="274955" cy="635"/>
              <wp:effectExtent l="0" t="0" r="0" b="0"/>
              <wp:wrapNone/>
              <wp:docPr id="154749820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7495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B07D02" id="Line 8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3pt,230.9pt" to="-43.65pt,2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" o:allowincell="f" strokeweight=".25pt">
              <v:stroke startarrowwidth="narrow" startarrowlength="short" endarrowwidth="narrow" endarrowlength="short"/>
              <o:lock v:ext="edit" shapetype="f"/>
            </v:line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46338C46" wp14:editId="42993059">
              <wp:simplePos x="0" y="0"/>
              <wp:positionH relativeFrom="column">
                <wp:posOffset>-6350</wp:posOffset>
              </wp:positionH>
              <wp:positionV relativeFrom="paragraph">
                <wp:posOffset>6350</wp:posOffset>
              </wp:positionV>
              <wp:extent cx="6125845" cy="3211195"/>
              <wp:effectExtent l="0" t="0" r="0" b="1905"/>
              <wp:wrapNone/>
              <wp:docPr id="201800210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25845" cy="3211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7FCB895" w14:textId="77777777" w:rsidR="0087524D" w:rsidRDefault="0087524D"/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338C46" id="Rectangle 1" o:spid="_x0000_s1026" style="position:absolute;margin-left:-.5pt;margin-top:.5pt;width:482.35pt;height:252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" o:allowincell="f" strokecolor="white" strokeweight=".25pt">
              <v:path arrowok="t"/>
              <v:textbox inset="1pt,1pt,1pt,1pt">
                <w:txbxContent>
                  <w:p w14:paraId="07FCB895" w14:textId="77777777" w:rsidR="0087524D" w:rsidRDefault="0087524D"/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48AA6" w14:textId="77777777" w:rsidR="0087524D" w:rsidRDefault="00CD0512">
    <w:pPr>
      <w:framePr w:w="3408" w:hSpace="142" w:wrap="around" w:vAnchor="page" w:hAnchor="page" w:x="8064" w:y="721" w:anchorLock="1"/>
    </w:pPr>
    <w:r>
      <w:rPr>
        <w:noProof/>
      </w:rPr>
      <w:drawing>
        <wp:inline distT="0" distB="0" distL="0" distR="0" wp14:anchorId="5D28E688" wp14:editId="0520D3F7">
          <wp:extent cx="2159000" cy="96520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A7DA0B" w14:textId="77777777" w:rsidR="0087524D" w:rsidRDefault="00CD0512">
    <w:pPr>
      <w:pStyle w:val="Text"/>
      <w:spacing w:before="100" w:line="240" w:lineRule="exact"/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1" layoutInCell="0" allowOverlap="1" wp14:anchorId="57705510" wp14:editId="0B7C38B5">
              <wp:simplePos x="0" y="0"/>
              <wp:positionH relativeFrom="page">
                <wp:posOffset>0</wp:posOffset>
              </wp:positionH>
              <wp:positionV relativeFrom="page">
                <wp:posOffset>6912610</wp:posOffset>
              </wp:positionV>
              <wp:extent cx="274955" cy="635"/>
              <wp:effectExtent l="0" t="0" r="0" b="0"/>
              <wp:wrapNone/>
              <wp:docPr id="23416619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7495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A5FFF0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44.3pt" to="21.65pt,54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" o:allowincell="f" strokeweight=".25pt">
              <v:stroke startarrowwidth="narrow" startarrowlength="short" endarrowwidth="narrow" endarrowlength="short"/>
              <o:lock v:ext="edit" shapetype="f"/>
              <w10:wrap anchorx="page" anchory="page"/>
              <w10:anchorlock/>
            </v:line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1" layoutInCell="0" allowOverlap="1" wp14:anchorId="37982ED4" wp14:editId="644941E5">
              <wp:simplePos x="0" y="0"/>
              <wp:positionH relativeFrom="page">
                <wp:posOffset>0</wp:posOffset>
              </wp:positionH>
              <wp:positionV relativeFrom="page">
                <wp:posOffset>3132455</wp:posOffset>
              </wp:positionV>
              <wp:extent cx="274955" cy="635"/>
              <wp:effectExtent l="0" t="0" r="0" b="0"/>
              <wp:wrapNone/>
              <wp:docPr id="44633048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7495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AB2EE1"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46.65pt" to="21.65pt,24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" o:allowincell="f" strokeweight=".25pt">
              <v:stroke startarrowwidth="narrow" startarrowlength="short" endarrowwidth="narrow" endarrowlength="short"/>
              <o:lock v:ext="edit" shapetype="f"/>
              <w10:wrap anchorx="page" anchory="page"/>
              <w10:anchorlock/>
            </v:line>
          </w:pict>
        </mc:Fallback>
      </mc:AlternateContent>
    </w: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1" layoutInCell="0" allowOverlap="1" wp14:anchorId="6971E7F3" wp14:editId="51DC357C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274955" cy="635"/>
              <wp:effectExtent l="0" t="0" r="0" b="0"/>
              <wp:wrapNone/>
              <wp:docPr id="1007607697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7495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634380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1pt" to="21.65pt,42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" o:allowincell="f" strokeweight=".25pt">
              <v:stroke startarrowwidth="narrow" startarrowlength="short" endarrowwidth="narrow" endarrowlength="short"/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A5D92" w14:textId="77777777" w:rsidR="0087524D" w:rsidRDefault="0087524D">
    <w:pPr>
      <w:pStyle w:val="Header"/>
      <w:jc w:val="right"/>
      <w:rPr>
        <w:rStyle w:val="PageNumber"/>
        <w:i w:val="0"/>
      </w:rPr>
    </w:pPr>
  </w:p>
  <w:p w14:paraId="5E649DE0" w14:textId="77777777" w:rsidR="0087524D" w:rsidRDefault="0087524D">
    <w:pPr>
      <w:pStyle w:val="Header"/>
      <w:jc w:val="right"/>
    </w:pPr>
    <w:r>
      <w:rPr>
        <w:rStyle w:val="PageNumber"/>
        <w:i w:val="0"/>
      </w:rPr>
      <w:fldChar w:fldCharType="begin"/>
    </w:r>
    <w:r>
      <w:rPr>
        <w:rStyle w:val="PageNumber"/>
        <w:i w:val="0"/>
      </w:rPr>
      <w:instrText xml:space="preserve"> PAGE </w:instrText>
    </w:r>
    <w:r>
      <w:rPr>
        <w:rStyle w:val="PageNumber"/>
        <w:i w:val="0"/>
      </w:rPr>
      <w:fldChar w:fldCharType="separate"/>
    </w:r>
    <w:r w:rsidR="00A372CD">
      <w:rPr>
        <w:rStyle w:val="PageNumber"/>
        <w:i w:val="0"/>
        <w:noProof/>
      </w:rPr>
      <w:t>2</w:t>
    </w:r>
    <w:r>
      <w:rPr>
        <w:rStyle w:val="PageNumber"/>
        <w:i w:val="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nAKPgoeOYlC9mJmew9lzyAHxAb6JgUOAVo4nX0ep5D1qwiEuS+vsWNLys5P3djTOOJYtyxyGvRRFZsz+qNUPA==" w:salt="HDTrieOnVZN4UUCkXjgK2g=="/>
  <w:defaultTabStop w:val="709"/>
  <w:autoHyphenation/>
  <w:hyphenationZone w:val="31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C03"/>
    <w:rsid w:val="00001065"/>
    <w:rsid w:val="000178B1"/>
    <w:rsid w:val="000B21F9"/>
    <w:rsid w:val="000C4F37"/>
    <w:rsid w:val="00102C03"/>
    <w:rsid w:val="00114DCB"/>
    <w:rsid w:val="00140BE5"/>
    <w:rsid w:val="00142454"/>
    <w:rsid w:val="00174960"/>
    <w:rsid w:val="001A05B6"/>
    <w:rsid w:val="001D5349"/>
    <w:rsid w:val="001D6DA5"/>
    <w:rsid w:val="002120C8"/>
    <w:rsid w:val="002373A1"/>
    <w:rsid w:val="00284877"/>
    <w:rsid w:val="00286E49"/>
    <w:rsid w:val="002C77BE"/>
    <w:rsid w:val="002F2BC5"/>
    <w:rsid w:val="002F3C52"/>
    <w:rsid w:val="00313AFC"/>
    <w:rsid w:val="003239F6"/>
    <w:rsid w:val="0034430D"/>
    <w:rsid w:val="00345C54"/>
    <w:rsid w:val="00365461"/>
    <w:rsid w:val="003F1D46"/>
    <w:rsid w:val="004260A0"/>
    <w:rsid w:val="00436043"/>
    <w:rsid w:val="00440BBC"/>
    <w:rsid w:val="0046559A"/>
    <w:rsid w:val="00481619"/>
    <w:rsid w:val="004C05DB"/>
    <w:rsid w:val="004C3F22"/>
    <w:rsid w:val="004D4A46"/>
    <w:rsid w:val="004D4F3E"/>
    <w:rsid w:val="004E0BA8"/>
    <w:rsid w:val="005A2593"/>
    <w:rsid w:val="005E314E"/>
    <w:rsid w:val="0061544F"/>
    <w:rsid w:val="006367A5"/>
    <w:rsid w:val="00674DD6"/>
    <w:rsid w:val="00684E34"/>
    <w:rsid w:val="00687105"/>
    <w:rsid w:val="007714AD"/>
    <w:rsid w:val="00802E69"/>
    <w:rsid w:val="00812EE3"/>
    <w:rsid w:val="00836509"/>
    <w:rsid w:val="008401B8"/>
    <w:rsid w:val="0087524D"/>
    <w:rsid w:val="008A30B9"/>
    <w:rsid w:val="008B09C5"/>
    <w:rsid w:val="008F6B9E"/>
    <w:rsid w:val="00986920"/>
    <w:rsid w:val="009972BA"/>
    <w:rsid w:val="009D7707"/>
    <w:rsid w:val="00A00B1A"/>
    <w:rsid w:val="00A372CD"/>
    <w:rsid w:val="00A441B9"/>
    <w:rsid w:val="00AE5BDB"/>
    <w:rsid w:val="00B13D2F"/>
    <w:rsid w:val="00B2737E"/>
    <w:rsid w:val="00B33D4F"/>
    <w:rsid w:val="00B721A5"/>
    <w:rsid w:val="00BE56AE"/>
    <w:rsid w:val="00BF38EF"/>
    <w:rsid w:val="00C1297B"/>
    <w:rsid w:val="00C14866"/>
    <w:rsid w:val="00C3627D"/>
    <w:rsid w:val="00C3674E"/>
    <w:rsid w:val="00C53778"/>
    <w:rsid w:val="00CD0512"/>
    <w:rsid w:val="00CD1747"/>
    <w:rsid w:val="00CE2CB2"/>
    <w:rsid w:val="00D01129"/>
    <w:rsid w:val="00D31488"/>
    <w:rsid w:val="00D44AB5"/>
    <w:rsid w:val="00D46EA0"/>
    <w:rsid w:val="00D76A3D"/>
    <w:rsid w:val="00E065E7"/>
    <w:rsid w:val="00E16840"/>
    <w:rsid w:val="00E44F98"/>
    <w:rsid w:val="00E65E3C"/>
    <w:rsid w:val="00E9209A"/>
    <w:rsid w:val="00EC2F8A"/>
    <w:rsid w:val="00F5069E"/>
    <w:rsid w:val="00F8685F"/>
    <w:rsid w:val="00FD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725D2D4"/>
  <w15:chartTrackingRefBased/>
  <w15:docId w15:val="{9CEBCBCD-9430-9B4E-93F6-E4D2E0FF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T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 Antiqua" w:hAnsi="Book Antiqua"/>
      <w:sz w:val="24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4C05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674DD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  <w:rPr>
      <w:sz w:val="22"/>
    </w:rPr>
  </w:style>
  <w:style w:type="character" w:styleId="PageNumber">
    <w:name w:val="page number"/>
    <w:basedOn w:val="DefaultParagraphFont"/>
    <w:rPr>
      <w:rFonts w:ascii="Arial" w:hAnsi="Arial" w:cs="Arial"/>
      <w:i/>
      <w:w w:val="93"/>
      <w:sz w:val="24"/>
    </w:rPr>
  </w:style>
  <w:style w:type="paragraph" w:customStyle="1" w:styleId="Fu">
    <w:name w:val="Fuß"/>
    <w:pPr>
      <w:jc w:val="center"/>
    </w:pPr>
    <w:rPr>
      <w:rFonts w:ascii="Arial" w:hAnsi="Arial" w:cs="Arial"/>
      <w:noProof/>
      <w:spacing w:val="-8"/>
      <w:w w:val="93"/>
      <w:sz w:val="16"/>
      <w:lang w:val="de-DE" w:eastAsia="de-DE"/>
    </w:rPr>
  </w:style>
  <w:style w:type="paragraph" w:customStyle="1" w:styleId="Text">
    <w:name w:val="Text"/>
    <w:basedOn w:val="Normal"/>
    <w:pPr>
      <w:spacing w:line="320" w:lineRule="atLeast"/>
    </w:pPr>
  </w:style>
  <w:style w:type="paragraph" w:customStyle="1" w:styleId="Kopf">
    <w:name w:val="Kopf"/>
    <w:pPr>
      <w:framePr w:hSpace="142" w:wrap="around" w:vAnchor="page" w:hAnchor="page" w:x="8596" w:y="2416" w:anchorLock="1"/>
      <w:spacing w:line="180" w:lineRule="exact"/>
      <w:jc w:val="center"/>
    </w:pPr>
    <w:rPr>
      <w:rFonts w:ascii="Arial" w:hAnsi="Arial" w:cs="Arial"/>
      <w:noProof/>
      <w:w w:val="93"/>
      <w:sz w:val="15"/>
      <w:lang w:val="de-DE" w:eastAsia="de-DE"/>
    </w:rPr>
  </w:style>
  <w:style w:type="paragraph" w:customStyle="1" w:styleId="Leittext">
    <w:name w:val="Leittext"/>
    <w:rPr>
      <w:rFonts w:ascii="Arial" w:hAnsi="Arial" w:cs="Arial"/>
      <w:noProof/>
      <w:w w:val="93"/>
      <w:sz w:val="16"/>
      <w:lang w:val="de-DE" w:eastAsia="de-DE"/>
    </w:rPr>
  </w:style>
  <w:style w:type="paragraph" w:styleId="BalloonText">
    <w:name w:val="Balloon Text"/>
    <w:basedOn w:val="Normal"/>
    <w:semiHidden/>
    <w:rsid w:val="00D01129"/>
    <w:rPr>
      <w:rFonts w:ascii="Tahoma" w:hAnsi="Tahoma" w:cs="Tahoma"/>
      <w:sz w:val="16"/>
      <w:szCs w:val="16"/>
    </w:rPr>
  </w:style>
  <w:style w:type="paragraph" w:customStyle="1" w:styleId="TextSyntax">
    <w:name w:val="Text Syntax"/>
    <w:basedOn w:val="Text"/>
    <w:pPr>
      <w:spacing w:line="240" w:lineRule="atLeast"/>
    </w:pPr>
    <w:rPr>
      <w:rFonts w:ascii="Syntax" w:hAnsi="Syntax"/>
      <w:sz w:val="20"/>
    </w:rPr>
  </w:style>
  <w:style w:type="paragraph" w:customStyle="1" w:styleId="TestTitel">
    <w:name w:val="Test Titel"/>
    <w:basedOn w:val="TextSyntax"/>
    <w:rPr>
      <w:sz w:val="36"/>
    </w:rPr>
  </w:style>
  <w:style w:type="paragraph" w:customStyle="1" w:styleId="Flietext">
    <w:name w:val="Fließtext"/>
    <w:rsid w:val="00674DD6"/>
    <w:pPr>
      <w:jc w:val="both"/>
    </w:pPr>
    <w:rPr>
      <w:rFonts w:ascii="Syntax" w:hAnsi="Syntax"/>
      <w:color w:val="00000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ael.oehninger/Downloads/%20Formular%20Zustimmung%20Nachbarschaft%20(BauPolG)%20Z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 Formular Zustimmung Nachbarschaft (BauPolG) Z1.dot</Template>
  <TotalTime>0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BVD/MD-Untersuchung</vt:lpstr>
    </vt:vector>
  </TitlesOfParts>
  <Company>Land Salzburg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BVD/MD-Untersuchung</dc:title>
  <dc:subject/>
  <dc:creator>Michael Öhninger</dc:creator>
  <cp:keywords/>
  <cp:lastModifiedBy>Michael Öhninger</cp:lastModifiedBy>
  <cp:revision>1</cp:revision>
  <cp:lastPrinted>2009-06-02T13:23:00Z</cp:lastPrinted>
  <dcterms:created xsi:type="dcterms:W3CDTF">2024-08-21T11:29:00Z</dcterms:created>
  <dcterms:modified xsi:type="dcterms:W3CDTF">2024-08-21T11:29:00Z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-2015695559</vt:i4>
  </property>
  <property fmtid="{D5CDD505-2E9C-101B-9397-08002B2CF9AE}" pid="3" name="_EmailSubject">
    <vt:lpwstr>Formular w2423-3.02</vt:lpwstr>
  </property>
  <property fmtid="{D5CDD505-2E9C-101B-9397-08002B2CF9AE}" pid="4" name="_AuthorEmail">
    <vt:lpwstr>gerhard.schmoeller@salzburg.gv.at</vt:lpwstr>
  </property>
  <property fmtid="{D5CDD505-2E9C-101B-9397-08002B2CF9AE}" pid="5" name="_AuthorEmailDisplayName">
    <vt:lpwstr>Schmöller Gerhard</vt:lpwstr>
  </property>
  <property fmtid="{D5CDD505-2E9C-101B-9397-08002B2CF9AE}" pid="6" name="_ReviewingToolsShownOnce">
    <vt:lpwstr/>
  </property>
</Properties>
</file>