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1240C" w14:textId="77777777" w:rsidR="00426644" w:rsidRDefault="00D52338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An das</w:t>
      </w:r>
    </w:p>
    <w:p w14:paraId="64F0D459" w14:textId="77777777" w:rsidR="00426644" w:rsidRDefault="00D52338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Stadt-, Markt-Gemeindeamt</w:t>
      </w:r>
    </w:p>
    <w:p w14:paraId="060F3B11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1159C1C3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3B6B0D5D" w14:textId="77777777" w:rsidR="00426644" w:rsidRDefault="00D52338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  <w:u w:val="single"/>
        </w:rPr>
        <w:t>.....................................................................</w:t>
      </w:r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>, am</w:t>
      </w:r>
    </w:p>
    <w:p w14:paraId="14EC731E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4E090091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4A679D22" w14:textId="77777777" w:rsidR="00426644" w:rsidRDefault="002E5BAA">
      <w:pPr>
        <w:pStyle w:val="berschrift1"/>
      </w:pPr>
      <w:r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05D942D" wp14:editId="510A73B7">
                <wp:simplePos x="0" y="0"/>
                <wp:positionH relativeFrom="column">
                  <wp:posOffset>5405120</wp:posOffset>
                </wp:positionH>
                <wp:positionV relativeFrom="paragraph">
                  <wp:posOffset>88900</wp:posOffset>
                </wp:positionV>
                <wp:extent cx="1188720" cy="0"/>
                <wp:effectExtent l="0" t="0" r="0" b="0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7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D2B90C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5.6pt,7pt" to="519.2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hZGEgIAACgEAAAOAAAAZHJzL2Uyb0RvYy54bWysU02P2jAQvVfqf7B8h3wUW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" o:allowincell="f"/>
            </w:pict>
          </mc:Fallback>
        </mc:AlternateContent>
      </w:r>
      <w:r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19060694" wp14:editId="1737201A">
                <wp:simplePos x="0" y="0"/>
                <wp:positionH relativeFrom="column">
                  <wp:posOffset>5405120</wp:posOffset>
                </wp:positionH>
                <wp:positionV relativeFrom="paragraph">
                  <wp:posOffset>88900</wp:posOffset>
                </wp:positionV>
                <wp:extent cx="635" cy="5230495"/>
                <wp:effectExtent l="0" t="0" r="0" b="0"/>
                <wp:wrapNone/>
                <wp:docPr id="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23049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1A7158" id="Line 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5.6pt,7pt" to="425.65pt,4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" o:allowincell="f" strokeweight="1pt"/>
            </w:pict>
          </mc:Fallback>
        </mc:AlternateContent>
      </w:r>
      <w:r w:rsidR="00D52338">
        <w:tab/>
        <w:t>Ansuchen</w:t>
      </w:r>
    </w:p>
    <w:p w14:paraId="0403EEC2" w14:textId="77777777" w:rsidR="00426644" w:rsidRDefault="00D52338">
      <w:pPr>
        <w:tabs>
          <w:tab w:val="center" w:pos="4253"/>
        </w:tabs>
        <w:spacing w:before="1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19"/>
          <w:szCs w:val="19"/>
        </w:rPr>
        <w:tab/>
      </w:r>
      <w:r>
        <w:rPr>
          <w:rFonts w:ascii="Arial" w:hAnsi="Arial" w:cs="Arial"/>
          <w:b/>
          <w:bCs/>
          <w:sz w:val="22"/>
          <w:szCs w:val="22"/>
        </w:rPr>
        <w:t xml:space="preserve">um Baubewilligung gemäß § 28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O.ö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BauO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1994 LGBl. 66/1994 idF. LGBl. </w:t>
      </w:r>
      <w:r w:rsidR="001E707F">
        <w:rPr>
          <w:rFonts w:ascii="Arial" w:hAnsi="Arial" w:cs="Arial"/>
          <w:b/>
          <w:bCs/>
          <w:sz w:val="22"/>
          <w:szCs w:val="22"/>
        </w:rPr>
        <w:t>55</w:t>
      </w:r>
      <w:r>
        <w:rPr>
          <w:rFonts w:ascii="Arial" w:hAnsi="Arial" w:cs="Arial"/>
          <w:b/>
          <w:bCs/>
          <w:sz w:val="22"/>
          <w:szCs w:val="22"/>
        </w:rPr>
        <w:t>/20</w:t>
      </w:r>
      <w:r w:rsidR="001E707F">
        <w:rPr>
          <w:rFonts w:ascii="Arial" w:hAnsi="Arial" w:cs="Arial"/>
          <w:b/>
          <w:bCs/>
          <w:sz w:val="22"/>
          <w:szCs w:val="22"/>
        </w:rPr>
        <w:t>21</w:t>
      </w:r>
    </w:p>
    <w:p w14:paraId="25EB2DF1" w14:textId="77777777" w:rsidR="00426644" w:rsidRDefault="00D52338">
      <w:pPr>
        <w:tabs>
          <w:tab w:val="center" w:pos="4253"/>
        </w:tabs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</w:p>
    <w:p w14:paraId="4A4E497F" w14:textId="77777777" w:rsidR="00426644" w:rsidRDefault="00D52338">
      <w:pPr>
        <w:tabs>
          <w:tab w:val="left" w:pos="8647"/>
        </w:tabs>
        <w:ind w:right="-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14:paraId="386669E6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4BF97173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3B821AE6" w14:textId="77777777" w:rsidR="00426644" w:rsidRDefault="00D52338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Ich/Wir ersuche(n) um Erteilung der Baubewilligung für das im angeschlossenen Bauplan des</w:t>
      </w:r>
    </w:p>
    <w:p w14:paraId="094EC665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2E1DC631" w14:textId="77777777" w:rsidR="00426644" w:rsidRDefault="002E5BAA">
      <w:pPr>
        <w:jc w:val="both"/>
        <w:rPr>
          <w:rFonts w:ascii="Arial" w:hAnsi="Arial" w:cs="Arial"/>
          <w:sz w:val="19"/>
          <w:szCs w:val="19"/>
        </w:rPr>
      </w:pPr>
      <w:r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8D75219" wp14:editId="37755BF4">
                <wp:simplePos x="0" y="0"/>
                <wp:positionH relativeFrom="column">
                  <wp:posOffset>5405120</wp:posOffset>
                </wp:positionH>
                <wp:positionV relativeFrom="paragraph">
                  <wp:posOffset>109220</wp:posOffset>
                </wp:positionV>
                <wp:extent cx="1188720" cy="0"/>
                <wp:effectExtent l="0" t="0" r="0" b="0"/>
                <wp:wrapNone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7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250DCA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5.6pt,8.6pt" to="519.2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/0A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" o:allowincell="f"/>
            </w:pict>
          </mc:Fallback>
        </mc:AlternateContent>
      </w:r>
    </w:p>
    <w:p w14:paraId="474913CD" w14:textId="77777777" w:rsidR="00426644" w:rsidRDefault="00D52338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vom</w:t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proofErr w:type="spellStart"/>
      <w:r>
        <w:rPr>
          <w:rFonts w:ascii="Arial" w:hAnsi="Arial" w:cs="Arial"/>
          <w:sz w:val="19"/>
          <w:szCs w:val="19"/>
        </w:rPr>
        <w:t>Zl</w:t>
      </w:r>
      <w:proofErr w:type="spellEnd"/>
      <w:r>
        <w:rPr>
          <w:rFonts w:ascii="Arial" w:hAnsi="Arial" w:cs="Arial"/>
          <w:sz w:val="19"/>
          <w:szCs w:val="19"/>
        </w:rPr>
        <w:t>.</w:t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>dargestellte und näher beschriebene</w:t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 xml:space="preserve">   Raum für amtliche</w:t>
      </w:r>
    </w:p>
    <w:p w14:paraId="59897CAF" w14:textId="77777777" w:rsidR="00426644" w:rsidRDefault="00D52338">
      <w:pPr>
        <w:ind w:right="-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9"/>
          <w:szCs w:val="19"/>
        </w:rPr>
        <w:t>Bauvorhaben</w:t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8"/>
          <w:szCs w:val="18"/>
        </w:rPr>
        <w:tab/>
        <w:t xml:space="preserve">   Vermerke</w:t>
      </w:r>
    </w:p>
    <w:p w14:paraId="0A811DEB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166579C5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4DFD3349" w14:textId="77777777" w:rsidR="00426644" w:rsidRDefault="00D52338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9"/>
          <w:szCs w:val="19"/>
        </w:rPr>
        <w:t>auf dem Grundstück / den Grundstücken Nr.</w:t>
      </w:r>
    </w:p>
    <w:p w14:paraId="05A5649E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3511C6DC" w14:textId="77777777" w:rsidR="00426644" w:rsidRDefault="00D52338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                                             EZ                                 KG</w:t>
      </w:r>
    </w:p>
    <w:p w14:paraId="0606A803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48683682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60FFF4A3" w14:textId="77777777" w:rsidR="00426644" w:rsidRDefault="00D52338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1.  </w:t>
      </w:r>
      <w:r>
        <w:rPr>
          <w:rFonts w:ascii="Arial" w:hAnsi="Arial" w:cs="Arial"/>
          <w:b/>
          <w:bCs/>
          <w:sz w:val="19"/>
          <w:szCs w:val="19"/>
        </w:rPr>
        <w:t>Antragsteller</w:t>
      </w:r>
      <w:r>
        <w:rPr>
          <w:rFonts w:ascii="Arial" w:hAnsi="Arial" w:cs="Arial"/>
          <w:sz w:val="19"/>
          <w:szCs w:val="19"/>
        </w:rPr>
        <w:t xml:space="preserve"> als Bauwerber</w:t>
      </w:r>
    </w:p>
    <w:p w14:paraId="56590221" w14:textId="77777777" w:rsidR="00426644" w:rsidRDefault="00D52338">
      <w:pPr>
        <w:ind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(Familien- und Vorname, Wohnanschrift, Tel.):</w:t>
      </w:r>
    </w:p>
    <w:p w14:paraId="2FB3A1ED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1957D731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59E74153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17C1F4C8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06D85827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34BA8C30" w14:textId="77777777" w:rsidR="00426644" w:rsidRDefault="00D52338">
      <w:pPr>
        <w:jc w:val="both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2.  </w:t>
      </w:r>
      <w:r>
        <w:rPr>
          <w:rFonts w:ascii="Arial" w:hAnsi="Arial" w:cs="Arial"/>
          <w:b/>
          <w:bCs/>
          <w:sz w:val="19"/>
          <w:szCs w:val="19"/>
        </w:rPr>
        <w:t>Grundeigentümer / Miteigentümer</w:t>
      </w:r>
    </w:p>
    <w:p w14:paraId="73A0D3DE" w14:textId="77777777" w:rsidR="00426644" w:rsidRDefault="00D52338">
      <w:pPr>
        <w:ind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(Familien- und Vorname, Wohnanschrift, Tel.):</w:t>
      </w:r>
    </w:p>
    <w:p w14:paraId="7BECE1F5" w14:textId="77777777" w:rsidR="00426644" w:rsidRDefault="002E5BAA">
      <w:pPr>
        <w:jc w:val="both"/>
        <w:rPr>
          <w:rFonts w:ascii="Arial" w:hAnsi="Arial" w:cs="Arial"/>
          <w:sz w:val="19"/>
          <w:szCs w:val="19"/>
        </w:rPr>
      </w:pPr>
      <w:r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2C55756F" wp14:editId="6586FC56">
                <wp:simplePos x="0" y="0"/>
                <wp:positionH relativeFrom="column">
                  <wp:posOffset>5405120</wp:posOffset>
                </wp:positionH>
                <wp:positionV relativeFrom="paragraph">
                  <wp:posOffset>91440</wp:posOffset>
                </wp:positionV>
                <wp:extent cx="635" cy="3854450"/>
                <wp:effectExtent l="0" t="0" r="0" b="0"/>
                <wp:wrapNone/>
                <wp:docPr id="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85445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82A159" id="Line 5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5.6pt,7.2pt" to="425.65pt,3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" o:allowincell="f" strokeweight="1pt"/>
            </w:pict>
          </mc:Fallback>
        </mc:AlternateContent>
      </w:r>
    </w:p>
    <w:p w14:paraId="49A56D03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6A53F36A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31AE15DB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7E893F0F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72450DBE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5E2D366C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078DA594" w14:textId="77777777" w:rsidR="00426644" w:rsidRDefault="00D52338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3.  Für das / die genannte(n) Grundstück(e) wurde die </w:t>
      </w:r>
    </w:p>
    <w:p w14:paraId="6015D829" w14:textId="77777777" w:rsidR="00426644" w:rsidRDefault="002E5BAA">
      <w:pPr>
        <w:ind w:firstLine="284"/>
        <w:jc w:val="both"/>
        <w:rPr>
          <w:rFonts w:ascii="Arial" w:hAnsi="Arial" w:cs="Arial"/>
          <w:sz w:val="19"/>
          <w:szCs w:val="19"/>
        </w:rPr>
      </w:pPr>
      <w:r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068B675B" wp14:editId="2D08C80E">
                <wp:simplePos x="0" y="0"/>
                <wp:positionH relativeFrom="column">
                  <wp:posOffset>5405120</wp:posOffset>
                </wp:positionH>
                <wp:positionV relativeFrom="paragraph">
                  <wp:posOffset>99060</wp:posOffset>
                </wp:positionV>
                <wp:extent cx="635" cy="180975"/>
                <wp:effectExtent l="0" t="0" r="0" b="0"/>
                <wp:wrapNone/>
                <wp:docPr id="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8097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BB31A5" id="Line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5.6pt,7.8pt" to="425.65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" o:allowincell="f" strokeweight="1pt"/>
            </w:pict>
          </mc:Fallback>
        </mc:AlternateContent>
      </w:r>
      <w:r w:rsidR="00D52338">
        <w:rPr>
          <w:rFonts w:ascii="Arial" w:hAnsi="Arial" w:cs="Arial"/>
          <w:b/>
          <w:bCs/>
          <w:sz w:val="19"/>
          <w:szCs w:val="19"/>
        </w:rPr>
        <w:t>Bauplatzbewilligung</w:t>
      </w:r>
      <w:r w:rsidR="00D52338">
        <w:rPr>
          <w:rFonts w:ascii="Arial" w:hAnsi="Arial" w:cs="Arial"/>
          <w:sz w:val="19"/>
          <w:szCs w:val="19"/>
        </w:rPr>
        <w:t xml:space="preserve"> mit Bescheid vom</w:t>
      </w:r>
      <w:r w:rsidR="00D52338">
        <w:rPr>
          <w:rFonts w:ascii="Arial" w:hAnsi="Arial" w:cs="Arial"/>
          <w:sz w:val="19"/>
          <w:szCs w:val="19"/>
        </w:rPr>
        <w:tab/>
      </w:r>
      <w:r w:rsidR="00D52338">
        <w:rPr>
          <w:rFonts w:ascii="Arial" w:hAnsi="Arial" w:cs="Arial"/>
          <w:sz w:val="19"/>
          <w:szCs w:val="19"/>
        </w:rPr>
        <w:tab/>
        <w:t xml:space="preserve"> </w:t>
      </w:r>
      <w:proofErr w:type="spellStart"/>
      <w:r w:rsidR="00D52338">
        <w:rPr>
          <w:rFonts w:ascii="Arial" w:hAnsi="Arial" w:cs="Arial"/>
          <w:sz w:val="19"/>
          <w:szCs w:val="19"/>
        </w:rPr>
        <w:t>Zl</w:t>
      </w:r>
      <w:proofErr w:type="spellEnd"/>
      <w:r w:rsidR="00D52338">
        <w:rPr>
          <w:rFonts w:ascii="Arial" w:hAnsi="Arial" w:cs="Arial"/>
          <w:sz w:val="19"/>
          <w:szCs w:val="19"/>
        </w:rPr>
        <w:t>.</w:t>
      </w:r>
    </w:p>
    <w:p w14:paraId="41127BFB" w14:textId="77777777" w:rsidR="00426644" w:rsidRDefault="00D52338">
      <w:pPr>
        <w:ind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erteilt.</w:t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>1)</w:t>
      </w:r>
    </w:p>
    <w:p w14:paraId="7D2B12EA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788186D4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1C1E5B8B" w14:textId="77777777" w:rsidR="00426644" w:rsidRDefault="00D52338">
      <w:pPr>
        <w:ind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Mit Eingabe vom</w:t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>wurde / wird mit einem eigenen</w:t>
      </w:r>
    </w:p>
    <w:p w14:paraId="53AAA5F5" w14:textId="77777777" w:rsidR="00426644" w:rsidRDefault="00D52338">
      <w:pPr>
        <w:ind w:firstLine="284"/>
        <w:jc w:val="both"/>
        <w:rPr>
          <w:rFonts w:ascii="Arial" w:hAnsi="Arial" w:cs="Arial"/>
          <w:b/>
          <w:bCs/>
          <w:sz w:val="19"/>
          <w:szCs w:val="19"/>
          <w:vertAlign w:val="superscript"/>
        </w:rPr>
      </w:pPr>
      <w:r>
        <w:rPr>
          <w:rFonts w:ascii="Arial" w:hAnsi="Arial" w:cs="Arial"/>
          <w:sz w:val="19"/>
          <w:szCs w:val="19"/>
        </w:rPr>
        <w:t>Formblatt um die Bauplatzbewilligung angesucht.</w:t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>1)</w:t>
      </w:r>
    </w:p>
    <w:p w14:paraId="54AD8643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2004A583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6D4E5F04" w14:textId="77777777" w:rsidR="00426644" w:rsidRDefault="00D52338">
      <w:pPr>
        <w:ind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Das / die genannte(n) Grundstück(e) gilt / gelten gemäß § 3 Abs. 3</w:t>
      </w:r>
    </w:p>
    <w:p w14:paraId="72A000C8" w14:textId="77777777" w:rsidR="00426644" w:rsidRDefault="00D52338">
      <w:pPr>
        <w:ind w:firstLine="284"/>
        <w:jc w:val="both"/>
        <w:rPr>
          <w:rFonts w:ascii="Arial" w:hAnsi="Arial" w:cs="Arial"/>
          <w:sz w:val="19"/>
          <w:szCs w:val="19"/>
        </w:rPr>
      </w:pPr>
      <w:proofErr w:type="spellStart"/>
      <w:r>
        <w:rPr>
          <w:rFonts w:ascii="Arial" w:hAnsi="Arial" w:cs="Arial"/>
          <w:sz w:val="19"/>
          <w:szCs w:val="19"/>
        </w:rPr>
        <w:t>O.ö</w:t>
      </w:r>
      <w:proofErr w:type="spellEnd"/>
      <w:r>
        <w:rPr>
          <w:rFonts w:ascii="Arial" w:hAnsi="Arial" w:cs="Arial"/>
          <w:sz w:val="19"/>
          <w:szCs w:val="19"/>
        </w:rPr>
        <w:t xml:space="preserve">. </w:t>
      </w:r>
      <w:proofErr w:type="spellStart"/>
      <w:r>
        <w:rPr>
          <w:rFonts w:ascii="Arial" w:hAnsi="Arial" w:cs="Arial"/>
          <w:sz w:val="19"/>
          <w:szCs w:val="19"/>
        </w:rPr>
        <w:t>BauO</w:t>
      </w:r>
      <w:proofErr w:type="spellEnd"/>
      <w:r>
        <w:rPr>
          <w:rFonts w:ascii="Arial" w:hAnsi="Arial" w:cs="Arial"/>
          <w:sz w:val="19"/>
          <w:szCs w:val="19"/>
        </w:rPr>
        <w:t xml:space="preserve"> als Bauplatz / Bauplätze.</w:t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 xml:space="preserve">1) </w:t>
      </w:r>
    </w:p>
    <w:p w14:paraId="7F4ADAE2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75BC1565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4B8DC94A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196FF0A1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766F14AC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1E78EF91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208B4281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19830484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5250F187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064E9D04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10EA552F" w14:textId="77777777" w:rsidR="00426644" w:rsidRDefault="00D52338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__________</w:t>
      </w:r>
    </w:p>
    <w:p w14:paraId="08D29E6E" w14:textId="77777777" w:rsidR="00426644" w:rsidRDefault="00D52338">
      <w:pPr>
        <w:spacing w:before="60" w:line="36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  <w:vertAlign w:val="superscript"/>
        </w:rPr>
        <w:t>1)</w:t>
      </w:r>
      <w:r>
        <w:rPr>
          <w:rFonts w:ascii="Arial" w:hAnsi="Arial" w:cs="Arial"/>
          <w:sz w:val="16"/>
          <w:szCs w:val="16"/>
        </w:rPr>
        <w:t xml:space="preserve"> Nichtzutreffendes streichen</w:t>
      </w:r>
    </w:p>
    <w:p w14:paraId="131497D6" w14:textId="77777777" w:rsidR="00426644" w:rsidRDefault="00D52338">
      <w:pPr>
        <w:spacing w:before="60" w:line="36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1811B739" w14:textId="77777777" w:rsidR="00426644" w:rsidRDefault="002E5BAA">
      <w:pPr>
        <w:pStyle w:val="Textkrper"/>
        <w:ind w:right="-567"/>
        <w:rPr>
          <w:sz w:val="18"/>
          <w:szCs w:val="18"/>
        </w:rPr>
      </w:pPr>
      <w:r>
        <w:rPr>
          <w:noProof/>
          <w:lang w:val="de-AT" w:eastAsia="de-AT"/>
        </w:rPr>
        <w:lastRenderedPageBreak/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4EF8B31" wp14:editId="34BBA2EE">
                <wp:simplePos x="0" y="0"/>
                <wp:positionH relativeFrom="column">
                  <wp:posOffset>5388610</wp:posOffset>
                </wp:positionH>
                <wp:positionV relativeFrom="paragraph">
                  <wp:posOffset>-153035</wp:posOffset>
                </wp:positionV>
                <wp:extent cx="635" cy="9558655"/>
                <wp:effectExtent l="0" t="0" r="0" b="0"/>
                <wp:wrapNone/>
                <wp:docPr id="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955865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B1DE65" id="Line 7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4.3pt,-12.05pt" to="424.35pt,74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" strokeweight="1pt"/>
            </w:pict>
          </mc:Fallback>
        </mc:AlternateContent>
      </w:r>
      <w:r w:rsidR="00D52338">
        <w:rPr>
          <w:sz w:val="18"/>
          <w:szCs w:val="18"/>
        </w:rPr>
        <w:tab/>
        <w:t>Raum für amtliche</w:t>
      </w:r>
    </w:p>
    <w:p w14:paraId="7AAECE4F" w14:textId="77777777" w:rsidR="00426644" w:rsidRDefault="00D52338">
      <w:pPr>
        <w:tabs>
          <w:tab w:val="left" w:pos="8647"/>
        </w:tabs>
        <w:ind w:right="-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Vermerke</w:t>
      </w:r>
    </w:p>
    <w:p w14:paraId="1F2DAD47" w14:textId="77777777" w:rsidR="00426644" w:rsidRDefault="00D52338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4.  </w:t>
      </w:r>
      <w:r>
        <w:rPr>
          <w:rFonts w:ascii="Arial" w:hAnsi="Arial" w:cs="Arial"/>
          <w:b/>
          <w:bCs/>
          <w:sz w:val="19"/>
          <w:szCs w:val="19"/>
        </w:rPr>
        <w:t>Verzeichnis der Nachbargrundstücke und der Nachbarn</w:t>
      </w:r>
      <w:r>
        <w:rPr>
          <w:rFonts w:ascii="Arial" w:hAnsi="Arial" w:cs="Arial"/>
          <w:sz w:val="19"/>
          <w:szCs w:val="19"/>
        </w:rPr>
        <w:t xml:space="preserve"> in der KG</w:t>
      </w:r>
    </w:p>
    <w:p w14:paraId="365D4AF2" w14:textId="77777777" w:rsidR="00426644" w:rsidRDefault="00426644">
      <w:pPr>
        <w:jc w:val="both"/>
        <w:rPr>
          <w:rFonts w:ascii="Arial" w:hAnsi="Arial" w:cs="Arial"/>
          <w:sz w:val="18"/>
          <w:szCs w:val="18"/>
        </w:rPr>
      </w:pPr>
    </w:p>
    <w:p w14:paraId="3410EAB3" w14:textId="77777777" w:rsidR="00426644" w:rsidRDefault="00D52338">
      <w:pPr>
        <w:ind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Grundstück Nr.:</w:t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 xml:space="preserve">Eigentümer / Miteigentümer   </w:t>
      </w:r>
    </w:p>
    <w:p w14:paraId="0808A521" w14:textId="77777777" w:rsidR="00426644" w:rsidRDefault="00D52338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>(Familien- und Vorname, Wohnanschrift):</w:t>
      </w:r>
    </w:p>
    <w:p w14:paraId="4EB39D22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5B9FF964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232F5B94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6AD905F8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22C6E6B1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438CE7D9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0FA7379E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1D0D5C54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249BB146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03EC8B19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24A0E832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4BF87CC9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16D814D2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7AA3820B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6DC0E451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1C03EF3D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5DFDBBB8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6A176366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1E4D2CEE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11C15705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413402E7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03603894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1D674562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1DDD7C3F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54F446D7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3A4E8AA9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722A4617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5ACFD23F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71C19852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2AFD6F09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57997FD0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36C93CB5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612AC60A" w14:textId="77777777" w:rsidR="00426644" w:rsidRDefault="00D52338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 xml:space="preserve"> .........................................................................</w:t>
      </w:r>
    </w:p>
    <w:p w14:paraId="40FC691D" w14:textId="77777777" w:rsidR="00426644" w:rsidRDefault="00D52338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 xml:space="preserve">     (Unterschrift des / der Antragsteller/s)</w:t>
      </w:r>
    </w:p>
    <w:p w14:paraId="2E596490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3673B8C9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1084D402" w14:textId="77777777" w:rsidR="00426644" w:rsidRDefault="00D52338">
      <w:pPr>
        <w:jc w:val="both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hAnsi="Arial" w:cs="Arial"/>
          <w:b/>
          <w:bCs/>
          <w:sz w:val="19"/>
          <w:szCs w:val="19"/>
        </w:rPr>
        <w:t>Zustimmung des Grundeigentümers/ der Miteigentümer</w:t>
      </w:r>
    </w:p>
    <w:p w14:paraId="52C61429" w14:textId="77777777" w:rsidR="00426644" w:rsidRDefault="00426644">
      <w:pPr>
        <w:jc w:val="both"/>
        <w:rPr>
          <w:rFonts w:ascii="Arial" w:hAnsi="Arial" w:cs="Arial"/>
          <w:b/>
          <w:bCs/>
          <w:sz w:val="19"/>
          <w:szCs w:val="19"/>
        </w:rPr>
      </w:pPr>
    </w:p>
    <w:p w14:paraId="14005505" w14:textId="77777777" w:rsidR="00426644" w:rsidRDefault="00D52338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Ich / Wir erteile(n) die Zustimmung zum vorstehenden Ansuchen</w:t>
      </w:r>
    </w:p>
    <w:p w14:paraId="6BCA5869" w14:textId="77777777" w:rsidR="00426644" w:rsidRDefault="00D52338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um Erteilung der Baubewilligung für das Bauvorhaben</w:t>
      </w:r>
    </w:p>
    <w:p w14:paraId="4CAEABCE" w14:textId="77777777" w:rsidR="00426644" w:rsidRDefault="00D52338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auf dem Grundstück / den Grundstücken Nr.</w:t>
      </w:r>
    </w:p>
    <w:p w14:paraId="6401DAD2" w14:textId="77777777" w:rsidR="00426644" w:rsidRDefault="00D52338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KG</w:t>
      </w:r>
    </w:p>
    <w:p w14:paraId="36349417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1A21FC1E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24D1C27F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1E1F5370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32D0A63D" w14:textId="77777777" w:rsidR="00426644" w:rsidRDefault="00D52338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 xml:space="preserve">     .....................................................................................</w:t>
      </w:r>
    </w:p>
    <w:p w14:paraId="09862EA2" w14:textId="77777777" w:rsidR="00426644" w:rsidRDefault="00D52338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(Unterschrift des Grundeigentümers / der Miteigentümer)</w:t>
      </w:r>
    </w:p>
    <w:p w14:paraId="7BB7A05D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4E9013BC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0851E832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494571EC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08304793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3F3687E7" w14:textId="77777777" w:rsidR="00426644" w:rsidRDefault="00426644">
      <w:pPr>
        <w:jc w:val="both"/>
        <w:rPr>
          <w:rFonts w:ascii="Arial" w:hAnsi="Arial" w:cs="Arial"/>
          <w:sz w:val="19"/>
          <w:szCs w:val="19"/>
        </w:rPr>
      </w:pPr>
    </w:p>
    <w:p w14:paraId="2A0876EC" w14:textId="77777777" w:rsidR="00426644" w:rsidRDefault="00D52338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Beilagen:</w:t>
      </w:r>
    </w:p>
    <w:p w14:paraId="21C6F296" w14:textId="77777777" w:rsidR="00426644" w:rsidRDefault="00D52338">
      <w:pPr>
        <w:spacing w:before="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Gefahrenzonenplan (soweit vorhanden)</w:t>
      </w:r>
    </w:p>
    <w:p w14:paraId="68551678" w14:textId="77777777" w:rsidR="00426644" w:rsidRDefault="00D52338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Bauplan (einschließlich Lageplan und Baubeschreibung) zweifach</w:t>
      </w:r>
      <w:r w:rsidR="001F6D8A">
        <w:rPr>
          <w:rFonts w:ascii="Arial" w:hAnsi="Arial" w:cs="Arial"/>
          <w:sz w:val="18"/>
          <w:szCs w:val="18"/>
        </w:rPr>
        <w:t xml:space="preserve"> bzw. einfach bei digitalem Plan (max.</w:t>
      </w:r>
    </w:p>
    <w:p w14:paraId="234BD95B" w14:textId="77777777" w:rsidR="001F6D8A" w:rsidRDefault="001F6D8A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im Format DIN A3)</w:t>
      </w:r>
    </w:p>
    <w:p w14:paraId="2FDE30C8" w14:textId="77777777" w:rsidR="00426644" w:rsidRDefault="00D52338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Gutachten</w:t>
      </w:r>
    </w:p>
    <w:p w14:paraId="7A022F63" w14:textId="77777777" w:rsidR="00426644" w:rsidRDefault="00D52338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Wasserbefund (nur nach Maßgabe des § 18 </w:t>
      </w:r>
      <w:proofErr w:type="spellStart"/>
      <w:r>
        <w:rPr>
          <w:rFonts w:ascii="Arial" w:hAnsi="Arial" w:cs="Arial"/>
          <w:sz w:val="18"/>
          <w:szCs w:val="18"/>
        </w:rPr>
        <w:t>Oö</w:t>
      </w:r>
      <w:proofErr w:type="spellEnd"/>
      <w:r>
        <w:rPr>
          <w:rFonts w:ascii="Arial" w:hAnsi="Arial" w:cs="Arial"/>
          <w:sz w:val="18"/>
          <w:szCs w:val="18"/>
        </w:rPr>
        <w:t xml:space="preserve">. </w:t>
      </w:r>
      <w:proofErr w:type="spellStart"/>
      <w:r>
        <w:rPr>
          <w:rFonts w:ascii="Arial" w:hAnsi="Arial" w:cs="Arial"/>
          <w:sz w:val="18"/>
          <w:szCs w:val="18"/>
        </w:rPr>
        <w:t>BauTG</w:t>
      </w:r>
      <w:proofErr w:type="spellEnd"/>
      <w:r>
        <w:rPr>
          <w:rFonts w:ascii="Arial" w:hAnsi="Arial" w:cs="Arial"/>
          <w:sz w:val="18"/>
          <w:szCs w:val="18"/>
        </w:rPr>
        <w:t xml:space="preserve"> 2013)</w:t>
      </w:r>
    </w:p>
    <w:p w14:paraId="40E0D4C9" w14:textId="77777777" w:rsidR="00426644" w:rsidRDefault="00D52338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Energieausweis gem. § 28 Abs. 2 Z 6 </w:t>
      </w:r>
      <w:proofErr w:type="spellStart"/>
      <w:r>
        <w:rPr>
          <w:rFonts w:ascii="Arial" w:hAnsi="Arial" w:cs="Arial"/>
          <w:sz w:val="18"/>
          <w:szCs w:val="18"/>
        </w:rPr>
        <w:t>O.ö</w:t>
      </w:r>
      <w:proofErr w:type="spellEnd"/>
      <w:r>
        <w:rPr>
          <w:rFonts w:ascii="Arial" w:hAnsi="Arial" w:cs="Arial"/>
          <w:sz w:val="18"/>
          <w:szCs w:val="18"/>
        </w:rPr>
        <w:t xml:space="preserve">. </w:t>
      </w:r>
      <w:proofErr w:type="spellStart"/>
      <w:r>
        <w:rPr>
          <w:rFonts w:ascii="Arial" w:hAnsi="Arial" w:cs="Arial"/>
          <w:sz w:val="18"/>
          <w:szCs w:val="18"/>
        </w:rPr>
        <w:t>BauO</w:t>
      </w:r>
      <w:proofErr w:type="spellEnd"/>
      <w:r>
        <w:rPr>
          <w:rFonts w:ascii="Arial" w:hAnsi="Arial" w:cs="Arial"/>
          <w:sz w:val="18"/>
          <w:szCs w:val="18"/>
        </w:rPr>
        <w:t xml:space="preserve"> 1994 </w:t>
      </w:r>
    </w:p>
    <w:p w14:paraId="0C500B8C" w14:textId="77777777" w:rsidR="00426644" w:rsidRDefault="00D52338">
      <w:pPr>
        <w:ind w:firstLine="127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(soweit gem. § 36 </w:t>
      </w:r>
      <w:proofErr w:type="spellStart"/>
      <w:r>
        <w:rPr>
          <w:rFonts w:ascii="Arial" w:hAnsi="Arial" w:cs="Arial"/>
          <w:sz w:val="18"/>
          <w:szCs w:val="18"/>
        </w:rPr>
        <w:t>O.ö</w:t>
      </w:r>
      <w:proofErr w:type="spellEnd"/>
      <w:r>
        <w:rPr>
          <w:rFonts w:ascii="Arial" w:hAnsi="Arial" w:cs="Arial"/>
          <w:sz w:val="18"/>
          <w:szCs w:val="18"/>
        </w:rPr>
        <w:t xml:space="preserve">. </w:t>
      </w:r>
      <w:proofErr w:type="spellStart"/>
      <w:r>
        <w:rPr>
          <w:rFonts w:ascii="Arial" w:hAnsi="Arial" w:cs="Arial"/>
          <w:sz w:val="18"/>
          <w:szCs w:val="18"/>
        </w:rPr>
        <w:t>BauTG</w:t>
      </w:r>
      <w:proofErr w:type="spellEnd"/>
      <w:r>
        <w:rPr>
          <w:rFonts w:ascii="Arial" w:hAnsi="Arial" w:cs="Arial"/>
          <w:sz w:val="18"/>
          <w:szCs w:val="18"/>
        </w:rPr>
        <w:t xml:space="preserve"> 2013 erforderlich)</w:t>
      </w:r>
    </w:p>
    <w:p w14:paraId="75D7BC3E" w14:textId="77777777" w:rsidR="00426644" w:rsidRDefault="00426644">
      <w:pPr>
        <w:jc w:val="both"/>
        <w:rPr>
          <w:rFonts w:ascii="Arial" w:hAnsi="Arial" w:cs="Arial"/>
          <w:sz w:val="18"/>
          <w:szCs w:val="18"/>
        </w:rPr>
      </w:pPr>
    </w:p>
    <w:sectPr w:rsidR="00426644">
      <w:footerReference w:type="first" r:id="rId6"/>
      <w:pgSz w:w="11907" w:h="16840" w:code="9"/>
      <w:pgMar w:top="567" w:right="1134" w:bottom="851" w:left="1134" w:header="709" w:footer="794" w:gutter="0"/>
      <w:paperSrc w:first="15" w:other="15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7F8E6" w14:textId="77777777" w:rsidR="001E707F" w:rsidRDefault="001E707F">
      <w:r>
        <w:separator/>
      </w:r>
    </w:p>
  </w:endnote>
  <w:endnote w:type="continuationSeparator" w:id="0">
    <w:p w14:paraId="78366405" w14:textId="77777777" w:rsidR="001E707F" w:rsidRDefault="001E7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8E42E" w14:textId="77777777" w:rsidR="001E707F" w:rsidRDefault="001E707F">
    <w:pPr>
      <w:pStyle w:val="Fuzeile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__________________________________________________________________________________________________________</w:t>
    </w:r>
  </w:p>
  <w:p w14:paraId="01768CC9" w14:textId="77777777" w:rsidR="001E707F" w:rsidRDefault="001E707F">
    <w:pPr>
      <w:pStyle w:val="Fuzeile"/>
      <w:tabs>
        <w:tab w:val="clear" w:pos="4536"/>
        <w:tab w:val="clear" w:pos="9072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OÖ Gemeindebund: BAUBEWILLIGUNG  - ANSUCHEN</w:t>
    </w:r>
    <w:r>
      <w:rPr>
        <w:rFonts w:ascii="Arial" w:hAnsi="Arial" w:cs="Arial"/>
        <w:sz w:val="16"/>
        <w:szCs w:val="16"/>
      </w:rPr>
      <w:tab/>
      <w:t xml:space="preserve">   Bau-30/2021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NACHDRUCK VERBOTEN!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64CEB" w14:textId="77777777" w:rsidR="001E707F" w:rsidRDefault="001E707F">
      <w:r>
        <w:separator/>
      </w:r>
    </w:p>
  </w:footnote>
  <w:footnote w:type="continuationSeparator" w:id="0">
    <w:p w14:paraId="6B7679B2" w14:textId="77777777" w:rsidR="001E707F" w:rsidRDefault="001E70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338"/>
    <w:rsid w:val="001E707F"/>
    <w:rsid w:val="001F6D8A"/>
    <w:rsid w:val="002E5BAA"/>
    <w:rsid w:val="00426644"/>
    <w:rsid w:val="00D52338"/>
    <w:rsid w:val="00DC3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8FB39C"/>
  <w14:defaultImageDpi w14:val="0"/>
  <w15:docId w15:val="{31BA8F20-4416-42AC-9A61-39AE52CAF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9"/>
    <w:qFormat/>
    <w:pPr>
      <w:keepNext/>
      <w:tabs>
        <w:tab w:val="center" w:pos="4253"/>
      </w:tabs>
      <w:jc w:val="both"/>
      <w:outlineLvl w:val="0"/>
    </w:pPr>
    <w:rPr>
      <w:rFonts w:ascii="Arial" w:hAnsi="Arial" w:cs="Arial"/>
      <w:b/>
      <w:bCs/>
      <w:sz w:val="48"/>
      <w:szCs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de-DE" w:eastAsia="de-DE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Pr>
      <w:rFonts w:ascii="Times New Roman" w:hAnsi="Times New Roman" w:cs="Times New Roman"/>
      <w:sz w:val="20"/>
      <w:szCs w:val="20"/>
      <w:lang w:val="de-DE" w:eastAsia="de-DE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Pr>
      <w:rFonts w:ascii="Times New Roman" w:hAnsi="Times New Roman" w:cs="Times New Roman"/>
      <w:sz w:val="20"/>
      <w:szCs w:val="20"/>
      <w:lang w:val="de-DE" w:eastAsia="de-DE"/>
    </w:rPr>
  </w:style>
  <w:style w:type="paragraph" w:styleId="Textkrper">
    <w:name w:val="Body Text"/>
    <w:basedOn w:val="Standard"/>
    <w:link w:val="TextkrperZchn"/>
    <w:uiPriority w:val="99"/>
    <w:pPr>
      <w:tabs>
        <w:tab w:val="left" w:pos="8647"/>
      </w:tabs>
      <w:jc w:val="both"/>
    </w:pPr>
    <w:rPr>
      <w:rFonts w:ascii="Arial" w:hAnsi="Arial" w:cs="Arial"/>
      <w:sz w:val="19"/>
      <w:szCs w:val="19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Pr>
      <w:rFonts w:ascii="Times New Roman" w:hAnsi="Times New Roman" w:cs="Times New Roman"/>
      <w:sz w:val="20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 das</vt:lpstr>
    </vt:vector>
  </TitlesOfParts>
  <Company>Gemeindebund</Company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das</dc:title>
  <dc:creator>Gemeindebund</dc:creator>
  <cp:lastModifiedBy>Hathayer, Mag. (FH) Hermann (Gemeinde St. Martin im Innkreis)</cp:lastModifiedBy>
  <cp:revision>2</cp:revision>
  <cp:lastPrinted>2002-02-01T07:27:00Z</cp:lastPrinted>
  <dcterms:created xsi:type="dcterms:W3CDTF">2023-07-27T08:42:00Z</dcterms:created>
  <dcterms:modified xsi:type="dcterms:W3CDTF">2023-07-27T08:42:00Z</dcterms:modified>
</cp:coreProperties>
</file>