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DF65" w14:textId="3F7A14DD" w:rsidR="00B160FD" w:rsidRDefault="00127914">
      <w:r>
        <w:rPr>
          <w:noProof/>
        </w:rPr>
        <w:drawing>
          <wp:inline distT="0" distB="0" distL="0" distR="0" wp14:anchorId="497F4A49" wp14:editId="4D154A09">
            <wp:extent cx="4620260" cy="2438400"/>
            <wp:effectExtent l="0" t="0" r="8890" b="0"/>
            <wp:docPr id="1" name="Bild 1" descr="KOBV - Ortsgruppe Neufeld - KOBV-Neuf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BV - Ortsgruppe Neufeld - KOBV-Neufel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34" r="9634" b="19845"/>
                    <a:stretch/>
                  </pic:blipFill>
                  <pic:spPr bwMode="auto">
                    <a:xfrm>
                      <a:off x="0" y="0"/>
                      <a:ext cx="4656401" cy="245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09E1C" w14:textId="77777777" w:rsidR="00127914" w:rsidRDefault="00127914"/>
    <w:p w14:paraId="4E49610D" w14:textId="77777777" w:rsidR="00127914" w:rsidRDefault="00127914"/>
    <w:p w14:paraId="287A0327" w14:textId="1D19397A" w:rsidR="00127914" w:rsidRDefault="00127914">
      <w:r>
        <w:t>Liebe Deutschkreutzerinnen und Deutschkreutzer!</w:t>
      </w:r>
    </w:p>
    <w:p w14:paraId="0E352C6A" w14:textId="77777777" w:rsidR="00127914" w:rsidRDefault="00127914"/>
    <w:p w14:paraId="699EDC99" w14:textId="77777777" w:rsidR="00E808E0" w:rsidRDefault="00127914">
      <w:r>
        <w:t xml:space="preserve">Die KOBV Ortsgruppe Deutschkreutz </w:t>
      </w:r>
      <w:r w:rsidR="00772C2B">
        <w:t xml:space="preserve">ist nun auch auf Cities und informiert </w:t>
      </w:r>
    </w:p>
    <w:p w14:paraId="0EABC4EA" w14:textId="5F62B374" w:rsidR="008566C5" w:rsidRDefault="00E808E0">
      <w:r>
        <w:t xml:space="preserve">ab sofort </w:t>
      </w:r>
      <w:r w:rsidR="00772C2B">
        <w:t>Mitglieder</w:t>
      </w:r>
      <w:r w:rsidR="00E935DE">
        <w:t xml:space="preserve"> und Nichtmitglieder und all jene die es noch werden wollen</w:t>
      </w:r>
      <w:r w:rsidR="008566C5">
        <w:t>,</w:t>
      </w:r>
    </w:p>
    <w:p w14:paraId="6F2ACB03" w14:textId="4776D0C0" w:rsidR="00127914" w:rsidRDefault="008566C5">
      <w:r>
        <w:t>regelmäßig</w:t>
      </w:r>
      <w:r>
        <w:t xml:space="preserve"> </w:t>
      </w:r>
      <w:r w:rsidR="00513F05">
        <w:t>über die Themen Gesundheit, Behinderung und Inklusion im Alltag</w:t>
      </w:r>
      <w:r w:rsidR="00E935DE">
        <w:t>!</w:t>
      </w:r>
    </w:p>
    <w:p w14:paraId="7778860B" w14:textId="77777777" w:rsidR="00513F05" w:rsidRDefault="00513F05"/>
    <w:p w14:paraId="6A70B8C5" w14:textId="77777777" w:rsidR="00433D7A" w:rsidRDefault="00BF6A4E">
      <w:r>
        <w:t>Obfrau Inge Artner und ihr Vorstandsteam stehen euch gerne</w:t>
      </w:r>
    </w:p>
    <w:p w14:paraId="715CEF15" w14:textId="1722B5AB" w:rsidR="00BF6A4E" w:rsidRDefault="00BF6A4E">
      <w:r>
        <w:t>behilflich bei Fragen zur Seite</w:t>
      </w:r>
      <w:r w:rsidR="00433D7A">
        <w:t>.</w:t>
      </w:r>
    </w:p>
    <w:p w14:paraId="7DB5FE14" w14:textId="77777777" w:rsidR="00433D7A" w:rsidRDefault="00433D7A"/>
    <w:p w14:paraId="606CB2C6" w14:textId="199C158A" w:rsidR="00433D7A" w:rsidRDefault="00433D7A">
      <w:r>
        <w:t>Kontakt über: Kerstin Groß</w:t>
      </w:r>
      <w:r w:rsidR="001543A5">
        <w:t xml:space="preserve"> - </w:t>
      </w:r>
      <w:hyperlink r:id="rId5" w:history="1">
        <w:r w:rsidR="002D5C3B" w:rsidRPr="00D506CA">
          <w:rPr>
            <w:rStyle w:val="Hyperlink"/>
          </w:rPr>
          <w:t>kerstin.gross@ams.at</w:t>
        </w:r>
      </w:hyperlink>
    </w:p>
    <w:p w14:paraId="5672F960" w14:textId="77777777" w:rsidR="002D5C3B" w:rsidRDefault="002D5C3B"/>
    <w:p w14:paraId="152A41D2" w14:textId="37C4CFF6" w:rsidR="002D5C3B" w:rsidRDefault="002D5C3B">
      <w:r>
        <w:t xml:space="preserve">Mehr News und Informationen folgen </w:t>
      </w:r>
      <w:r w:rsidR="00EE13B9">
        <w:t>demnächst</w:t>
      </w:r>
      <w:r>
        <w:t>!</w:t>
      </w:r>
    </w:p>
    <w:p w14:paraId="67B22A4F" w14:textId="77777777" w:rsidR="00E935DE" w:rsidRDefault="00E935DE"/>
    <w:sectPr w:rsidR="00E935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14"/>
    <w:rsid w:val="00127914"/>
    <w:rsid w:val="001543A5"/>
    <w:rsid w:val="002D5C3B"/>
    <w:rsid w:val="00433D7A"/>
    <w:rsid w:val="00513F05"/>
    <w:rsid w:val="00772C2B"/>
    <w:rsid w:val="008566C5"/>
    <w:rsid w:val="00B160FD"/>
    <w:rsid w:val="00BF6A4E"/>
    <w:rsid w:val="00E808E0"/>
    <w:rsid w:val="00E935DE"/>
    <w:rsid w:val="00E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BD53"/>
  <w15:chartTrackingRefBased/>
  <w15:docId w15:val="{060941CB-6EA3-454F-89F5-7120164C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D5C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5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rstin.gross@ams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449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Gross</dc:creator>
  <cp:keywords/>
  <dc:description/>
  <cp:lastModifiedBy>Karl Gross</cp:lastModifiedBy>
  <cp:revision>11</cp:revision>
  <dcterms:created xsi:type="dcterms:W3CDTF">2023-04-22T06:45:00Z</dcterms:created>
  <dcterms:modified xsi:type="dcterms:W3CDTF">2023-04-22T06:55:00Z</dcterms:modified>
</cp:coreProperties>
</file>