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0E3B32" w14:textId="77777777" w:rsidR="003A2239" w:rsidRDefault="003A2239" w:rsidP="003A2239">
      <w:pPr>
        <w:spacing w:after="0" w:line="240" w:lineRule="auto"/>
        <w:jc w:val="center"/>
        <w:rPr>
          <w:rFonts w:cs="Arial"/>
        </w:rPr>
      </w:pPr>
    </w:p>
    <w:p w14:paraId="5501D3D1" w14:textId="77777777" w:rsidR="00CB7ACA" w:rsidRPr="003A2239" w:rsidRDefault="00CB7ACA" w:rsidP="003A2239">
      <w:pPr>
        <w:spacing w:after="0" w:line="240" w:lineRule="auto"/>
        <w:jc w:val="center"/>
        <w:rPr>
          <w:rFonts w:cs="Arial"/>
        </w:rPr>
      </w:pPr>
    </w:p>
    <w:p w14:paraId="4227CCEC" w14:textId="77777777" w:rsidR="006164CB" w:rsidRPr="00F728B1" w:rsidRDefault="006164CB" w:rsidP="003A2239">
      <w:pPr>
        <w:spacing w:after="0" w:line="240" w:lineRule="auto"/>
        <w:jc w:val="center"/>
        <w:rPr>
          <w:rFonts w:ascii="Chivo Light" w:hAnsi="Chivo Light" w:cs="Chivo Light"/>
          <w:b/>
          <w:sz w:val="24"/>
          <w:szCs w:val="24"/>
        </w:rPr>
      </w:pPr>
      <w:r w:rsidRPr="00F728B1">
        <w:rPr>
          <w:rFonts w:ascii="Chivo Light" w:hAnsi="Chivo Light" w:cs="Chivo Light"/>
          <w:b/>
          <w:sz w:val="24"/>
          <w:szCs w:val="24"/>
        </w:rPr>
        <w:t xml:space="preserve">Antrag </w:t>
      </w:r>
      <w:r w:rsidR="00F3179B" w:rsidRPr="00F728B1">
        <w:rPr>
          <w:rFonts w:ascii="Chivo Light" w:hAnsi="Chivo Light" w:cs="Chivo Light"/>
          <w:b/>
          <w:sz w:val="24"/>
          <w:szCs w:val="24"/>
        </w:rPr>
        <w:t xml:space="preserve">um Erteilung einer </w:t>
      </w:r>
      <w:r w:rsidR="002E7245" w:rsidRPr="00F728B1">
        <w:rPr>
          <w:rFonts w:ascii="Chivo Light" w:hAnsi="Chivo Light" w:cs="Chivo Light"/>
          <w:b/>
          <w:sz w:val="24"/>
          <w:szCs w:val="24"/>
        </w:rPr>
        <w:t xml:space="preserve">Sondernutzung von </w:t>
      </w:r>
      <w:r w:rsidR="005C62DD" w:rsidRPr="00F728B1">
        <w:rPr>
          <w:rFonts w:ascii="Chivo Light" w:hAnsi="Chivo Light" w:cs="Chivo Light"/>
          <w:b/>
          <w:sz w:val="24"/>
          <w:szCs w:val="24"/>
        </w:rPr>
        <w:t>Gemeinde</w:t>
      </w:r>
      <w:r w:rsidR="002E7245" w:rsidRPr="00F728B1">
        <w:rPr>
          <w:rFonts w:ascii="Chivo Light" w:hAnsi="Chivo Light" w:cs="Chivo Light"/>
          <w:b/>
          <w:sz w:val="24"/>
          <w:szCs w:val="24"/>
        </w:rPr>
        <w:t>straßengrund</w:t>
      </w:r>
    </w:p>
    <w:p w14:paraId="0BED44F7" w14:textId="77777777" w:rsidR="00F3179B" w:rsidRPr="00F728B1" w:rsidRDefault="00F3179B" w:rsidP="00F3179B">
      <w:pPr>
        <w:spacing w:after="0" w:line="240" w:lineRule="auto"/>
        <w:jc w:val="center"/>
        <w:rPr>
          <w:rFonts w:ascii="Chivo Light" w:hAnsi="Chivo Light" w:cs="Chivo Light"/>
          <w:sz w:val="24"/>
          <w:szCs w:val="24"/>
        </w:rPr>
      </w:pPr>
      <w:r w:rsidRPr="00F728B1">
        <w:rPr>
          <w:rFonts w:ascii="Chivo Light" w:hAnsi="Chivo Light" w:cs="Chivo Light"/>
          <w:sz w:val="24"/>
          <w:szCs w:val="24"/>
        </w:rPr>
        <w:t xml:space="preserve">im Sinne des § </w:t>
      </w:r>
      <w:r w:rsidR="002E7245" w:rsidRPr="00F728B1">
        <w:rPr>
          <w:rFonts w:ascii="Chivo Light" w:hAnsi="Chivo Light" w:cs="Chivo Light"/>
          <w:sz w:val="24"/>
          <w:szCs w:val="24"/>
        </w:rPr>
        <w:t>54</w:t>
      </w:r>
      <w:r w:rsidRPr="00F728B1">
        <w:rPr>
          <w:rFonts w:ascii="Chivo Light" w:hAnsi="Chivo Light" w:cs="Chivo Light"/>
          <w:sz w:val="24"/>
          <w:szCs w:val="24"/>
        </w:rPr>
        <w:t xml:space="preserve"> Stmk. Landes-Straßenverwaltungsgesetz 1964 – LStVG,</w:t>
      </w:r>
    </w:p>
    <w:p w14:paraId="287B794B" w14:textId="77777777" w:rsidR="00F3179B" w:rsidRPr="00F728B1" w:rsidRDefault="00AE2679" w:rsidP="00F3179B">
      <w:pPr>
        <w:spacing w:after="0" w:line="240" w:lineRule="auto"/>
        <w:jc w:val="center"/>
        <w:rPr>
          <w:rFonts w:ascii="Chivo Light" w:hAnsi="Chivo Light" w:cs="Chivo Light"/>
          <w:sz w:val="24"/>
          <w:szCs w:val="24"/>
        </w:rPr>
      </w:pPr>
      <w:r w:rsidRPr="00F728B1">
        <w:rPr>
          <w:rFonts w:ascii="Chivo Light" w:hAnsi="Chivo Light" w:cs="Chivo Light"/>
          <w:sz w:val="24"/>
          <w:szCs w:val="24"/>
        </w:rPr>
        <w:t>LGBl. Nr. 154/1964 i.d.g.F.</w:t>
      </w:r>
    </w:p>
    <w:p w14:paraId="23E9099D" w14:textId="77777777" w:rsidR="00504501" w:rsidRDefault="00504501" w:rsidP="006164CB">
      <w:pPr>
        <w:spacing w:after="0" w:line="240" w:lineRule="auto"/>
        <w:rPr>
          <w:rFonts w:cs="Arial"/>
        </w:rPr>
      </w:pPr>
    </w:p>
    <w:p w14:paraId="3E229DEF" w14:textId="77777777" w:rsidR="005D5FE2" w:rsidRDefault="005D5FE2" w:rsidP="006164CB">
      <w:pPr>
        <w:spacing w:after="0" w:line="240" w:lineRule="auto"/>
        <w:rPr>
          <w:rFonts w:cs="Arial"/>
        </w:rPr>
      </w:pPr>
    </w:p>
    <w:p w14:paraId="5111A1C1" w14:textId="77777777" w:rsidR="006164CB" w:rsidRPr="00F728B1" w:rsidRDefault="00F3179B" w:rsidP="00F3179B">
      <w:pPr>
        <w:shd w:val="pct20" w:color="auto" w:fill="auto"/>
        <w:spacing w:after="0" w:line="240" w:lineRule="auto"/>
        <w:rPr>
          <w:rFonts w:ascii="Chivo Light" w:hAnsi="Chivo Light" w:cs="Chivo Light"/>
        </w:rPr>
      </w:pPr>
      <w:r w:rsidRPr="00F728B1">
        <w:rPr>
          <w:rFonts w:ascii="Chivo Light" w:hAnsi="Chivo Light" w:cs="Chivo Light"/>
          <w:b/>
        </w:rPr>
        <w:t>Antragsteller</w:t>
      </w:r>
      <w:r w:rsidR="00F728B1" w:rsidRPr="00F728B1">
        <w:rPr>
          <w:rFonts w:ascii="Chivo Light" w:hAnsi="Chivo Light" w:cs="Chivo Light"/>
          <w:b/>
        </w:rPr>
        <w:t>:in</w:t>
      </w:r>
    </w:p>
    <w:p w14:paraId="2C775157" w14:textId="77777777" w:rsidR="006164CB" w:rsidRPr="00F728B1" w:rsidRDefault="00B75E3F" w:rsidP="00F3179B">
      <w:pPr>
        <w:tabs>
          <w:tab w:val="right" w:leader="dot" w:pos="9356"/>
        </w:tabs>
        <w:spacing w:before="120" w:after="0" w:line="24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V</w:t>
      </w:r>
      <w:r w:rsidR="00F3179B" w:rsidRPr="00F728B1">
        <w:rPr>
          <w:rFonts w:ascii="Chivo Light" w:hAnsi="Chivo Light" w:cs="Chivo Light"/>
          <w:sz w:val="20"/>
          <w:szCs w:val="20"/>
        </w:rPr>
        <w:t>or- und Zuname</w:t>
      </w:r>
    </w:p>
    <w:p w14:paraId="7878437B" w14:textId="77777777" w:rsidR="00F3179B" w:rsidRPr="00F728B1" w:rsidRDefault="00F3179B" w:rsidP="00F3179B">
      <w:pPr>
        <w:tabs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bzw. Firmenwortlaut</w:t>
      </w:r>
      <w:r w:rsidR="00306E9B" w:rsidRPr="00F728B1">
        <w:rPr>
          <w:rFonts w:ascii="Chivo Light" w:hAnsi="Chivo Light" w:cs="Chivo Light"/>
          <w:sz w:val="20"/>
          <w:szCs w:val="20"/>
        </w:rPr>
        <w:t>:</w:t>
      </w:r>
      <w:r w:rsidRPr="00F728B1">
        <w:rPr>
          <w:rFonts w:ascii="Chivo Light" w:hAnsi="Chivo Light" w:cs="Chivo Light"/>
          <w:sz w:val="20"/>
          <w:szCs w:val="20"/>
        </w:rPr>
        <w:tab/>
      </w:r>
    </w:p>
    <w:p w14:paraId="38C1AD76" w14:textId="77777777" w:rsidR="00380BB1" w:rsidRPr="00F728B1" w:rsidRDefault="00C81C6C" w:rsidP="00F3179B">
      <w:pPr>
        <w:tabs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Anschrift</w:t>
      </w:r>
      <w:r w:rsidR="00306E9B" w:rsidRPr="00F728B1">
        <w:rPr>
          <w:rFonts w:ascii="Chivo Light" w:hAnsi="Chivo Light" w:cs="Chivo Light"/>
          <w:sz w:val="20"/>
          <w:szCs w:val="20"/>
        </w:rPr>
        <w:t>:</w:t>
      </w:r>
      <w:r w:rsidR="00B75E3F" w:rsidRPr="00F728B1">
        <w:rPr>
          <w:rFonts w:ascii="Chivo Light" w:hAnsi="Chivo Light" w:cs="Chivo Light"/>
          <w:sz w:val="20"/>
          <w:szCs w:val="20"/>
        </w:rPr>
        <w:tab/>
      </w:r>
    </w:p>
    <w:p w14:paraId="7928515E" w14:textId="77777777" w:rsidR="00B75E3F" w:rsidRPr="00F728B1" w:rsidRDefault="00F3179B" w:rsidP="00F3179B">
      <w:pPr>
        <w:tabs>
          <w:tab w:val="left" w:leader="dot" w:pos="3686"/>
          <w:tab w:val="left" w:pos="4111"/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Telefon</w:t>
      </w:r>
      <w:r w:rsidR="00306E9B" w:rsidRPr="00F728B1">
        <w:rPr>
          <w:rFonts w:ascii="Chivo Light" w:hAnsi="Chivo Light" w:cs="Chivo Light"/>
          <w:sz w:val="20"/>
          <w:szCs w:val="20"/>
        </w:rPr>
        <w:t>:</w:t>
      </w:r>
      <w:r w:rsidR="00DD29A8" w:rsidRPr="00F728B1">
        <w:rPr>
          <w:rFonts w:ascii="Chivo Light" w:hAnsi="Chivo Light" w:cs="Chivo Light"/>
          <w:sz w:val="20"/>
          <w:szCs w:val="20"/>
        </w:rPr>
        <w:tab/>
      </w:r>
      <w:r w:rsidRPr="00F728B1">
        <w:rPr>
          <w:rFonts w:ascii="Chivo Light" w:hAnsi="Chivo Light" w:cs="Chivo Light"/>
          <w:sz w:val="20"/>
          <w:szCs w:val="20"/>
        </w:rPr>
        <w:tab/>
      </w:r>
      <w:r w:rsidR="0000178E" w:rsidRPr="00F728B1">
        <w:rPr>
          <w:rFonts w:ascii="Chivo Light" w:hAnsi="Chivo Light" w:cs="Chivo Light"/>
          <w:sz w:val="20"/>
          <w:szCs w:val="20"/>
        </w:rPr>
        <w:t>E-Mail:</w:t>
      </w:r>
      <w:r w:rsidRPr="00F728B1">
        <w:rPr>
          <w:rFonts w:ascii="Chivo Light" w:hAnsi="Chivo Light" w:cs="Chivo Light"/>
          <w:sz w:val="20"/>
          <w:szCs w:val="20"/>
        </w:rPr>
        <w:tab/>
      </w:r>
    </w:p>
    <w:p w14:paraId="1AC68A9F" w14:textId="77777777" w:rsidR="004D6260" w:rsidRPr="00F728B1" w:rsidRDefault="00306E9B" w:rsidP="00306E9B">
      <w:pPr>
        <w:tabs>
          <w:tab w:val="left" w:leader="dot" w:pos="5103"/>
          <w:tab w:val="left" w:pos="5387"/>
          <w:tab w:val="right" w:leader="dot" w:pos="9356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UID-Nr.:</w:t>
      </w:r>
      <w:r w:rsidR="004D6260" w:rsidRPr="00F728B1">
        <w:rPr>
          <w:rFonts w:ascii="Chivo Light" w:hAnsi="Chivo Light" w:cs="Chivo Light"/>
          <w:sz w:val="20"/>
          <w:szCs w:val="20"/>
        </w:rPr>
        <w:tab/>
      </w:r>
      <w:r w:rsidR="004D6260" w:rsidRPr="00F728B1">
        <w:rPr>
          <w:rFonts w:ascii="Chivo Light" w:hAnsi="Chivo Light" w:cs="Chivo Light"/>
          <w:sz w:val="20"/>
          <w:szCs w:val="20"/>
        </w:rPr>
        <w:tab/>
      </w:r>
      <w:r w:rsidR="00DC1605" w:rsidRPr="00F728B1">
        <w:rPr>
          <w:rFonts w:ascii="Chivo Light" w:hAnsi="Chivo Light" w:cs="Chivo Light"/>
          <w:sz w:val="20"/>
          <w:szCs w:val="20"/>
        </w:rPr>
        <w:t>F</w:t>
      </w:r>
      <w:r w:rsidR="00F3179B" w:rsidRPr="00F728B1">
        <w:rPr>
          <w:rFonts w:ascii="Chivo Light" w:hAnsi="Chivo Light" w:cs="Chivo Light"/>
          <w:sz w:val="20"/>
          <w:szCs w:val="20"/>
        </w:rPr>
        <w:t>i</w:t>
      </w:r>
      <w:r w:rsidR="00DC1605" w:rsidRPr="00F728B1">
        <w:rPr>
          <w:rFonts w:ascii="Chivo Light" w:hAnsi="Chivo Light" w:cs="Chivo Light"/>
          <w:sz w:val="20"/>
          <w:szCs w:val="20"/>
        </w:rPr>
        <w:t>r</w:t>
      </w:r>
      <w:r w:rsidR="00F3179B" w:rsidRPr="00F728B1">
        <w:rPr>
          <w:rFonts w:ascii="Chivo Light" w:hAnsi="Chivo Light" w:cs="Chivo Light"/>
          <w:sz w:val="20"/>
          <w:szCs w:val="20"/>
        </w:rPr>
        <w:t>menbuchnr</w:t>
      </w:r>
      <w:r w:rsidR="00A0734B" w:rsidRPr="00F728B1">
        <w:rPr>
          <w:rFonts w:ascii="Chivo Light" w:hAnsi="Chivo Light" w:cs="Chivo Light"/>
          <w:sz w:val="20"/>
          <w:szCs w:val="20"/>
        </w:rPr>
        <w:t>.</w:t>
      </w:r>
      <w:r w:rsidR="0000178E" w:rsidRPr="00F728B1">
        <w:rPr>
          <w:rFonts w:ascii="Chivo Light" w:hAnsi="Chivo Light" w:cs="Chivo Light"/>
          <w:sz w:val="20"/>
          <w:szCs w:val="20"/>
        </w:rPr>
        <w:t>:</w:t>
      </w:r>
      <w:r w:rsidR="00A0734B" w:rsidRPr="00F728B1">
        <w:rPr>
          <w:rFonts w:ascii="Chivo Light" w:hAnsi="Chivo Light" w:cs="Chivo Light"/>
          <w:sz w:val="20"/>
          <w:szCs w:val="20"/>
        </w:rPr>
        <w:t xml:space="preserve"> </w:t>
      </w:r>
      <w:r w:rsidR="00F3179B" w:rsidRPr="00F728B1">
        <w:rPr>
          <w:rFonts w:ascii="Chivo Light" w:hAnsi="Chivo Light" w:cs="Chivo Light"/>
          <w:sz w:val="20"/>
          <w:szCs w:val="20"/>
        </w:rPr>
        <w:t>.</w:t>
      </w:r>
      <w:r w:rsidR="004D6260" w:rsidRPr="00F728B1">
        <w:rPr>
          <w:rFonts w:ascii="Chivo Light" w:hAnsi="Chivo Light" w:cs="Chivo Light"/>
          <w:sz w:val="20"/>
          <w:szCs w:val="20"/>
        </w:rPr>
        <w:tab/>
      </w:r>
    </w:p>
    <w:p w14:paraId="4DC0B8D2" w14:textId="77777777" w:rsidR="00306E9B" w:rsidRPr="00F728B1" w:rsidRDefault="00306E9B" w:rsidP="00F3179B">
      <w:pPr>
        <w:tabs>
          <w:tab w:val="left" w:leader="dot" w:pos="3686"/>
          <w:tab w:val="left" w:pos="4111"/>
          <w:tab w:val="right" w:leader="dot" w:pos="9356"/>
        </w:tabs>
        <w:spacing w:after="0" w:line="360" w:lineRule="auto"/>
        <w:rPr>
          <w:rFonts w:ascii="Chivo Light" w:hAnsi="Chivo Light" w:cs="Chivo Light"/>
          <w:sz w:val="16"/>
          <w:szCs w:val="16"/>
        </w:rPr>
      </w:pPr>
      <w:r w:rsidRPr="00F728B1">
        <w:rPr>
          <w:rFonts w:ascii="Chivo Light" w:hAnsi="Chivo Light" w:cs="Chivo Light"/>
          <w:sz w:val="16"/>
          <w:szCs w:val="16"/>
        </w:rPr>
        <w:t>(Firmen und Gebietskörperschaften)</w:t>
      </w:r>
    </w:p>
    <w:p w14:paraId="757F3FEE" w14:textId="77777777" w:rsidR="005D5FE2" w:rsidRPr="00E839FF" w:rsidRDefault="005D5FE2" w:rsidP="00504501">
      <w:pPr>
        <w:spacing w:after="0" w:line="240" w:lineRule="auto"/>
        <w:rPr>
          <w:rFonts w:cs="Arial"/>
          <w:sz w:val="16"/>
          <w:szCs w:val="16"/>
        </w:rPr>
      </w:pPr>
    </w:p>
    <w:p w14:paraId="2DC48007" w14:textId="77777777" w:rsidR="00B75E3F" w:rsidRPr="00F728B1" w:rsidRDefault="00B75E3F" w:rsidP="00F3179B">
      <w:pPr>
        <w:shd w:val="pct20" w:color="auto" w:fill="auto"/>
        <w:spacing w:after="0" w:line="240" w:lineRule="auto"/>
        <w:rPr>
          <w:rFonts w:ascii="Chivo Light" w:hAnsi="Chivo Light" w:cs="Chivo Light"/>
        </w:rPr>
      </w:pPr>
      <w:r w:rsidRPr="00F728B1">
        <w:rPr>
          <w:rFonts w:ascii="Chivo Light" w:hAnsi="Chivo Light" w:cs="Chivo Light"/>
          <w:b/>
        </w:rPr>
        <w:t>Angaben zu</w:t>
      </w:r>
      <w:r w:rsidR="00F3179B" w:rsidRPr="00F728B1">
        <w:rPr>
          <w:rFonts w:ascii="Chivo Light" w:hAnsi="Chivo Light" w:cs="Chivo Light"/>
          <w:b/>
        </w:rPr>
        <w:t>r Örtlichkeit</w:t>
      </w:r>
    </w:p>
    <w:p w14:paraId="66705C0A" w14:textId="77777777" w:rsidR="00EC6A8D" w:rsidRPr="00F728B1" w:rsidRDefault="00F3179B" w:rsidP="00F3179B">
      <w:pPr>
        <w:tabs>
          <w:tab w:val="right" w:pos="851"/>
          <w:tab w:val="left" w:pos="993"/>
          <w:tab w:val="left" w:leader="dot" w:pos="9356"/>
        </w:tabs>
        <w:spacing w:before="120"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Errichtung einer(s)</w:t>
      </w:r>
      <w:r w:rsidRPr="00F728B1">
        <w:rPr>
          <w:rFonts w:ascii="Chivo Light" w:hAnsi="Chivo Light" w:cs="Chivo Light"/>
          <w:sz w:val="20"/>
          <w:szCs w:val="20"/>
        </w:rPr>
        <w:tab/>
      </w:r>
    </w:p>
    <w:p w14:paraId="7F87E11E" w14:textId="77777777" w:rsidR="00504501" w:rsidRPr="00F728B1" w:rsidRDefault="005C62DD" w:rsidP="00306E9B">
      <w:pPr>
        <w:tabs>
          <w:tab w:val="left" w:leader="dot" w:pos="5245"/>
          <w:tab w:val="left" w:pos="5529"/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Gemeinde</w:t>
      </w:r>
      <w:r w:rsidR="00A315FD" w:rsidRPr="00F728B1">
        <w:rPr>
          <w:rFonts w:ascii="Chivo Light" w:hAnsi="Chivo Light" w:cs="Chivo Light"/>
          <w:sz w:val="20"/>
          <w:szCs w:val="20"/>
        </w:rPr>
        <w:t>straße</w:t>
      </w:r>
      <w:r w:rsidR="00B75E3F" w:rsidRPr="00F728B1">
        <w:rPr>
          <w:rFonts w:ascii="Chivo Light" w:hAnsi="Chivo Light" w:cs="Chivo Light"/>
          <w:sz w:val="20"/>
          <w:szCs w:val="20"/>
        </w:rPr>
        <w:tab/>
      </w:r>
      <w:r w:rsidR="00385175" w:rsidRPr="00F728B1">
        <w:rPr>
          <w:rFonts w:ascii="Chivo Light" w:hAnsi="Chivo Light" w:cs="Chivo Light"/>
          <w:sz w:val="20"/>
          <w:szCs w:val="20"/>
        </w:rPr>
        <w:t>………………………………………………………………………</w:t>
      </w:r>
    </w:p>
    <w:p w14:paraId="1AD434E9" w14:textId="77777777" w:rsidR="00306E9B" w:rsidRPr="00F728B1" w:rsidRDefault="005C62DD" w:rsidP="00E839FF">
      <w:pPr>
        <w:tabs>
          <w:tab w:val="left" w:leader="dot" w:pos="4395"/>
          <w:tab w:val="left" w:pos="4678"/>
          <w:tab w:val="left" w:leader="dot" w:pos="6663"/>
          <w:tab w:val="left" w:pos="6946"/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Gemeinde</w:t>
      </w:r>
      <w:r w:rsidR="00211662" w:rsidRPr="00F728B1">
        <w:rPr>
          <w:rFonts w:ascii="Chivo Light" w:hAnsi="Chivo Light" w:cs="Chivo Light"/>
          <w:sz w:val="20"/>
          <w:szCs w:val="20"/>
        </w:rPr>
        <w:t>straßen-Grundstück Nr</w:t>
      </w:r>
      <w:r w:rsidR="002249BE" w:rsidRPr="00F728B1">
        <w:rPr>
          <w:rFonts w:ascii="Chivo Light" w:hAnsi="Chivo Light" w:cs="Chivo Light"/>
          <w:sz w:val="20"/>
          <w:szCs w:val="20"/>
        </w:rPr>
        <w:t>.</w:t>
      </w:r>
      <w:r w:rsidR="0000178E" w:rsidRPr="00F728B1">
        <w:rPr>
          <w:rFonts w:ascii="Chivo Light" w:hAnsi="Chivo Light" w:cs="Chivo Light"/>
          <w:sz w:val="20"/>
          <w:szCs w:val="20"/>
        </w:rPr>
        <w:t>:</w:t>
      </w:r>
      <w:r w:rsidR="00B643C5" w:rsidRPr="00F728B1">
        <w:rPr>
          <w:rFonts w:ascii="Chivo Light" w:hAnsi="Chivo Light" w:cs="Chivo Light"/>
          <w:sz w:val="20"/>
          <w:szCs w:val="20"/>
        </w:rPr>
        <w:t xml:space="preserve"> ……..……..………..………………      </w:t>
      </w:r>
      <w:r w:rsidR="00211662" w:rsidRPr="00F728B1">
        <w:rPr>
          <w:rFonts w:ascii="Chivo Light" w:hAnsi="Chivo Light" w:cs="Chivo Light"/>
          <w:sz w:val="20"/>
          <w:szCs w:val="20"/>
        </w:rPr>
        <w:t>KG</w:t>
      </w:r>
      <w:r w:rsidR="0000178E" w:rsidRPr="00F728B1">
        <w:rPr>
          <w:rFonts w:ascii="Chivo Light" w:hAnsi="Chivo Light" w:cs="Chivo Light"/>
          <w:sz w:val="20"/>
          <w:szCs w:val="20"/>
        </w:rPr>
        <w:t>:</w:t>
      </w:r>
      <w:r w:rsidR="002249BE" w:rsidRPr="00F728B1">
        <w:rPr>
          <w:rFonts w:ascii="Chivo Light" w:hAnsi="Chivo Light" w:cs="Chivo Light"/>
          <w:sz w:val="20"/>
          <w:szCs w:val="20"/>
        </w:rPr>
        <w:t xml:space="preserve"> </w:t>
      </w:r>
      <w:r w:rsidR="00B643C5" w:rsidRPr="00F728B1">
        <w:rPr>
          <w:rFonts w:ascii="Chivo Light" w:hAnsi="Chivo Light" w:cs="Chivo Light"/>
          <w:sz w:val="20"/>
          <w:szCs w:val="20"/>
        </w:rPr>
        <w:t>…………………………………..…….……………</w:t>
      </w:r>
    </w:p>
    <w:p w14:paraId="59FE8F9B" w14:textId="77777777" w:rsidR="00A941BF" w:rsidRPr="00F728B1" w:rsidRDefault="00E839FF" w:rsidP="00E839FF">
      <w:pPr>
        <w:tabs>
          <w:tab w:val="left" w:leader="dot" w:pos="4395"/>
          <w:tab w:val="left" w:pos="4678"/>
          <w:tab w:val="left" w:leader="dot" w:pos="6663"/>
          <w:tab w:val="left" w:pos="6946"/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Länge der Aufgrabung:</w:t>
      </w:r>
      <w:r w:rsidR="002249BE" w:rsidRPr="00F728B1">
        <w:rPr>
          <w:rFonts w:ascii="Chivo Light" w:hAnsi="Chivo Light" w:cs="Chivo Light"/>
          <w:sz w:val="20"/>
          <w:szCs w:val="20"/>
        </w:rPr>
        <w:t xml:space="preserve"> </w:t>
      </w:r>
      <w:r w:rsidR="002249BE" w:rsidRPr="00F728B1">
        <w:rPr>
          <w:rFonts w:ascii="Chivo Light" w:hAnsi="Chivo Light" w:cs="Chivo Light"/>
          <w:sz w:val="20"/>
          <w:szCs w:val="20"/>
        </w:rPr>
        <w:tab/>
      </w:r>
      <w:r w:rsidRPr="00F728B1">
        <w:rPr>
          <w:rFonts w:ascii="Chivo Light" w:hAnsi="Chivo Light" w:cs="Chivo Light"/>
          <w:sz w:val="20"/>
          <w:szCs w:val="20"/>
        </w:rPr>
        <w:t>(m)</w:t>
      </w:r>
      <w:r w:rsidR="00A941BF" w:rsidRPr="00F728B1">
        <w:rPr>
          <w:rFonts w:ascii="Chivo Light" w:hAnsi="Chivo Light" w:cs="Chivo Light"/>
          <w:sz w:val="20"/>
          <w:szCs w:val="20"/>
        </w:rPr>
        <w:t xml:space="preserve"> auf Gemeindestraßengrund</w:t>
      </w:r>
    </w:p>
    <w:p w14:paraId="15D819A8" w14:textId="77777777" w:rsidR="00E839FF" w:rsidRPr="00F728B1" w:rsidRDefault="00E839FF" w:rsidP="00E839FF">
      <w:pPr>
        <w:tabs>
          <w:tab w:val="left" w:leader="dot" w:pos="4395"/>
          <w:tab w:val="left" w:pos="4678"/>
          <w:tab w:val="left" w:leader="dot" w:pos="6663"/>
          <w:tab w:val="left" w:pos="6946"/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 xml:space="preserve">Breite der Aufgrabung: </w:t>
      </w:r>
      <w:r w:rsidR="00A42D94" w:rsidRPr="00F728B1">
        <w:rPr>
          <w:rFonts w:ascii="Chivo Light" w:hAnsi="Chivo Light" w:cs="Chivo Light"/>
          <w:sz w:val="20"/>
          <w:szCs w:val="20"/>
        </w:rPr>
        <w:tab/>
      </w:r>
      <w:r w:rsidRPr="00F728B1">
        <w:rPr>
          <w:rFonts w:ascii="Chivo Light" w:hAnsi="Chivo Light" w:cs="Chivo Light"/>
          <w:sz w:val="20"/>
          <w:szCs w:val="20"/>
        </w:rPr>
        <w:t>(m)</w:t>
      </w:r>
      <w:r w:rsidR="00A941BF" w:rsidRPr="00F728B1">
        <w:rPr>
          <w:rFonts w:ascii="Chivo Light" w:hAnsi="Chivo Light" w:cs="Chivo Light"/>
          <w:sz w:val="20"/>
          <w:szCs w:val="20"/>
        </w:rPr>
        <w:t xml:space="preserve"> auf Gemeindestraßengrund</w:t>
      </w:r>
    </w:p>
    <w:p w14:paraId="1E5D0E89" w14:textId="77777777" w:rsidR="00A42D94" w:rsidRPr="00F728B1" w:rsidRDefault="006F7F3B" w:rsidP="00306E9B">
      <w:pPr>
        <w:tabs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 xml:space="preserve">Dauer der Bauarbeiten: </w:t>
      </w:r>
    </w:p>
    <w:p w14:paraId="730362B3" w14:textId="77777777" w:rsidR="00DA539A" w:rsidRPr="00F728B1" w:rsidRDefault="00DA539A" w:rsidP="00306E9B">
      <w:pPr>
        <w:tabs>
          <w:tab w:val="right" w:leader="dot" w:pos="9356"/>
        </w:tabs>
        <w:spacing w:after="0" w:line="36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 xml:space="preserve">von </w:t>
      </w:r>
      <w:r w:rsidR="00E839FF" w:rsidRPr="00F728B1">
        <w:rPr>
          <w:rFonts w:ascii="Chivo Light" w:hAnsi="Chivo Light" w:cs="Chivo Light"/>
          <w:sz w:val="20"/>
          <w:szCs w:val="20"/>
        </w:rPr>
        <w:t>(TT.MM.JJJJ)</w:t>
      </w:r>
      <w:r w:rsidR="0000178E" w:rsidRPr="00F728B1">
        <w:rPr>
          <w:rFonts w:ascii="Chivo Light" w:hAnsi="Chivo Light" w:cs="Chivo Light"/>
          <w:sz w:val="20"/>
          <w:szCs w:val="20"/>
        </w:rPr>
        <w:t>:</w:t>
      </w:r>
      <w:r w:rsidR="00E839FF" w:rsidRPr="00F728B1">
        <w:rPr>
          <w:rFonts w:ascii="Chivo Light" w:hAnsi="Chivo Light" w:cs="Chivo Light"/>
          <w:sz w:val="20"/>
          <w:szCs w:val="20"/>
        </w:rPr>
        <w:t xml:space="preserve"> ……………………….……………….………       bis (TT.MM.JJJJ)</w:t>
      </w:r>
      <w:r w:rsidR="0000178E" w:rsidRPr="00F728B1">
        <w:rPr>
          <w:rFonts w:ascii="Chivo Light" w:hAnsi="Chivo Light" w:cs="Chivo Light"/>
          <w:sz w:val="20"/>
          <w:szCs w:val="20"/>
        </w:rPr>
        <w:t>:</w:t>
      </w:r>
      <w:r w:rsidR="00E839FF" w:rsidRPr="00F728B1">
        <w:rPr>
          <w:rFonts w:ascii="Chivo Light" w:hAnsi="Chivo Light" w:cs="Chivo Light"/>
          <w:sz w:val="20"/>
          <w:szCs w:val="20"/>
        </w:rPr>
        <w:t xml:space="preserve"> …………………………..………………………</w:t>
      </w:r>
    </w:p>
    <w:p w14:paraId="63EE716C" w14:textId="77777777" w:rsidR="005D5FE2" w:rsidRDefault="005D5FE2" w:rsidP="00306E9B">
      <w:pPr>
        <w:tabs>
          <w:tab w:val="right" w:leader="dot" w:pos="9356"/>
        </w:tabs>
        <w:spacing w:after="0" w:line="360" w:lineRule="auto"/>
        <w:rPr>
          <w:rFonts w:cs="Arial"/>
          <w:sz w:val="16"/>
          <w:szCs w:val="16"/>
        </w:rPr>
      </w:pPr>
    </w:p>
    <w:p w14:paraId="4D823AF0" w14:textId="77777777" w:rsidR="000524E2" w:rsidRPr="00E839FF" w:rsidRDefault="000524E2" w:rsidP="00306E9B">
      <w:pPr>
        <w:tabs>
          <w:tab w:val="right" w:leader="dot" w:pos="9356"/>
        </w:tabs>
        <w:spacing w:after="0" w:line="360" w:lineRule="auto"/>
        <w:rPr>
          <w:rFonts w:cs="Arial"/>
          <w:sz w:val="16"/>
          <w:szCs w:val="16"/>
        </w:rPr>
      </w:pPr>
    </w:p>
    <w:p w14:paraId="181BE8F3" w14:textId="77777777" w:rsidR="00306E9B" w:rsidRPr="00F728B1" w:rsidRDefault="00306E9B" w:rsidP="00306E9B">
      <w:pPr>
        <w:shd w:val="pct20" w:color="auto" w:fill="auto"/>
        <w:spacing w:after="0" w:line="240" w:lineRule="auto"/>
        <w:jc w:val="center"/>
        <w:rPr>
          <w:rFonts w:ascii="Chivo Light" w:hAnsi="Chivo Light" w:cs="Chivo Light"/>
        </w:rPr>
      </w:pPr>
    </w:p>
    <w:p w14:paraId="01C46B01" w14:textId="77777777" w:rsidR="00AE2679" w:rsidRPr="00F728B1" w:rsidRDefault="00306E9B" w:rsidP="00306E9B">
      <w:pPr>
        <w:shd w:val="pct20" w:color="auto" w:fill="auto"/>
        <w:spacing w:after="0" w:line="240" w:lineRule="auto"/>
        <w:jc w:val="center"/>
        <w:rPr>
          <w:rFonts w:ascii="Chivo Light" w:hAnsi="Chivo Light" w:cs="Chivo Light"/>
        </w:rPr>
      </w:pPr>
      <w:r w:rsidRPr="00F728B1">
        <w:rPr>
          <w:rFonts w:ascii="Chivo Light" w:hAnsi="Chivo Light" w:cs="Chivo Light"/>
        </w:rPr>
        <w:t xml:space="preserve">Eine Bearbeitung erfolgt </w:t>
      </w:r>
      <w:r w:rsidRPr="00F728B1">
        <w:rPr>
          <w:rFonts w:ascii="Chivo Light" w:hAnsi="Chivo Light" w:cs="Chivo Light"/>
          <w:b/>
        </w:rPr>
        <w:t>ausnahmslos</w:t>
      </w:r>
      <w:r w:rsidR="00AE2679" w:rsidRPr="00F728B1">
        <w:rPr>
          <w:rFonts w:ascii="Chivo Light" w:hAnsi="Chivo Light" w:cs="Chivo Light"/>
        </w:rPr>
        <w:t xml:space="preserve"> nur bei Vollständigkeit</w:t>
      </w:r>
    </w:p>
    <w:p w14:paraId="6749A5BB" w14:textId="77777777" w:rsidR="00306E9B" w:rsidRPr="00F728B1" w:rsidRDefault="00306E9B" w:rsidP="00306E9B">
      <w:pPr>
        <w:shd w:val="pct20" w:color="auto" w:fill="auto"/>
        <w:spacing w:after="0" w:line="240" w:lineRule="auto"/>
        <w:jc w:val="center"/>
        <w:rPr>
          <w:rFonts w:ascii="Chivo Light" w:hAnsi="Chivo Light" w:cs="Chivo Light"/>
        </w:rPr>
      </w:pPr>
      <w:r w:rsidRPr="00F728B1">
        <w:rPr>
          <w:rFonts w:ascii="Chivo Light" w:hAnsi="Chivo Light" w:cs="Chivo Light"/>
        </w:rPr>
        <w:t>der oben angeführten Angaben und unter Vorlage nachstehender Anlagen:</w:t>
      </w:r>
    </w:p>
    <w:p w14:paraId="0F67E2C3" w14:textId="77777777" w:rsidR="00306E9B" w:rsidRPr="00F728B1" w:rsidRDefault="00306E9B" w:rsidP="00211662">
      <w:pPr>
        <w:shd w:val="pct20" w:color="auto" w:fill="auto"/>
        <w:spacing w:after="0" w:line="240" w:lineRule="auto"/>
        <w:rPr>
          <w:rFonts w:ascii="Chivo Light" w:hAnsi="Chivo Light" w:cs="Chivo Light"/>
        </w:rPr>
      </w:pPr>
    </w:p>
    <w:p w14:paraId="1F730592" w14:textId="77777777" w:rsidR="00306E9B" w:rsidRPr="00F728B1" w:rsidRDefault="00AE2679" w:rsidP="00AE2679">
      <w:pPr>
        <w:shd w:val="pct20" w:color="auto" w:fill="auto"/>
        <w:spacing w:after="0" w:line="240" w:lineRule="auto"/>
        <w:jc w:val="center"/>
        <w:rPr>
          <w:rFonts w:ascii="Chivo Light" w:hAnsi="Chivo Light" w:cs="Chivo Light"/>
          <w:b/>
        </w:rPr>
      </w:pPr>
      <w:r w:rsidRPr="00F728B1">
        <w:rPr>
          <w:rFonts w:ascii="Chivo Light" w:hAnsi="Chivo Light" w:cs="Chivo Light"/>
          <w:b/>
        </w:rPr>
        <w:t>Lageplan</w:t>
      </w:r>
      <w:r w:rsidR="003678D3" w:rsidRPr="00F728B1">
        <w:rPr>
          <w:rFonts w:ascii="Chivo Light" w:hAnsi="Chivo Light" w:cs="Chivo Light"/>
          <w:b/>
        </w:rPr>
        <w:t xml:space="preserve"> inkl. Angabe der </w:t>
      </w:r>
      <w:r w:rsidR="007B70CF" w:rsidRPr="00F728B1">
        <w:rPr>
          <w:rFonts w:ascii="Chivo Light" w:hAnsi="Chivo Light" w:cs="Chivo Light"/>
          <w:b/>
        </w:rPr>
        <w:t>Länge und Breite des aufzugrabenden Bereichs</w:t>
      </w:r>
      <w:r w:rsidR="008A6450" w:rsidRPr="00F728B1">
        <w:rPr>
          <w:rFonts w:ascii="Chivo Light" w:hAnsi="Chivo Light" w:cs="Chivo Light"/>
          <w:b/>
        </w:rPr>
        <w:t xml:space="preserve"> (maßstabsgetreu)</w:t>
      </w:r>
      <w:r w:rsidRPr="00F728B1">
        <w:rPr>
          <w:rFonts w:ascii="Chivo Light" w:hAnsi="Chivo Light" w:cs="Chivo Light"/>
          <w:b/>
        </w:rPr>
        <w:t xml:space="preserve">, Katasterplan und ggf. Querschnitte in </w:t>
      </w:r>
      <w:r w:rsidR="006F7F3B" w:rsidRPr="00F728B1">
        <w:rPr>
          <w:rFonts w:ascii="Chivo Light" w:hAnsi="Chivo Light" w:cs="Chivo Light"/>
          <w:b/>
        </w:rPr>
        <w:t>1</w:t>
      </w:r>
      <w:r w:rsidRPr="00F728B1">
        <w:rPr>
          <w:rFonts w:ascii="Chivo Light" w:hAnsi="Chivo Light" w:cs="Chivo Light"/>
          <w:b/>
        </w:rPr>
        <w:t>-facher Ausfertigung</w:t>
      </w:r>
    </w:p>
    <w:p w14:paraId="1AA96465" w14:textId="77777777" w:rsidR="00306E9B" w:rsidRPr="00F728B1" w:rsidRDefault="00306E9B" w:rsidP="00211662">
      <w:pPr>
        <w:shd w:val="pct20" w:color="auto" w:fill="auto"/>
        <w:spacing w:after="0" w:line="240" w:lineRule="auto"/>
        <w:rPr>
          <w:rFonts w:ascii="Chivo Light" w:hAnsi="Chivo Light" w:cs="Chivo Light"/>
        </w:rPr>
      </w:pPr>
    </w:p>
    <w:p w14:paraId="6F7D2C90" w14:textId="77777777" w:rsidR="00F728B1" w:rsidRDefault="00F728B1" w:rsidP="00211662">
      <w:pPr>
        <w:tabs>
          <w:tab w:val="left" w:leader="dot" w:pos="2410"/>
          <w:tab w:val="left" w:pos="3261"/>
          <w:tab w:val="left" w:leader="dot" w:pos="6096"/>
        </w:tabs>
        <w:spacing w:before="120" w:after="0" w:line="240" w:lineRule="auto"/>
      </w:pPr>
    </w:p>
    <w:p w14:paraId="30238128" w14:textId="77777777" w:rsidR="00FF50BF" w:rsidRDefault="00FF50BF" w:rsidP="00211662">
      <w:pPr>
        <w:tabs>
          <w:tab w:val="left" w:leader="dot" w:pos="2410"/>
          <w:tab w:val="left" w:pos="3261"/>
          <w:tab w:val="left" w:leader="dot" w:pos="6096"/>
        </w:tabs>
        <w:spacing w:before="120" w:after="0" w:line="240" w:lineRule="auto"/>
      </w:pPr>
    </w:p>
    <w:p w14:paraId="5D1EA423" w14:textId="77777777" w:rsidR="00504501" w:rsidRPr="00F728B1" w:rsidRDefault="00834572" w:rsidP="00306E9B">
      <w:pPr>
        <w:tabs>
          <w:tab w:val="left" w:leader="dot" w:pos="2410"/>
          <w:tab w:val="left" w:pos="3261"/>
          <w:tab w:val="left" w:leader="dot" w:pos="6096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>Ort</w:t>
      </w:r>
      <w:r w:rsidR="00A0734B" w:rsidRPr="00F728B1">
        <w:rPr>
          <w:rFonts w:ascii="Chivo Light" w:hAnsi="Chivo Light" w:cs="Chivo Light"/>
          <w:sz w:val="20"/>
          <w:szCs w:val="20"/>
        </w:rPr>
        <w:t xml:space="preserve"> ……………………………..          </w:t>
      </w:r>
      <w:r w:rsidRPr="00F728B1">
        <w:rPr>
          <w:rFonts w:ascii="Chivo Light" w:hAnsi="Chivo Light" w:cs="Chivo Light"/>
          <w:sz w:val="20"/>
          <w:szCs w:val="20"/>
        </w:rPr>
        <w:t>Datum</w:t>
      </w:r>
      <w:r w:rsidR="00A0734B" w:rsidRPr="00F728B1">
        <w:rPr>
          <w:rFonts w:ascii="Chivo Light" w:hAnsi="Chivo Light" w:cs="Chivo Light"/>
          <w:sz w:val="20"/>
          <w:szCs w:val="20"/>
        </w:rPr>
        <w:t xml:space="preserve"> ……………………………..</w:t>
      </w:r>
    </w:p>
    <w:p w14:paraId="7B8BACED" w14:textId="77777777" w:rsidR="007B70CF" w:rsidRPr="00F728B1" w:rsidRDefault="007B70CF" w:rsidP="0077688F">
      <w:pPr>
        <w:tabs>
          <w:tab w:val="left" w:leader="dot" w:pos="1985"/>
          <w:tab w:val="left" w:pos="2410"/>
          <w:tab w:val="left" w:leader="dot" w:pos="4678"/>
          <w:tab w:val="left" w:pos="5103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</w:p>
    <w:p w14:paraId="3875F49D" w14:textId="77777777" w:rsidR="007B70CF" w:rsidRPr="00F728B1" w:rsidRDefault="007B70CF" w:rsidP="0077688F">
      <w:pPr>
        <w:tabs>
          <w:tab w:val="left" w:leader="dot" w:pos="1985"/>
          <w:tab w:val="left" w:pos="2410"/>
          <w:tab w:val="left" w:leader="dot" w:pos="4678"/>
          <w:tab w:val="left" w:pos="5103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</w:p>
    <w:p w14:paraId="2035EFE6" w14:textId="77777777" w:rsidR="0077688F" w:rsidRPr="00F728B1" w:rsidRDefault="0077688F" w:rsidP="0077688F">
      <w:pPr>
        <w:tabs>
          <w:tab w:val="left" w:leader="dot" w:pos="1985"/>
          <w:tab w:val="left" w:pos="2410"/>
          <w:tab w:val="left" w:leader="dot" w:pos="4678"/>
          <w:tab w:val="left" w:pos="5103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</w:p>
    <w:p w14:paraId="5040FB42" w14:textId="77777777" w:rsidR="00306E9B" w:rsidRPr="00F728B1" w:rsidRDefault="00306E9B" w:rsidP="00306E9B">
      <w:pPr>
        <w:tabs>
          <w:tab w:val="left" w:leader="dot" w:pos="4536"/>
          <w:tab w:val="left" w:pos="5103"/>
        </w:tabs>
        <w:spacing w:before="120" w:after="0" w:line="24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ab/>
      </w:r>
    </w:p>
    <w:p w14:paraId="67F3EF5C" w14:textId="77777777" w:rsidR="00306E9B" w:rsidRPr="00F728B1" w:rsidRDefault="00306E9B" w:rsidP="00306E9B">
      <w:pPr>
        <w:tabs>
          <w:tab w:val="left" w:pos="142"/>
        </w:tabs>
        <w:spacing w:after="0" w:line="240" w:lineRule="auto"/>
        <w:rPr>
          <w:rFonts w:ascii="Chivo Light" w:hAnsi="Chivo Light" w:cs="Chivo Light"/>
          <w:sz w:val="19"/>
          <w:szCs w:val="19"/>
        </w:rPr>
      </w:pPr>
      <w:r w:rsidRPr="00F728B1">
        <w:rPr>
          <w:rFonts w:ascii="Chivo Light" w:hAnsi="Chivo Light" w:cs="Chivo Light"/>
          <w:sz w:val="19"/>
          <w:szCs w:val="19"/>
        </w:rPr>
        <w:tab/>
        <w:t>(Geschäftsmäßige Fertigung des Antragstellers</w:t>
      </w:r>
      <w:r w:rsidR="00A315FD" w:rsidRPr="00F728B1">
        <w:rPr>
          <w:rFonts w:ascii="Chivo Light" w:hAnsi="Chivo Light" w:cs="Chivo Light"/>
          <w:sz w:val="19"/>
          <w:szCs w:val="19"/>
        </w:rPr>
        <w:t>/der Antragstellerin</w:t>
      </w:r>
      <w:r w:rsidRPr="00F728B1">
        <w:rPr>
          <w:rFonts w:ascii="Chivo Light" w:hAnsi="Chivo Light" w:cs="Chivo Light"/>
          <w:sz w:val="19"/>
          <w:szCs w:val="19"/>
        </w:rPr>
        <w:t>)</w:t>
      </w:r>
    </w:p>
    <w:p w14:paraId="14329B34" w14:textId="77777777" w:rsidR="008F0DEF" w:rsidRPr="00F728B1" w:rsidRDefault="008F0DEF" w:rsidP="00306E9B">
      <w:pPr>
        <w:tabs>
          <w:tab w:val="left" w:pos="142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</w:p>
    <w:p w14:paraId="7478DA40" w14:textId="77777777" w:rsidR="002C2CFA" w:rsidRPr="00F728B1" w:rsidRDefault="002C2CFA" w:rsidP="00306E9B">
      <w:pPr>
        <w:tabs>
          <w:tab w:val="left" w:pos="142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</w:p>
    <w:p w14:paraId="5B59CA93" w14:textId="77777777" w:rsidR="007B70CF" w:rsidRPr="00F728B1" w:rsidRDefault="007B70CF" w:rsidP="00306E9B">
      <w:pPr>
        <w:tabs>
          <w:tab w:val="left" w:pos="142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</w:p>
    <w:p w14:paraId="1EBD56E0" w14:textId="77777777" w:rsidR="002C2CFA" w:rsidRPr="00F728B1" w:rsidRDefault="002C2CFA" w:rsidP="00306E9B">
      <w:pPr>
        <w:tabs>
          <w:tab w:val="left" w:pos="142"/>
        </w:tabs>
        <w:spacing w:after="0" w:line="240" w:lineRule="auto"/>
        <w:rPr>
          <w:rFonts w:ascii="Chivo Light" w:hAnsi="Chivo Light" w:cs="Chivo Light"/>
          <w:sz w:val="20"/>
          <w:szCs w:val="20"/>
        </w:rPr>
      </w:pPr>
    </w:p>
    <w:p w14:paraId="60BA914F" w14:textId="77777777" w:rsidR="007B70CF" w:rsidRPr="00F728B1" w:rsidRDefault="007B70CF" w:rsidP="007B70CF">
      <w:pPr>
        <w:tabs>
          <w:tab w:val="left" w:leader="dot" w:pos="4536"/>
          <w:tab w:val="left" w:pos="5103"/>
        </w:tabs>
        <w:spacing w:before="120" w:after="0" w:line="240" w:lineRule="auto"/>
        <w:rPr>
          <w:rFonts w:ascii="Chivo Light" w:hAnsi="Chivo Light" w:cs="Chivo Light"/>
          <w:sz w:val="20"/>
          <w:szCs w:val="20"/>
        </w:rPr>
      </w:pPr>
      <w:r w:rsidRPr="00F728B1">
        <w:rPr>
          <w:rFonts w:ascii="Chivo Light" w:hAnsi="Chivo Light" w:cs="Chivo Light"/>
          <w:sz w:val="20"/>
          <w:szCs w:val="20"/>
        </w:rPr>
        <w:tab/>
      </w:r>
      <w:r w:rsidRPr="00F728B1">
        <w:rPr>
          <w:rFonts w:ascii="Chivo Light" w:hAnsi="Chivo Light" w:cs="Chivo Light"/>
          <w:sz w:val="20"/>
          <w:szCs w:val="20"/>
        </w:rPr>
        <w:tab/>
      </w:r>
      <w:r w:rsidR="00F728B1">
        <w:rPr>
          <w:rFonts w:ascii="Chivo Light" w:hAnsi="Chivo Light" w:cs="Chivo Light"/>
          <w:sz w:val="20"/>
          <w:szCs w:val="20"/>
        </w:rPr>
        <w:t xml:space="preserve">           </w:t>
      </w:r>
      <w:r w:rsidRPr="00F728B1">
        <w:rPr>
          <w:rFonts w:ascii="Chivo Light" w:hAnsi="Chivo Light" w:cs="Chivo Light"/>
          <w:sz w:val="20"/>
          <w:szCs w:val="20"/>
        </w:rPr>
        <w:t>Kapfenberg am, ……………………..</w:t>
      </w:r>
    </w:p>
    <w:p w14:paraId="70657DE8" w14:textId="77777777" w:rsidR="007F44B1" w:rsidRPr="0092594C" w:rsidRDefault="007B70CF" w:rsidP="00306E9B">
      <w:pPr>
        <w:tabs>
          <w:tab w:val="left" w:pos="142"/>
        </w:tabs>
        <w:spacing w:after="0" w:line="240" w:lineRule="auto"/>
        <w:rPr>
          <w:rFonts w:ascii="Chivo Light" w:hAnsi="Chivo Light" w:cs="Chivo Light"/>
          <w:sz w:val="19"/>
          <w:szCs w:val="19"/>
        </w:rPr>
      </w:pPr>
      <w:r w:rsidRPr="0092594C">
        <w:rPr>
          <w:rFonts w:ascii="Chivo Light" w:hAnsi="Chivo Light" w:cs="Chivo Light"/>
          <w:sz w:val="19"/>
          <w:szCs w:val="19"/>
        </w:rPr>
        <w:tab/>
        <w:t>(Bestätigung der Übernahme Dienstleistungszentrum)</w:t>
      </w:r>
    </w:p>
    <w:sectPr w:rsidR="007F44B1" w:rsidRPr="0092594C" w:rsidSect="003A2239">
      <w:headerReference w:type="default" r:id="rId8"/>
      <w:footerReference w:type="default" r:id="rId9"/>
      <w:pgSz w:w="11906" w:h="16838"/>
      <w:pgMar w:top="1417" w:right="1133" w:bottom="1134" w:left="1417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A2A227" w14:textId="77777777" w:rsidR="000435C9" w:rsidRDefault="000435C9" w:rsidP="006164CB">
      <w:pPr>
        <w:spacing w:after="0" w:line="240" w:lineRule="auto"/>
      </w:pPr>
      <w:r>
        <w:separator/>
      </w:r>
    </w:p>
  </w:endnote>
  <w:endnote w:type="continuationSeparator" w:id="0">
    <w:p w14:paraId="776BCDE8" w14:textId="77777777" w:rsidR="000435C9" w:rsidRDefault="000435C9" w:rsidP="0061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hivo Light">
    <w:altName w:val="Calibri"/>
    <w:panose1 w:val="020B0604020202020204"/>
    <w:charset w:val="00"/>
    <w:family w:val="auto"/>
    <w:pitch w:val="variable"/>
    <w:sig w:usb0="A00000FF" w:usb1="4000204B" w:usb2="00000008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764715" w14:textId="77777777" w:rsidR="00E2726F" w:rsidRPr="00E2726F" w:rsidRDefault="00F728B1" w:rsidP="001B07A6">
    <w:pPr>
      <w:pStyle w:val="Footer"/>
      <w:pBdr>
        <w:top w:val="single" w:sz="12" w:space="0" w:color="auto"/>
      </w:pBdr>
      <w:tabs>
        <w:tab w:val="clear" w:pos="9072"/>
        <w:tab w:val="right" w:pos="9356"/>
      </w:tabs>
      <w:spacing w:after="240" w:line="360" w:lineRule="auto"/>
      <w:rPr>
        <w:sz w:val="18"/>
        <w:szCs w:val="18"/>
      </w:rPr>
    </w:pPr>
    <w:bookmarkStart w:id="0" w:name="_Hlk52434024"/>
    <w:bookmarkStart w:id="1" w:name="_Hlk52434025"/>
    <w:r>
      <w:rPr>
        <w:rFonts w:cs="Arial"/>
        <w:sz w:val="18"/>
        <w:szCs w:val="18"/>
      </w:rPr>
      <w:t>06/2024</w:t>
    </w:r>
    <w:r w:rsidR="001B07A6">
      <w:rPr>
        <w:rFonts w:ascii="Arial" w:hAnsi="Arial" w:cs="Arial"/>
      </w:rPr>
      <w:tab/>
    </w:r>
    <w:r w:rsidR="001B07A6">
      <w:rPr>
        <w:rFonts w:ascii="Arial" w:hAnsi="Arial" w:cs="Arial"/>
      </w:rPr>
      <w:tab/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EAEB4E" w14:textId="77777777" w:rsidR="000435C9" w:rsidRDefault="000435C9" w:rsidP="006164CB">
      <w:pPr>
        <w:spacing w:after="0" w:line="240" w:lineRule="auto"/>
      </w:pPr>
      <w:r>
        <w:separator/>
      </w:r>
    </w:p>
  </w:footnote>
  <w:footnote w:type="continuationSeparator" w:id="0">
    <w:p w14:paraId="58484006" w14:textId="77777777" w:rsidR="000435C9" w:rsidRDefault="000435C9" w:rsidP="0061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1270E2" w14:textId="77777777" w:rsidR="00A54C14" w:rsidRPr="00F728B1" w:rsidRDefault="000435C9" w:rsidP="00A54C14">
    <w:pPr>
      <w:pStyle w:val="Header"/>
      <w:pBdr>
        <w:bottom w:val="single" w:sz="12" w:space="1" w:color="auto"/>
      </w:pBdr>
      <w:spacing w:after="0" w:line="240" w:lineRule="auto"/>
      <w:rPr>
        <w:rFonts w:ascii="Chivo Light" w:hAnsi="Chivo Light" w:cs="Chivo Light"/>
        <w:sz w:val="18"/>
        <w:szCs w:val="18"/>
      </w:rPr>
    </w:pPr>
    <w:r w:rsidRPr="00F728B1">
      <w:rPr>
        <w:rFonts w:ascii="Chivo Light" w:hAnsi="Chivo Light" w:cs="Chivo Light"/>
        <w:noProof/>
      </w:rPr>
      <w:pict w14:anchorId="629094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280.05pt;margin-top:-5.75pt;width:188.35pt;height:50.7pt;z-index:-251658752;mso-wrap-edited:f;mso-width-percent:0;mso-height-percent:0;mso-width-percent:0;mso-height-percent:0" wrapcoords="-86 4447 -86 16835 21600 16835 21600 4447 -86 4447">
          <v:imagedata r:id="rId1" o:title="Kapfenberg_Logo_für_Formulare"/>
          <w10:wrap type="tight"/>
        </v:shape>
      </w:pict>
    </w:r>
    <w:r w:rsidR="00D63F86" w:rsidRPr="00F728B1">
      <w:rPr>
        <w:rFonts w:ascii="Chivo Light" w:hAnsi="Chivo Light" w:cs="Chivo Light"/>
        <w:sz w:val="18"/>
        <w:szCs w:val="18"/>
      </w:rPr>
      <w:t>Städtisches Dienstleistungszentrum Kapfenberg</w:t>
    </w:r>
  </w:p>
  <w:p w14:paraId="51813583" w14:textId="77777777" w:rsidR="00FD13E7" w:rsidRPr="00F728B1" w:rsidRDefault="00D63F86" w:rsidP="00A54C14">
    <w:pPr>
      <w:pStyle w:val="Header"/>
      <w:pBdr>
        <w:bottom w:val="single" w:sz="12" w:space="1" w:color="auto"/>
      </w:pBdr>
      <w:spacing w:after="0" w:line="240" w:lineRule="auto"/>
      <w:rPr>
        <w:rFonts w:ascii="Chivo Light" w:hAnsi="Chivo Light" w:cs="Chivo Light"/>
        <w:sz w:val="18"/>
        <w:szCs w:val="18"/>
      </w:rPr>
    </w:pPr>
    <w:r w:rsidRPr="00F728B1">
      <w:rPr>
        <w:rFonts w:ascii="Chivo Light" w:hAnsi="Chivo Light" w:cs="Chivo Light"/>
        <w:sz w:val="18"/>
        <w:szCs w:val="18"/>
      </w:rPr>
      <w:t>Werk-VI-Straße 42</w:t>
    </w:r>
  </w:p>
  <w:p w14:paraId="64EED142" w14:textId="77777777" w:rsidR="00A54C14" w:rsidRPr="00F728B1" w:rsidRDefault="00A54C14" w:rsidP="00A54C14">
    <w:pPr>
      <w:pStyle w:val="Header"/>
      <w:pBdr>
        <w:bottom w:val="single" w:sz="12" w:space="1" w:color="auto"/>
      </w:pBdr>
      <w:spacing w:after="0" w:line="240" w:lineRule="auto"/>
      <w:rPr>
        <w:rFonts w:ascii="Chivo Light" w:hAnsi="Chivo Light" w:cs="Chivo Light"/>
        <w:sz w:val="18"/>
        <w:szCs w:val="18"/>
      </w:rPr>
    </w:pPr>
    <w:r w:rsidRPr="00F728B1">
      <w:rPr>
        <w:rFonts w:ascii="Chivo Light" w:hAnsi="Chivo Light" w:cs="Chivo Light"/>
        <w:sz w:val="18"/>
        <w:szCs w:val="18"/>
      </w:rPr>
      <w:t>8605 Kapfenberg</w:t>
    </w:r>
  </w:p>
  <w:p w14:paraId="38DEB5AE" w14:textId="77777777" w:rsidR="00A54C14" w:rsidRPr="00F728B1" w:rsidRDefault="00A54C14" w:rsidP="00A54C14">
    <w:pPr>
      <w:pStyle w:val="Header"/>
      <w:pBdr>
        <w:bottom w:val="single" w:sz="12" w:space="1" w:color="auto"/>
      </w:pBdr>
      <w:spacing w:after="0" w:line="240" w:lineRule="auto"/>
      <w:rPr>
        <w:rFonts w:ascii="Chivo Light" w:hAnsi="Chivo Light" w:cs="Chivo Light"/>
        <w:sz w:val="18"/>
        <w:szCs w:val="18"/>
      </w:rPr>
    </w:pPr>
    <w:r w:rsidRPr="00F728B1">
      <w:rPr>
        <w:rFonts w:ascii="Chivo Light" w:hAnsi="Chivo Light" w:cs="Chivo Light"/>
        <w:sz w:val="18"/>
        <w:szCs w:val="18"/>
      </w:rPr>
      <w:t>Tel.: 03862/22501-</w:t>
    </w:r>
    <w:r w:rsidR="00D63F86" w:rsidRPr="00F728B1">
      <w:rPr>
        <w:rFonts w:ascii="Chivo Light" w:hAnsi="Chivo Light" w:cs="Chivo Light"/>
        <w:sz w:val="18"/>
        <w:szCs w:val="18"/>
      </w:rPr>
      <w:t>180</w:t>
    </w:r>
    <w:r w:rsidR="00C34DF3">
      <w:rPr>
        <w:rFonts w:ascii="Chivo Light" w:hAnsi="Chivo Light" w:cs="Chivo Light"/>
        <w:sz w:val="18"/>
        <w:szCs w:val="18"/>
      </w:rPr>
      <w:t>1</w:t>
    </w:r>
    <w:r w:rsidRPr="00F728B1">
      <w:rPr>
        <w:rFonts w:ascii="Chivo Light" w:hAnsi="Chivo Light" w:cs="Chivo Light"/>
        <w:sz w:val="18"/>
        <w:szCs w:val="18"/>
      </w:rPr>
      <w:t>, Fax: 03862/22501-2090</w:t>
    </w:r>
  </w:p>
  <w:p w14:paraId="52ECB2D8" w14:textId="77777777" w:rsidR="005E670A" w:rsidRPr="00F728B1" w:rsidRDefault="00A54C14" w:rsidP="00A54C14">
    <w:pPr>
      <w:pStyle w:val="Header"/>
      <w:pBdr>
        <w:bottom w:val="single" w:sz="12" w:space="1" w:color="auto"/>
      </w:pBdr>
      <w:spacing w:after="0" w:line="240" w:lineRule="auto"/>
      <w:rPr>
        <w:rFonts w:ascii="Chivo Light" w:hAnsi="Chivo Light" w:cs="Chivo Light"/>
        <w:sz w:val="18"/>
        <w:szCs w:val="18"/>
      </w:rPr>
    </w:pPr>
    <w:r w:rsidRPr="00F728B1">
      <w:rPr>
        <w:rFonts w:ascii="Chivo Light" w:hAnsi="Chivo Light" w:cs="Chivo Light"/>
        <w:sz w:val="18"/>
        <w:szCs w:val="18"/>
      </w:rPr>
      <w:t xml:space="preserve">E-Mail: </w:t>
    </w:r>
    <w:r w:rsidR="008F1C77" w:rsidRPr="00F728B1">
      <w:rPr>
        <w:rFonts w:ascii="Chivo Light" w:hAnsi="Chivo Light" w:cs="Chivo Light"/>
        <w:sz w:val="18"/>
        <w:szCs w:val="18"/>
      </w:rPr>
      <w:t>thomas.spannring</w:t>
    </w:r>
    <w:r w:rsidR="00D63F86" w:rsidRPr="00F728B1">
      <w:rPr>
        <w:rFonts w:ascii="Chivo Light" w:hAnsi="Chivo Light" w:cs="Chivo Light"/>
        <w:sz w:val="18"/>
        <w:szCs w:val="18"/>
      </w:rPr>
      <w:t>@kapfenberg.gv.at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9193B"/>
    <w:multiLevelType w:val="hybridMultilevel"/>
    <w:tmpl w:val="94BA411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4321DB"/>
    <w:multiLevelType w:val="hybridMultilevel"/>
    <w:tmpl w:val="1032A04A"/>
    <w:lvl w:ilvl="0" w:tplc="10A4CF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11075"/>
    <w:multiLevelType w:val="hybridMultilevel"/>
    <w:tmpl w:val="AAF03204"/>
    <w:lvl w:ilvl="0" w:tplc="20E08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94EA6"/>
    <w:multiLevelType w:val="hybridMultilevel"/>
    <w:tmpl w:val="9E78E43E"/>
    <w:lvl w:ilvl="0" w:tplc="C6DEBFC0">
      <w:numFmt w:val="bullet"/>
      <w:lvlText w:val=""/>
      <w:lvlJc w:val="left"/>
      <w:pPr>
        <w:ind w:left="4050" w:hanging="360"/>
      </w:pPr>
      <w:rPr>
        <w:rFonts w:ascii="Wingdings" w:eastAsia="Calibr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num w:numId="1" w16cid:durableId="281305037">
    <w:abstractNumId w:val="2"/>
  </w:num>
  <w:num w:numId="2" w16cid:durableId="1977560302">
    <w:abstractNumId w:val="3"/>
  </w:num>
  <w:num w:numId="3" w16cid:durableId="19335137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3743202">
    <w:abstractNumId w:val="0"/>
  </w:num>
  <w:num w:numId="5" w16cid:durableId="51944017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oNotTrackMoves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64CB"/>
    <w:rsid w:val="0000178E"/>
    <w:rsid w:val="00006346"/>
    <w:rsid w:val="000104E0"/>
    <w:rsid w:val="000435C9"/>
    <w:rsid w:val="000524E2"/>
    <w:rsid w:val="00057129"/>
    <w:rsid w:val="00075A4B"/>
    <w:rsid w:val="0009607F"/>
    <w:rsid w:val="000A0B0D"/>
    <w:rsid w:val="000C6CDB"/>
    <w:rsid w:val="00140E02"/>
    <w:rsid w:val="00190269"/>
    <w:rsid w:val="001907EE"/>
    <w:rsid w:val="001A7D55"/>
    <w:rsid w:val="001B0653"/>
    <w:rsid w:val="001B07A6"/>
    <w:rsid w:val="001B687E"/>
    <w:rsid w:val="00211662"/>
    <w:rsid w:val="00211FC2"/>
    <w:rsid w:val="00222ADE"/>
    <w:rsid w:val="00224359"/>
    <w:rsid w:val="002249BE"/>
    <w:rsid w:val="00254C7F"/>
    <w:rsid w:val="002662F6"/>
    <w:rsid w:val="002753F9"/>
    <w:rsid w:val="00277548"/>
    <w:rsid w:val="002C2CFA"/>
    <w:rsid w:val="002C6B12"/>
    <w:rsid w:val="002D1715"/>
    <w:rsid w:val="002E7245"/>
    <w:rsid w:val="003013DE"/>
    <w:rsid w:val="00306E9B"/>
    <w:rsid w:val="00315B41"/>
    <w:rsid w:val="00321ADE"/>
    <w:rsid w:val="00334558"/>
    <w:rsid w:val="00345336"/>
    <w:rsid w:val="003548EB"/>
    <w:rsid w:val="003632CA"/>
    <w:rsid w:val="003678D3"/>
    <w:rsid w:val="003716B4"/>
    <w:rsid w:val="00380BB1"/>
    <w:rsid w:val="00381C87"/>
    <w:rsid w:val="003837CA"/>
    <w:rsid w:val="00385175"/>
    <w:rsid w:val="00391C6A"/>
    <w:rsid w:val="003A2239"/>
    <w:rsid w:val="003A329F"/>
    <w:rsid w:val="003A593E"/>
    <w:rsid w:val="003C043F"/>
    <w:rsid w:val="003C3275"/>
    <w:rsid w:val="003D4EE8"/>
    <w:rsid w:val="003E524A"/>
    <w:rsid w:val="003F147D"/>
    <w:rsid w:val="00417F1A"/>
    <w:rsid w:val="004271BB"/>
    <w:rsid w:val="00437EB9"/>
    <w:rsid w:val="0044695D"/>
    <w:rsid w:val="004B314E"/>
    <w:rsid w:val="004C05AD"/>
    <w:rsid w:val="004D6260"/>
    <w:rsid w:val="004F2ECB"/>
    <w:rsid w:val="004F2EF9"/>
    <w:rsid w:val="00504501"/>
    <w:rsid w:val="00513069"/>
    <w:rsid w:val="005373DB"/>
    <w:rsid w:val="00562894"/>
    <w:rsid w:val="005659DD"/>
    <w:rsid w:val="00582D51"/>
    <w:rsid w:val="005876C9"/>
    <w:rsid w:val="00587EFD"/>
    <w:rsid w:val="0059540A"/>
    <w:rsid w:val="005C62DD"/>
    <w:rsid w:val="005D1695"/>
    <w:rsid w:val="005D5FE2"/>
    <w:rsid w:val="005D6E9D"/>
    <w:rsid w:val="005E670A"/>
    <w:rsid w:val="006164CB"/>
    <w:rsid w:val="006400D5"/>
    <w:rsid w:val="00653AD9"/>
    <w:rsid w:val="00670E65"/>
    <w:rsid w:val="0067363A"/>
    <w:rsid w:val="00683383"/>
    <w:rsid w:val="0069105D"/>
    <w:rsid w:val="00693559"/>
    <w:rsid w:val="00695AB2"/>
    <w:rsid w:val="006C49D3"/>
    <w:rsid w:val="006C4F32"/>
    <w:rsid w:val="006E3CEE"/>
    <w:rsid w:val="006F7F3B"/>
    <w:rsid w:val="00700D12"/>
    <w:rsid w:val="00731805"/>
    <w:rsid w:val="00754FF4"/>
    <w:rsid w:val="00762570"/>
    <w:rsid w:val="0077688F"/>
    <w:rsid w:val="007951A9"/>
    <w:rsid w:val="00795C6C"/>
    <w:rsid w:val="007A6427"/>
    <w:rsid w:val="007B5656"/>
    <w:rsid w:val="007B70CF"/>
    <w:rsid w:val="007C12A3"/>
    <w:rsid w:val="007C5936"/>
    <w:rsid w:val="007D5994"/>
    <w:rsid w:val="007F44B1"/>
    <w:rsid w:val="007F6F93"/>
    <w:rsid w:val="00801195"/>
    <w:rsid w:val="00803E7C"/>
    <w:rsid w:val="00815196"/>
    <w:rsid w:val="00834572"/>
    <w:rsid w:val="0084715B"/>
    <w:rsid w:val="008676B2"/>
    <w:rsid w:val="00877D4E"/>
    <w:rsid w:val="008A6450"/>
    <w:rsid w:val="008E4257"/>
    <w:rsid w:val="008F0DEF"/>
    <w:rsid w:val="008F1C77"/>
    <w:rsid w:val="008F7C01"/>
    <w:rsid w:val="0091671A"/>
    <w:rsid w:val="00921EEA"/>
    <w:rsid w:val="009257C6"/>
    <w:rsid w:val="0092594C"/>
    <w:rsid w:val="00947E0C"/>
    <w:rsid w:val="009571F8"/>
    <w:rsid w:val="009B04DF"/>
    <w:rsid w:val="009D0E7E"/>
    <w:rsid w:val="009F59F7"/>
    <w:rsid w:val="00A036E4"/>
    <w:rsid w:val="00A0734B"/>
    <w:rsid w:val="00A11705"/>
    <w:rsid w:val="00A25723"/>
    <w:rsid w:val="00A27FC5"/>
    <w:rsid w:val="00A315FD"/>
    <w:rsid w:val="00A4291E"/>
    <w:rsid w:val="00A42D94"/>
    <w:rsid w:val="00A54C14"/>
    <w:rsid w:val="00A63CF4"/>
    <w:rsid w:val="00A86578"/>
    <w:rsid w:val="00A928B1"/>
    <w:rsid w:val="00A92E9C"/>
    <w:rsid w:val="00A941BF"/>
    <w:rsid w:val="00A958D7"/>
    <w:rsid w:val="00A95B75"/>
    <w:rsid w:val="00AA29E3"/>
    <w:rsid w:val="00AC4544"/>
    <w:rsid w:val="00AD35E2"/>
    <w:rsid w:val="00AE2679"/>
    <w:rsid w:val="00B05B5D"/>
    <w:rsid w:val="00B065FB"/>
    <w:rsid w:val="00B07E0D"/>
    <w:rsid w:val="00B1200A"/>
    <w:rsid w:val="00B432A7"/>
    <w:rsid w:val="00B643C5"/>
    <w:rsid w:val="00B75E3F"/>
    <w:rsid w:val="00B85FE2"/>
    <w:rsid w:val="00B95A59"/>
    <w:rsid w:val="00BA280D"/>
    <w:rsid w:val="00BB6800"/>
    <w:rsid w:val="00BC7BA8"/>
    <w:rsid w:val="00C231CB"/>
    <w:rsid w:val="00C34DF3"/>
    <w:rsid w:val="00C41FDF"/>
    <w:rsid w:val="00C674F7"/>
    <w:rsid w:val="00C737F9"/>
    <w:rsid w:val="00C81C6C"/>
    <w:rsid w:val="00C83FA2"/>
    <w:rsid w:val="00CB7ACA"/>
    <w:rsid w:val="00CC5B49"/>
    <w:rsid w:val="00D15FA5"/>
    <w:rsid w:val="00D24D9F"/>
    <w:rsid w:val="00D632D4"/>
    <w:rsid w:val="00D63F86"/>
    <w:rsid w:val="00D71A3C"/>
    <w:rsid w:val="00D8109E"/>
    <w:rsid w:val="00DA48DC"/>
    <w:rsid w:val="00DA516C"/>
    <w:rsid w:val="00DA539A"/>
    <w:rsid w:val="00DB3F64"/>
    <w:rsid w:val="00DC1605"/>
    <w:rsid w:val="00DC54FF"/>
    <w:rsid w:val="00DD29A8"/>
    <w:rsid w:val="00DF7064"/>
    <w:rsid w:val="00E046C7"/>
    <w:rsid w:val="00E24971"/>
    <w:rsid w:val="00E2726F"/>
    <w:rsid w:val="00E36F22"/>
    <w:rsid w:val="00E4501B"/>
    <w:rsid w:val="00E723F8"/>
    <w:rsid w:val="00E834E5"/>
    <w:rsid w:val="00E839FF"/>
    <w:rsid w:val="00EC6A8D"/>
    <w:rsid w:val="00EE1A85"/>
    <w:rsid w:val="00F16A73"/>
    <w:rsid w:val="00F3179B"/>
    <w:rsid w:val="00F42A89"/>
    <w:rsid w:val="00F728B1"/>
    <w:rsid w:val="00F80AE9"/>
    <w:rsid w:val="00FD13E7"/>
    <w:rsid w:val="00FE5978"/>
    <w:rsid w:val="00FF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87B458F"/>
  <w15:chartTrackingRefBased/>
  <w15:docId w15:val="{2DFF2038-8F0B-D744-8472-800B44FA6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558"/>
    <w:pPr>
      <w:spacing w:after="200" w:line="276" w:lineRule="auto"/>
    </w:pPr>
    <w:rPr>
      <w:sz w:val="22"/>
      <w:szCs w:val="22"/>
      <w:lang w:val="de-AT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64C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164C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64C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164CB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6164CB"/>
    <w:rPr>
      <w:sz w:val="22"/>
      <w:szCs w:val="22"/>
      <w:lang w:val="de-AT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1FC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60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95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1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0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1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24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52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66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49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001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67BE1-1E34-4FD2-85E8-1B7C897A7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Michael Öhninger</cp:lastModifiedBy>
  <cp:revision>2</cp:revision>
  <cp:lastPrinted>2020-10-13T04:39:00Z</cp:lastPrinted>
  <dcterms:created xsi:type="dcterms:W3CDTF">2026-10-16T06:07:00Z</dcterms:created>
  <dcterms:modified xsi:type="dcterms:W3CDTF">2026-10-16T06:07:00Z</dcterms:modified>
</cp:coreProperties>
</file>