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C0DF" w14:textId="4EB38330" w:rsidR="000B038F" w:rsidRDefault="000B038F"/>
    <w:p w14:paraId="629F3069" w14:textId="1FB4D441" w:rsidR="000B038F" w:rsidRPr="006D0FA7" w:rsidRDefault="000B038F">
      <w:pPr>
        <w:rPr>
          <w:b/>
          <w:bCs/>
          <w:sz w:val="28"/>
          <w:szCs w:val="28"/>
        </w:rPr>
      </w:pPr>
      <w:r w:rsidRPr="006D0FA7">
        <w:rPr>
          <w:b/>
          <w:bCs/>
          <w:sz w:val="28"/>
          <w:szCs w:val="28"/>
        </w:rPr>
        <w:t>Tauch</w:t>
      </w:r>
      <w:r w:rsidR="007D43D2">
        <w:rPr>
          <w:b/>
          <w:bCs/>
          <w:sz w:val="28"/>
          <w:szCs w:val="28"/>
        </w:rPr>
        <w:t>e</w:t>
      </w:r>
      <w:r w:rsidRPr="006D0FA7">
        <w:rPr>
          <w:b/>
          <w:bCs/>
          <w:sz w:val="28"/>
          <w:szCs w:val="28"/>
        </w:rPr>
        <w:t xml:space="preserve"> ein in die Welt des traditionellen Karate in Henndorf!</w:t>
      </w:r>
    </w:p>
    <w:p w14:paraId="522F55D1" w14:textId="5F95446F" w:rsidR="000B038F" w:rsidRDefault="006D0FA7">
      <w:r w:rsidRPr="006D0FA7">
        <w:drawing>
          <wp:anchor distT="0" distB="0" distL="114300" distR="114300" simplePos="0" relativeHeight="251658240" behindDoc="0" locked="0" layoutInCell="1" allowOverlap="1" wp14:anchorId="3C3B6FAD" wp14:editId="33D78272">
            <wp:simplePos x="0" y="0"/>
            <wp:positionH relativeFrom="margin">
              <wp:posOffset>3138805</wp:posOffset>
            </wp:positionH>
            <wp:positionV relativeFrom="paragraph">
              <wp:posOffset>7620</wp:posOffset>
            </wp:positionV>
            <wp:extent cx="2781300" cy="2089150"/>
            <wp:effectExtent l="0" t="0" r="0" b="6350"/>
            <wp:wrapSquare wrapText="bothSides"/>
            <wp:docPr id="934465593" name="Grafik 1" descr="Ein Bild, das Text, Sport, Tanz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65593" name="Grafik 1" descr="Ein Bild, das Text, Sport, Tanz, Poster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329">
        <w:t xml:space="preserve">Erfahre den Geist des traditionellen </w:t>
      </w:r>
      <w:r w:rsidR="006160D1">
        <w:t>Shotokan-</w:t>
      </w:r>
      <w:r w:rsidR="00857329">
        <w:t>Karate hautnah beim kostenlosen Demo</w:t>
      </w:r>
      <w:r w:rsidR="006160D1">
        <w:t>nstrationst</w:t>
      </w:r>
      <w:r w:rsidR="00857329">
        <w:t>raining des Dojo Bushido Henndorf.</w:t>
      </w:r>
      <w:r w:rsidRPr="006D0FA7">
        <w:rPr>
          <w:noProof/>
        </w:rPr>
        <w:t xml:space="preserve"> </w:t>
      </w:r>
    </w:p>
    <w:p w14:paraId="49D93B15" w14:textId="4F651C87" w:rsidR="00857329" w:rsidRDefault="00857329">
      <w:r>
        <w:rPr>
          <w:b/>
        </w:rPr>
        <w:t xml:space="preserve">Wann: </w:t>
      </w:r>
      <w:r>
        <w:t>21. September 2023, 18:00 Uhr</w:t>
      </w:r>
    </w:p>
    <w:p w14:paraId="119FB5F4" w14:textId="49AB122A" w:rsidR="00857329" w:rsidRDefault="00857329">
      <w:r>
        <w:rPr>
          <w:b/>
        </w:rPr>
        <w:t xml:space="preserve">Wo: </w:t>
      </w:r>
      <w:r>
        <w:t>Volksschulhalle Henndorf, Sportplatzstraße 10</w:t>
      </w:r>
    </w:p>
    <w:p w14:paraId="31156D5C" w14:textId="115C1729" w:rsidR="00857329" w:rsidRDefault="00857329">
      <w:r>
        <w:t xml:space="preserve">Beim Demonstrationstraining </w:t>
      </w:r>
      <w:r w:rsidR="00BB7E17">
        <w:t>erleb</w:t>
      </w:r>
      <w:r w:rsidR="007D43D2">
        <w:t xml:space="preserve">st du </w:t>
      </w:r>
      <w:r w:rsidR="00BB7E17">
        <w:t>beeindruckende Vorführungen von Techniken und Formen, Spaß und</w:t>
      </w:r>
      <w:r w:rsidR="006160D1">
        <w:t xml:space="preserve"> Begeisterung in einer unterstützenden Gemeinschaft und die Möglichkeit unsere Trainer und Mitglieder kennenzulernen.</w:t>
      </w:r>
    </w:p>
    <w:p w14:paraId="2B2DADC9" w14:textId="39B0DB4D" w:rsidR="006160D1" w:rsidRDefault="006160D1">
      <w:r>
        <w:t>Egal ob Anfänger oder Sportbegeisterte, jung oder alt – das Training ist für alle geeignet!</w:t>
      </w:r>
    </w:p>
    <w:p w14:paraId="2D09824A" w14:textId="5747B3F1" w:rsidR="006160D1" w:rsidRDefault="006160D1">
      <w:r>
        <w:t>Sei</w:t>
      </w:r>
      <w:r w:rsidR="007D43D2">
        <w:t xml:space="preserve"> </w:t>
      </w:r>
      <w:r>
        <w:t>dabei am 21. September um 18 Uhr im Dojo Bushido Henndorf, um bereits den ersten Schritt in Richtung Stärke, Konzentration und Selbstvertrauen zu machen!</w:t>
      </w:r>
    </w:p>
    <w:p w14:paraId="1B1BA260" w14:textId="7482666A" w:rsidR="006D0FA7" w:rsidRDefault="006D0FA7">
      <w:r>
        <w:t xml:space="preserve">Weitere Informationen unter </w:t>
      </w:r>
      <w:hyperlink r:id="rId5" w:history="1">
        <w:r w:rsidRPr="00527279">
          <w:rPr>
            <w:rStyle w:val="Hyperlink"/>
          </w:rPr>
          <w:t>www.karate-henndorf.at</w:t>
        </w:r>
      </w:hyperlink>
      <w:r>
        <w:t xml:space="preserve"> </w:t>
      </w:r>
    </w:p>
    <w:p w14:paraId="5CFFB12F" w14:textId="45ED9DE3" w:rsidR="006D0FA7" w:rsidRDefault="006D0FA7">
      <w:r>
        <w:t>Oder kontaktier</w:t>
      </w:r>
      <w:r w:rsidR="007D43D2">
        <w:t xml:space="preserve">e </w:t>
      </w:r>
      <w:r>
        <w:t xml:space="preserve">uns per E-Mail an </w:t>
      </w:r>
      <w:hyperlink r:id="rId6" w:history="1">
        <w:r w:rsidR="001A4158" w:rsidRPr="00527279">
          <w:rPr>
            <w:rStyle w:val="Hyperlink"/>
          </w:rPr>
          <w:t>henndorf@karate.at</w:t>
        </w:r>
      </w:hyperlink>
      <w:r w:rsidR="001A4158">
        <w:t xml:space="preserve"> oder unter der Tel.-Nr.: 0664/8235260</w:t>
      </w:r>
    </w:p>
    <w:p w14:paraId="733A9BD1" w14:textId="722C3D49" w:rsidR="001A4158" w:rsidRPr="00857329" w:rsidRDefault="001A4158">
      <w:r>
        <w:t xml:space="preserve">Wir freuen uns auf </w:t>
      </w:r>
      <w:r w:rsidR="007D43D2">
        <w:t>dein</w:t>
      </w:r>
      <w:r w:rsidR="00E46A32">
        <w:t xml:space="preserve"> Erscheinen</w:t>
      </w:r>
      <w:r>
        <w:t>!</w:t>
      </w:r>
    </w:p>
    <w:sectPr w:rsidR="001A4158" w:rsidRPr="008573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20"/>
    <w:rsid w:val="000B038F"/>
    <w:rsid w:val="000C19EB"/>
    <w:rsid w:val="000E0C3C"/>
    <w:rsid w:val="001A4158"/>
    <w:rsid w:val="00493720"/>
    <w:rsid w:val="006160D1"/>
    <w:rsid w:val="006D0FA7"/>
    <w:rsid w:val="00725DBC"/>
    <w:rsid w:val="007D43D2"/>
    <w:rsid w:val="00857329"/>
    <w:rsid w:val="00BB7E17"/>
    <w:rsid w:val="00D75960"/>
    <w:rsid w:val="00E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B8F2"/>
  <w15:chartTrackingRefBased/>
  <w15:docId w15:val="{387F89BF-48EA-4286-902A-755380B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0F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ndorf@karate.at" TargetMode="External"/><Relationship Id="rId5" Type="http://schemas.openxmlformats.org/officeDocument/2006/relationships/hyperlink" Target="http://www.karate-henndor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949</Characters>
  <Application>Microsoft Office Word</Application>
  <DocSecurity>0</DocSecurity>
  <Lines>135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Jovic</dc:creator>
  <cp:keywords/>
  <dc:description/>
  <cp:lastModifiedBy>Daniel Jovic</cp:lastModifiedBy>
  <cp:revision>6</cp:revision>
  <dcterms:created xsi:type="dcterms:W3CDTF">2023-08-15T15:43:00Z</dcterms:created>
  <dcterms:modified xsi:type="dcterms:W3CDTF">2023-08-15T18:31:00Z</dcterms:modified>
</cp:coreProperties>
</file>