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10D5" w14:textId="0ACA6436" w:rsidR="00B66A5B" w:rsidRDefault="00E41397">
      <w:pPr>
        <w:rPr>
          <w:b/>
          <w:bCs/>
          <w:u w:val="single"/>
        </w:rPr>
      </w:pPr>
      <w:r w:rsidRPr="00E41397">
        <w:rPr>
          <w:b/>
          <w:bCs/>
          <w:u w:val="single"/>
        </w:rPr>
        <w:t xml:space="preserve">Meisterschaftserfolge für den </w:t>
      </w:r>
      <w:proofErr w:type="spellStart"/>
      <w:r w:rsidRPr="00E41397">
        <w:rPr>
          <w:b/>
          <w:bCs/>
          <w:u w:val="single"/>
        </w:rPr>
        <w:t>Henndorfer</w:t>
      </w:r>
      <w:proofErr w:type="spellEnd"/>
      <w:r w:rsidRPr="00E41397">
        <w:rPr>
          <w:b/>
          <w:bCs/>
          <w:u w:val="single"/>
        </w:rPr>
        <w:t xml:space="preserve"> Karate Verein!</w:t>
      </w:r>
    </w:p>
    <w:p w14:paraId="117321DE" w14:textId="4065E80B" w:rsidR="00E41397" w:rsidRDefault="007505A9">
      <w:pPr>
        <w:rPr>
          <w:i/>
          <w:iCs/>
        </w:rPr>
      </w:pPr>
      <w:r>
        <w:rPr>
          <w:i/>
          <w:iCs/>
        </w:rPr>
        <w:t>In n</w:t>
      </w:r>
      <w:r w:rsidR="00E41397">
        <w:rPr>
          <w:i/>
          <w:iCs/>
        </w:rPr>
        <w:t>ationale</w:t>
      </w:r>
      <w:r>
        <w:rPr>
          <w:i/>
          <w:iCs/>
        </w:rPr>
        <w:t>n</w:t>
      </w:r>
      <w:r w:rsidR="00E41397">
        <w:rPr>
          <w:i/>
          <w:iCs/>
        </w:rPr>
        <w:t xml:space="preserve"> und internationale</w:t>
      </w:r>
      <w:r>
        <w:rPr>
          <w:i/>
          <w:iCs/>
        </w:rPr>
        <w:t>n</w:t>
      </w:r>
      <w:r w:rsidR="00E41397">
        <w:rPr>
          <w:i/>
          <w:iCs/>
        </w:rPr>
        <w:t xml:space="preserve"> Meist</w:t>
      </w:r>
      <w:r>
        <w:rPr>
          <w:i/>
          <w:iCs/>
        </w:rPr>
        <w:t xml:space="preserve">erschaften im traditionellen </w:t>
      </w:r>
      <w:proofErr w:type="spellStart"/>
      <w:r>
        <w:rPr>
          <w:i/>
          <w:iCs/>
        </w:rPr>
        <w:t>Shotokan</w:t>
      </w:r>
      <w:proofErr w:type="spellEnd"/>
      <w:r>
        <w:rPr>
          <w:i/>
          <w:iCs/>
        </w:rPr>
        <w:t xml:space="preserve"> Karate-do</w:t>
      </w:r>
      <w:r w:rsidR="002F167C">
        <w:rPr>
          <w:i/>
          <w:iCs/>
        </w:rPr>
        <w:t>,</w:t>
      </w:r>
      <w:r>
        <w:rPr>
          <w:i/>
          <w:iCs/>
        </w:rPr>
        <w:t xml:space="preserve"> konnte das Dojo Bushido Henndorf bereits </w:t>
      </w:r>
      <w:r w:rsidR="002F167C">
        <w:rPr>
          <w:i/>
          <w:iCs/>
        </w:rPr>
        <w:t>großartige</w:t>
      </w:r>
      <w:r>
        <w:rPr>
          <w:i/>
          <w:iCs/>
        </w:rPr>
        <w:t xml:space="preserve"> Ergebnisse im Jahr 2023 er</w:t>
      </w:r>
      <w:r w:rsidR="002F167C">
        <w:rPr>
          <w:i/>
          <w:iCs/>
        </w:rPr>
        <w:t>bringen</w:t>
      </w:r>
      <w:r>
        <w:rPr>
          <w:i/>
          <w:iCs/>
        </w:rPr>
        <w:t>.</w:t>
      </w:r>
      <w:r w:rsidR="00E94F65">
        <w:rPr>
          <w:i/>
          <w:iCs/>
        </w:rPr>
        <w:t xml:space="preserve"> In mehreren Kategorien die </w:t>
      </w:r>
      <w:proofErr w:type="spellStart"/>
      <w:r w:rsidR="00E94F65">
        <w:rPr>
          <w:i/>
          <w:iCs/>
        </w:rPr>
        <w:t>Kihon</w:t>
      </w:r>
      <w:proofErr w:type="spellEnd"/>
      <w:r w:rsidR="00E94F65">
        <w:rPr>
          <w:i/>
          <w:iCs/>
        </w:rPr>
        <w:t xml:space="preserve"> (Grundtechniken), Kata (Form) und Kumite (Freikampf) beinhalteten demonstrierten die </w:t>
      </w:r>
      <w:proofErr w:type="spellStart"/>
      <w:r w:rsidR="00E94F65">
        <w:rPr>
          <w:i/>
          <w:iCs/>
        </w:rPr>
        <w:t>Henndorfer</w:t>
      </w:r>
      <w:proofErr w:type="spellEnd"/>
      <w:r w:rsidR="00E94F65">
        <w:rPr>
          <w:i/>
          <w:iCs/>
        </w:rPr>
        <w:t xml:space="preserve"> Karateka ihr Können.</w:t>
      </w:r>
    </w:p>
    <w:p w14:paraId="3DB4E681" w14:textId="3ADD0194" w:rsidR="007505A9" w:rsidRDefault="002F167C">
      <w:pPr>
        <w:rPr>
          <w:iCs/>
        </w:rPr>
      </w:pPr>
      <w:r>
        <w:rPr>
          <w:iCs/>
        </w:rPr>
        <w:t>Für spannende Wettkämpfe sorgte die Salzburger Landesmeisterschaft</w:t>
      </w:r>
      <w:r w:rsidR="00E94F65">
        <w:rPr>
          <w:iCs/>
        </w:rPr>
        <w:t xml:space="preserve">, die am 26.03.2023 in Henndorf </w:t>
      </w:r>
      <w:proofErr w:type="spellStart"/>
      <w:r w:rsidR="00E94F65">
        <w:rPr>
          <w:iCs/>
        </w:rPr>
        <w:t>a.W</w:t>
      </w:r>
      <w:proofErr w:type="spellEnd"/>
      <w:r w:rsidR="00E94F65">
        <w:rPr>
          <w:iCs/>
        </w:rPr>
        <w:t xml:space="preserve"> ausgetragen wurde. Bereits in einer der ersten </w:t>
      </w:r>
      <w:r w:rsidR="00403269">
        <w:rPr>
          <w:iCs/>
        </w:rPr>
        <w:t>Bewerbe</w:t>
      </w:r>
      <w:r w:rsidR="00E94F65">
        <w:rPr>
          <w:iCs/>
        </w:rPr>
        <w:t xml:space="preserve">; Kata Kinder konnten sich Rafael Hüll den zweiten Platz und Alina </w:t>
      </w:r>
      <w:proofErr w:type="spellStart"/>
      <w:r w:rsidR="00E94F65">
        <w:rPr>
          <w:iCs/>
        </w:rPr>
        <w:t>Kroissl</w:t>
      </w:r>
      <w:proofErr w:type="spellEnd"/>
      <w:r w:rsidR="00E94F65">
        <w:rPr>
          <w:iCs/>
        </w:rPr>
        <w:t xml:space="preserve"> den dritten Platz erwerben.</w:t>
      </w:r>
      <w:r w:rsidR="004A6D45">
        <w:rPr>
          <w:iCs/>
        </w:rPr>
        <w:t xml:space="preserve"> In den Bewerben </w:t>
      </w:r>
      <w:proofErr w:type="spellStart"/>
      <w:r w:rsidR="004A6D45">
        <w:rPr>
          <w:iCs/>
        </w:rPr>
        <w:t>Kihon</w:t>
      </w:r>
      <w:proofErr w:type="spellEnd"/>
      <w:r w:rsidR="004A6D45">
        <w:rPr>
          <w:iCs/>
        </w:rPr>
        <w:t xml:space="preserve"> Allgemein und Kata Masters gingen </w:t>
      </w:r>
      <w:r w:rsidR="00403269">
        <w:rPr>
          <w:iCs/>
        </w:rPr>
        <w:t>Gold, Silber und Bronze</w:t>
      </w:r>
      <w:r w:rsidR="004A6D45">
        <w:rPr>
          <w:iCs/>
        </w:rPr>
        <w:t xml:space="preserve"> an das Dojo Bushido Henndorf</w:t>
      </w:r>
      <w:r w:rsidR="00C53881">
        <w:rPr>
          <w:iCs/>
        </w:rPr>
        <w:t>.</w:t>
      </w:r>
      <w:r w:rsidR="004A6D45">
        <w:rPr>
          <w:iCs/>
        </w:rPr>
        <w:t xml:space="preserve"> Auch in den Team-Bewerben</w:t>
      </w:r>
      <w:r w:rsidR="00F16122">
        <w:rPr>
          <w:iCs/>
        </w:rPr>
        <w:t xml:space="preserve"> </w:t>
      </w:r>
      <w:r w:rsidR="004A6D45">
        <w:rPr>
          <w:iCs/>
        </w:rPr>
        <w:t xml:space="preserve">konnten sich </w:t>
      </w:r>
      <w:r w:rsidR="00F16122">
        <w:rPr>
          <w:iCs/>
        </w:rPr>
        <w:t>die Kinder, ebenso wie Erwachsenen Mannschaften zwei Silber-</w:t>
      </w:r>
      <w:r w:rsidR="004A6D45">
        <w:rPr>
          <w:iCs/>
        </w:rPr>
        <w:t xml:space="preserve"> und eine Bronze</w:t>
      </w:r>
      <w:r w:rsidR="00F16122">
        <w:rPr>
          <w:iCs/>
        </w:rPr>
        <w:t>m</w:t>
      </w:r>
      <w:r w:rsidR="004A6D45">
        <w:rPr>
          <w:iCs/>
        </w:rPr>
        <w:t xml:space="preserve">edaille erkämpfen. Bei den Kumite Bewerben der Herren, konnten sich </w:t>
      </w:r>
      <w:r w:rsidR="00C53881">
        <w:rPr>
          <w:iCs/>
        </w:rPr>
        <w:t xml:space="preserve">Daniel Jovic und Philip Jessner </w:t>
      </w:r>
      <w:r w:rsidR="004A6D45">
        <w:rPr>
          <w:iCs/>
        </w:rPr>
        <w:t>nach einigen spannenden Kämpfen den zweiten und dritten Platz erringen. Bei den Damen konnte sich Sarah Jessner den Sieg und ihre Vereinskollegin Larissa Reisinger den dritten Platz erkämpfen. In Summe g</w:t>
      </w:r>
      <w:r w:rsidR="0019302D">
        <w:rPr>
          <w:iCs/>
        </w:rPr>
        <w:t>ingen 20 Medaillen</w:t>
      </w:r>
      <w:r w:rsidR="004A6D45">
        <w:rPr>
          <w:iCs/>
        </w:rPr>
        <w:t xml:space="preserve"> </w:t>
      </w:r>
      <w:r w:rsidR="0019302D">
        <w:rPr>
          <w:iCs/>
        </w:rPr>
        <w:t>an das Dojo Bushido Henndorf.</w:t>
      </w:r>
    </w:p>
    <w:p w14:paraId="7C022655" w14:textId="113DB1A7" w:rsidR="00C53881" w:rsidRPr="00403269" w:rsidRDefault="0019302D" w:rsidP="00C53881">
      <w:pPr>
        <w:rPr>
          <w:bCs/>
          <w:iCs/>
        </w:rPr>
      </w:pPr>
      <w:r>
        <w:rPr>
          <w:iCs/>
        </w:rPr>
        <w:t xml:space="preserve">Auch beim diesjährigen </w:t>
      </w:r>
      <w:r w:rsidR="00C53881">
        <w:rPr>
          <w:iCs/>
        </w:rPr>
        <w:t>Nachwuchsturnier</w:t>
      </w:r>
      <w:r>
        <w:rPr>
          <w:iCs/>
        </w:rPr>
        <w:t xml:space="preserve"> und dem darauffolgenden Ländervergleichskampf</w:t>
      </w:r>
      <w:r w:rsidR="00C53881">
        <w:rPr>
          <w:iCs/>
        </w:rPr>
        <w:t xml:space="preserve"> der SKID</w:t>
      </w:r>
      <w:r>
        <w:rPr>
          <w:iCs/>
        </w:rPr>
        <w:t xml:space="preserve"> in Deutschland präsentierte </w:t>
      </w:r>
      <w:r w:rsidR="00413070" w:rsidRPr="00413070">
        <w:rPr>
          <w:iCs/>
        </w:rPr>
        <w:t xml:space="preserve">sich das österreichische </w:t>
      </w:r>
      <w:r w:rsidR="00413070">
        <w:rPr>
          <w:iCs/>
        </w:rPr>
        <w:t xml:space="preserve">Nationalteam </w:t>
      </w:r>
      <w:r>
        <w:rPr>
          <w:iCs/>
        </w:rPr>
        <w:t>von seiner besten Seite</w:t>
      </w:r>
      <w:r w:rsidR="00413070">
        <w:rPr>
          <w:iCs/>
        </w:rPr>
        <w:t>, darunter auch Karateka des Dojo Bushido Henndorf.</w:t>
      </w:r>
      <w:r w:rsidR="00C53881">
        <w:rPr>
          <w:iCs/>
        </w:rPr>
        <w:t xml:space="preserve"> </w:t>
      </w:r>
      <w:r w:rsidR="00403269">
        <w:rPr>
          <w:iCs/>
        </w:rPr>
        <w:t xml:space="preserve">Im </w:t>
      </w:r>
      <w:proofErr w:type="spellStart"/>
      <w:r w:rsidR="00403269">
        <w:rPr>
          <w:iCs/>
        </w:rPr>
        <w:t>Bewerb</w:t>
      </w:r>
      <w:proofErr w:type="spellEnd"/>
      <w:r w:rsidR="00403269">
        <w:rPr>
          <w:iCs/>
        </w:rPr>
        <w:t xml:space="preserve"> Kata Einzel der Violett-Gurte</w:t>
      </w:r>
      <w:r w:rsidR="00C53881" w:rsidRPr="00C53881">
        <w:rPr>
          <w:iCs/>
        </w:rPr>
        <w:t xml:space="preserve"> </w:t>
      </w:r>
      <w:r w:rsidR="00C53881">
        <w:rPr>
          <w:iCs/>
        </w:rPr>
        <w:t xml:space="preserve">konnte Philip </w:t>
      </w:r>
      <w:r w:rsidR="00403269">
        <w:rPr>
          <w:iCs/>
        </w:rPr>
        <w:t>Jessner</w:t>
      </w:r>
      <w:r w:rsidR="00C53881">
        <w:rPr>
          <w:iCs/>
        </w:rPr>
        <w:t xml:space="preserve"> die Gol</w:t>
      </w:r>
      <w:r w:rsidR="00413070">
        <w:rPr>
          <w:iCs/>
        </w:rPr>
        <w:t xml:space="preserve">d- und </w:t>
      </w:r>
      <w:r w:rsidR="00413070">
        <w:rPr>
          <w:bCs/>
          <w:iCs/>
        </w:rPr>
        <w:t>i</w:t>
      </w:r>
      <w:r w:rsidR="00403269">
        <w:rPr>
          <w:bCs/>
          <w:iCs/>
        </w:rPr>
        <w:t xml:space="preserve">n dem entsprechenden </w:t>
      </w:r>
      <w:r w:rsidR="00413070">
        <w:rPr>
          <w:bCs/>
          <w:iCs/>
        </w:rPr>
        <w:t>Kumite-</w:t>
      </w:r>
      <w:proofErr w:type="spellStart"/>
      <w:r w:rsidR="00413070">
        <w:rPr>
          <w:bCs/>
          <w:iCs/>
        </w:rPr>
        <w:t>Bewerb</w:t>
      </w:r>
      <w:proofErr w:type="spellEnd"/>
      <w:r w:rsidR="00413070">
        <w:rPr>
          <w:bCs/>
          <w:iCs/>
        </w:rPr>
        <w:t xml:space="preserve"> die Bronzemedaille</w:t>
      </w:r>
      <w:r w:rsidR="00C53881">
        <w:rPr>
          <w:iCs/>
        </w:rPr>
        <w:t xml:space="preserve"> erlangen</w:t>
      </w:r>
      <w:r w:rsidR="00C53881">
        <w:rPr>
          <w:bCs/>
          <w:iCs/>
        </w:rPr>
        <w:t xml:space="preserve">. In der Kategorie </w:t>
      </w:r>
      <w:r w:rsidR="00C53881">
        <w:rPr>
          <w:iCs/>
        </w:rPr>
        <w:t>der hö</w:t>
      </w:r>
      <w:r w:rsidR="00413070">
        <w:rPr>
          <w:iCs/>
        </w:rPr>
        <w:t xml:space="preserve">hergraduierten </w:t>
      </w:r>
      <w:r w:rsidR="00C53881">
        <w:rPr>
          <w:iCs/>
        </w:rPr>
        <w:t>holte sich Daniel Jovic die Silbermedaille.</w:t>
      </w:r>
      <w:r w:rsidR="00413070">
        <w:rPr>
          <w:iCs/>
        </w:rPr>
        <w:t xml:space="preserve"> Zusammen mit Clemens </w:t>
      </w:r>
      <w:proofErr w:type="spellStart"/>
      <w:r w:rsidR="00413070">
        <w:rPr>
          <w:iCs/>
        </w:rPr>
        <w:t>Berer</w:t>
      </w:r>
      <w:proofErr w:type="spellEnd"/>
      <w:r w:rsidR="00413070">
        <w:rPr>
          <w:iCs/>
        </w:rPr>
        <w:t xml:space="preserve"> (Straßwalchen) konnten </w:t>
      </w:r>
      <w:r w:rsidR="00622096">
        <w:rPr>
          <w:iCs/>
        </w:rPr>
        <w:t xml:space="preserve">sich </w:t>
      </w:r>
      <w:r w:rsidR="00413070">
        <w:rPr>
          <w:iCs/>
        </w:rPr>
        <w:t xml:space="preserve">Philip Jessner und Daniel Jovic </w:t>
      </w:r>
      <w:r w:rsidR="00622096">
        <w:rPr>
          <w:iCs/>
        </w:rPr>
        <w:t xml:space="preserve">im </w:t>
      </w:r>
      <w:proofErr w:type="spellStart"/>
      <w:r w:rsidR="00622096">
        <w:rPr>
          <w:iCs/>
        </w:rPr>
        <w:t>Bewerb</w:t>
      </w:r>
      <w:proofErr w:type="spellEnd"/>
      <w:r w:rsidR="00622096">
        <w:rPr>
          <w:iCs/>
        </w:rPr>
        <w:t xml:space="preserve"> Kata Team</w:t>
      </w:r>
      <w:r w:rsidR="00413070" w:rsidRPr="00413070">
        <w:rPr>
          <w:iCs/>
        </w:rPr>
        <w:t xml:space="preserve"> den Weg zum Sieg bahn</w:t>
      </w:r>
      <w:r w:rsidR="00413070">
        <w:rPr>
          <w:iCs/>
        </w:rPr>
        <w:t>en</w:t>
      </w:r>
      <w:r w:rsidR="00413070" w:rsidRPr="00413070">
        <w:rPr>
          <w:iCs/>
        </w:rPr>
        <w:t xml:space="preserve"> und somit den ersten Platz erreic</w:t>
      </w:r>
      <w:r w:rsidR="00413070">
        <w:rPr>
          <w:iCs/>
        </w:rPr>
        <w:t>hen.</w:t>
      </w:r>
      <w:r w:rsidR="00622096">
        <w:rPr>
          <w:iCs/>
        </w:rPr>
        <w:t xml:space="preserve"> Auch in dem Kumite Team </w:t>
      </w:r>
      <w:proofErr w:type="spellStart"/>
      <w:r w:rsidR="00622096">
        <w:rPr>
          <w:iCs/>
        </w:rPr>
        <w:t>Bewerb</w:t>
      </w:r>
      <w:proofErr w:type="spellEnd"/>
      <w:r w:rsidR="00622096">
        <w:rPr>
          <w:iCs/>
        </w:rPr>
        <w:t>, gel</w:t>
      </w:r>
      <w:r w:rsidR="00403269">
        <w:rPr>
          <w:iCs/>
        </w:rPr>
        <w:t>ang es</w:t>
      </w:r>
      <w:r w:rsidR="00622096">
        <w:rPr>
          <w:iCs/>
        </w:rPr>
        <w:t xml:space="preserve"> Daniel Jovic und Philip Jessner zusammen mit</w:t>
      </w:r>
      <w:r w:rsidR="00403269">
        <w:rPr>
          <w:iCs/>
        </w:rPr>
        <w:t xml:space="preserve"> ihrem Teamkollegen</w:t>
      </w:r>
      <w:r w:rsidR="00622096">
        <w:rPr>
          <w:iCs/>
        </w:rPr>
        <w:t xml:space="preserve"> Philipp Reitinger (Graz) den ersten Platz zu erklimmen. Bei den Dan-Trägern (Schwarzgurt) konnte Vera Paar als Siegerin ihrer Kategorie hervorgehen. </w:t>
      </w:r>
    </w:p>
    <w:p w14:paraId="6D38B93E" w14:textId="151E6B6A" w:rsidR="00A01014" w:rsidRPr="00C53881" w:rsidRDefault="00622096" w:rsidP="00C53881">
      <w:pPr>
        <w:rPr>
          <w:iCs/>
        </w:rPr>
      </w:pPr>
      <w:r>
        <w:rPr>
          <w:iCs/>
        </w:rPr>
        <w:t>In Summe gelang es dem Dojo Bushido Henndorf bereits</w:t>
      </w:r>
      <w:r w:rsidR="00403269">
        <w:rPr>
          <w:iCs/>
        </w:rPr>
        <w:t xml:space="preserve"> einige Top-Platzierungen im Jahr 2023 zu erzielen.</w:t>
      </w:r>
    </w:p>
    <w:p w14:paraId="1CCA5E02" w14:textId="01CA25A4" w:rsidR="0019302D" w:rsidRPr="007505A9" w:rsidRDefault="0019302D" w:rsidP="00C53881">
      <w:pPr>
        <w:rPr>
          <w:iCs/>
        </w:rPr>
      </w:pPr>
    </w:p>
    <w:sectPr w:rsidR="0019302D" w:rsidRPr="007505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97"/>
    <w:rsid w:val="000C19EB"/>
    <w:rsid w:val="0019302D"/>
    <w:rsid w:val="002F167C"/>
    <w:rsid w:val="003F27F5"/>
    <w:rsid w:val="00403269"/>
    <w:rsid w:val="00413070"/>
    <w:rsid w:val="004A6D45"/>
    <w:rsid w:val="00622096"/>
    <w:rsid w:val="00725DBC"/>
    <w:rsid w:val="007505A9"/>
    <w:rsid w:val="009D40F6"/>
    <w:rsid w:val="00A01014"/>
    <w:rsid w:val="00C53881"/>
    <w:rsid w:val="00D75960"/>
    <w:rsid w:val="00E41397"/>
    <w:rsid w:val="00E94F65"/>
    <w:rsid w:val="00F1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BB8C"/>
  <w15:chartTrackingRefBased/>
  <w15:docId w15:val="{323CB0DA-E5A6-43D4-B499-48AB3CFF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Jovic</dc:creator>
  <cp:keywords/>
  <dc:description/>
  <cp:lastModifiedBy>Daniel Jovic</cp:lastModifiedBy>
  <cp:revision>5</cp:revision>
  <dcterms:created xsi:type="dcterms:W3CDTF">2023-03-29T18:35:00Z</dcterms:created>
  <dcterms:modified xsi:type="dcterms:W3CDTF">2023-04-05T14:07:00Z</dcterms:modified>
</cp:coreProperties>
</file>