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D11BD" w14:textId="77777777" w:rsidR="007966DE" w:rsidRPr="00DA5CA5" w:rsidRDefault="009C1673" w:rsidP="00DA5CA5">
      <w:pPr>
        <w:pStyle w:val="berschrift1"/>
        <w:jc w:val="center"/>
        <w:rPr>
          <w:sz w:val="36"/>
        </w:rPr>
      </w:pPr>
      <w:r>
        <w:rPr>
          <w:sz w:val="36"/>
        </w:rPr>
        <w:t>Schülerbeförderung</w:t>
      </w:r>
      <w:r w:rsidR="003C138A">
        <w:rPr>
          <w:sz w:val="36"/>
        </w:rPr>
        <w:t xml:space="preserve"> </w:t>
      </w:r>
    </w:p>
    <w:p w14:paraId="19DE548E" w14:textId="77777777" w:rsidR="00DA5CA5" w:rsidRDefault="00DA5CA5" w:rsidP="00DA5CA5"/>
    <w:p w14:paraId="015E9DB6" w14:textId="69A80ADF" w:rsidR="00DA5CA5" w:rsidRPr="00DA5CA5" w:rsidRDefault="00DA5CA5" w:rsidP="00DA5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 w:rsidRPr="00DA5CA5">
        <w:rPr>
          <w:b/>
          <w:sz w:val="28"/>
        </w:rPr>
        <w:t>An</w:t>
      </w:r>
      <w:r w:rsidR="009C1673">
        <w:rPr>
          <w:b/>
          <w:sz w:val="28"/>
        </w:rPr>
        <w:t>meldung für das Schuljahr</w:t>
      </w:r>
      <w:r w:rsidRPr="00DA5CA5">
        <w:rPr>
          <w:b/>
          <w:sz w:val="28"/>
        </w:rPr>
        <w:t xml:space="preserve">: </w:t>
      </w:r>
      <w:r w:rsidR="0046508A">
        <w:rPr>
          <w:b/>
          <w:sz w:val="28"/>
        </w:rPr>
        <w:t>202</w:t>
      </w:r>
      <w:r w:rsidR="00913181">
        <w:rPr>
          <w:b/>
          <w:sz w:val="28"/>
        </w:rPr>
        <w:t>5</w:t>
      </w:r>
      <w:r w:rsidR="0046508A">
        <w:rPr>
          <w:b/>
          <w:sz w:val="28"/>
        </w:rPr>
        <w:t>/202</w:t>
      </w:r>
      <w:r w:rsidR="00B04AC9">
        <w:rPr>
          <w:b/>
          <w:sz w:val="28"/>
        </w:rPr>
        <w:t>6</w:t>
      </w:r>
    </w:p>
    <w:p w14:paraId="25D50598" w14:textId="77777777" w:rsidR="00DA5CA5" w:rsidRDefault="00DA5CA5" w:rsidP="00DA5CA5">
      <w:pPr>
        <w:spacing w:after="0" w:line="240" w:lineRule="auto"/>
      </w:pPr>
    </w:p>
    <w:p w14:paraId="78444DB7" w14:textId="77777777" w:rsidR="00DA5CA5" w:rsidRDefault="00DA5CA5" w:rsidP="00DA5CA5">
      <w:pPr>
        <w:spacing w:after="0" w:line="240" w:lineRule="auto"/>
      </w:pPr>
    </w:p>
    <w:p w14:paraId="6F666558" w14:textId="77777777" w:rsidR="00DA5CA5" w:rsidRDefault="00DA5CA5" w:rsidP="00DA5CA5">
      <w:pPr>
        <w:spacing w:after="120" w:line="240" w:lineRule="auto"/>
      </w:pPr>
      <w:r w:rsidRPr="00DA5CA5">
        <w:rPr>
          <w:u w:val="single"/>
        </w:rPr>
        <w:t>Name des Kindes</w:t>
      </w:r>
      <w:r>
        <w:t>:…………………………………………………………………………………………………….</w:t>
      </w:r>
    </w:p>
    <w:p w14:paraId="464ACCF1" w14:textId="77777777" w:rsidR="00DA5CA5" w:rsidRDefault="00DA5CA5" w:rsidP="00DA5CA5">
      <w:pPr>
        <w:spacing w:after="120" w:line="240" w:lineRule="auto"/>
      </w:pPr>
      <w:r>
        <w:t>Gebur</w:t>
      </w:r>
      <w:r w:rsidR="00056A13">
        <w:t>tsdatum:……………………………………   Klasse</w:t>
      </w:r>
      <w:r w:rsidR="009C1673">
        <w:t>:</w:t>
      </w:r>
      <w:r>
        <w:t>……………………………………………………</w:t>
      </w:r>
    </w:p>
    <w:p w14:paraId="3EA509A6" w14:textId="77777777" w:rsidR="00DA5CA5" w:rsidRDefault="00DA5CA5" w:rsidP="00DA5CA5">
      <w:pPr>
        <w:spacing w:after="0" w:line="240" w:lineRule="auto"/>
      </w:pPr>
    </w:p>
    <w:p w14:paraId="5C7005D0" w14:textId="77777777" w:rsidR="00DA5CA5" w:rsidRDefault="00DA5CA5" w:rsidP="00DA5CA5">
      <w:pPr>
        <w:spacing w:after="0" w:line="240" w:lineRule="auto"/>
      </w:pPr>
    </w:p>
    <w:p w14:paraId="509BD49A" w14:textId="77777777" w:rsidR="00DA5CA5" w:rsidRPr="00DA5CA5" w:rsidRDefault="00DA5CA5" w:rsidP="00DA5CA5">
      <w:pPr>
        <w:spacing w:after="0" w:line="240" w:lineRule="auto"/>
        <w:rPr>
          <w:u w:val="single"/>
        </w:rPr>
      </w:pPr>
      <w:r w:rsidRPr="00DA5CA5">
        <w:rPr>
          <w:u w:val="single"/>
        </w:rPr>
        <w:t>Erziehungsberec</w:t>
      </w:r>
      <w:r w:rsidR="009C1673">
        <w:rPr>
          <w:u w:val="single"/>
        </w:rPr>
        <w:t xml:space="preserve">htigter </w:t>
      </w:r>
      <w:r w:rsidRPr="00DA5CA5">
        <w:rPr>
          <w:u w:val="single"/>
        </w:rPr>
        <w:t>:</w:t>
      </w:r>
    </w:p>
    <w:p w14:paraId="05380233" w14:textId="77777777" w:rsidR="00DA5CA5" w:rsidRDefault="00DA5CA5" w:rsidP="00DA5CA5">
      <w:pPr>
        <w:spacing w:after="0" w:line="240" w:lineRule="auto"/>
      </w:pPr>
    </w:p>
    <w:p w14:paraId="50B9015E" w14:textId="77777777" w:rsidR="00DA5CA5" w:rsidRDefault="00DA5CA5" w:rsidP="00DA5CA5">
      <w:pPr>
        <w:spacing w:after="120" w:line="240" w:lineRule="auto"/>
      </w:pPr>
      <w:r>
        <w:t>Name:………………………………………………………………………………………………….</w:t>
      </w:r>
    </w:p>
    <w:p w14:paraId="64765EBE" w14:textId="77777777" w:rsidR="00DA5CA5" w:rsidRDefault="00DA5CA5" w:rsidP="00DA5CA5">
      <w:pPr>
        <w:spacing w:after="120" w:line="240" w:lineRule="auto"/>
      </w:pPr>
      <w:r>
        <w:t>Adresse:………………………………………………………………………………………………</w:t>
      </w:r>
    </w:p>
    <w:p w14:paraId="2C1D98EF" w14:textId="77777777" w:rsidR="00DA5CA5" w:rsidRDefault="00DA5CA5" w:rsidP="00DA5CA5">
      <w:pPr>
        <w:spacing w:after="120" w:line="240" w:lineRule="auto"/>
      </w:pPr>
      <w:r>
        <w:t>Ort:……………………………………………………………………………………………………..</w:t>
      </w:r>
    </w:p>
    <w:p w14:paraId="0680D09C" w14:textId="77777777" w:rsidR="00DA5CA5" w:rsidRPr="00DA5CA5" w:rsidRDefault="00DA5CA5" w:rsidP="00DA5CA5">
      <w:pPr>
        <w:spacing w:after="120" w:line="240" w:lineRule="auto"/>
      </w:pPr>
      <w:r>
        <w:t>Tel. Nr. (unter der Sie am Nachmittag erreichbar sind) :……………………………………………………………………</w:t>
      </w:r>
    </w:p>
    <w:p w14:paraId="73609872" w14:textId="77777777" w:rsidR="000263C9" w:rsidRDefault="000263C9"/>
    <w:p w14:paraId="16CFA49A" w14:textId="5BC555B5" w:rsidR="00DA5CA5" w:rsidRDefault="000263C9">
      <w:r>
        <w:t>B</w:t>
      </w:r>
      <w:r w:rsidR="009C1673">
        <w:t>itte Schülerausweis und Fahrausweis in Kopie der Anmeldung beilegen.</w:t>
      </w:r>
    </w:p>
    <w:p w14:paraId="36EA56B4" w14:textId="77777777" w:rsidR="00056A13" w:rsidRDefault="00056A13">
      <w:r>
        <w:t>Für Schüler ohne Schülerticket entstehen Kosten von € 20.- pro Schuljahr.</w:t>
      </w:r>
    </w:p>
    <w:p w14:paraId="6B31DBD9" w14:textId="77777777" w:rsidR="00642894" w:rsidRDefault="00056A13">
      <w:r w:rsidRPr="00056A13">
        <w:rPr>
          <w:b/>
        </w:rPr>
        <w:t>Wichtiger Hinweis</w:t>
      </w:r>
      <w:r>
        <w:t xml:space="preserve">: </w:t>
      </w:r>
    </w:p>
    <w:p w14:paraId="16525B40" w14:textId="77777777" w:rsidR="00642894" w:rsidRDefault="00056A13" w:rsidP="00642894">
      <w:pPr>
        <w:spacing w:after="0" w:line="240" w:lineRule="auto"/>
      </w:pPr>
      <w:r>
        <w:t>Bei Nichtbenützung rechtzeitig</w:t>
      </w:r>
      <w:r w:rsidR="00913181">
        <w:t xml:space="preserve"> absagen. </w:t>
      </w:r>
    </w:p>
    <w:p w14:paraId="570CF80D" w14:textId="490B075D" w:rsidR="00056A13" w:rsidRDefault="00913181" w:rsidP="00642894">
      <w:pPr>
        <w:spacing w:after="0" w:line="240" w:lineRule="auto"/>
      </w:pPr>
      <w:r>
        <w:t>Bei nicht regulärem Unterricht (Freigegenstand) ist die Benützung des Schulbusses nicht möglich.</w:t>
      </w:r>
    </w:p>
    <w:p w14:paraId="5B920B4A" w14:textId="77777777" w:rsidR="00642894" w:rsidRDefault="00642894">
      <w:pPr>
        <w:rPr>
          <w:b/>
        </w:rPr>
      </w:pPr>
    </w:p>
    <w:p w14:paraId="27950190" w14:textId="3C994DD0" w:rsidR="006674D6" w:rsidRPr="006674D6" w:rsidRDefault="00642894">
      <w:pPr>
        <w:rPr>
          <w:b/>
        </w:rPr>
      </w:pPr>
      <w:r>
        <w:rPr>
          <w:b/>
        </w:rPr>
        <w:t xml:space="preserve">Kontakt: </w:t>
      </w:r>
      <w:r w:rsidR="006674D6" w:rsidRPr="006674D6">
        <w:rPr>
          <w:b/>
        </w:rPr>
        <w:t>Hr. Rudolf Eggerer</w:t>
      </w:r>
      <w:r>
        <w:rPr>
          <w:b/>
        </w:rPr>
        <w:t>,</w:t>
      </w:r>
      <w:r w:rsidR="006674D6" w:rsidRPr="006674D6">
        <w:rPr>
          <w:b/>
        </w:rPr>
        <w:t xml:space="preserve"> Tel: 0676/6032995</w:t>
      </w:r>
    </w:p>
    <w:p w14:paraId="1A69A7F0" w14:textId="77777777" w:rsidR="009C1673" w:rsidRDefault="009C1673">
      <w:r w:rsidRPr="009C1673">
        <w:rPr>
          <w:b/>
        </w:rPr>
        <w:t>Bitte Wochentag, Uhrzeit und Ausstiegsstelle bekanntgeben</w:t>
      </w:r>
      <w: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73"/>
        <w:gridCol w:w="1878"/>
        <w:gridCol w:w="2238"/>
        <w:gridCol w:w="2673"/>
      </w:tblGrid>
      <w:tr w:rsidR="00056A13" w14:paraId="1240D616" w14:textId="77777777" w:rsidTr="00E87FAC">
        <w:tc>
          <w:tcPr>
            <w:tcW w:w="2303" w:type="dxa"/>
          </w:tcPr>
          <w:p w14:paraId="625C659F" w14:textId="77777777" w:rsidR="00056A13" w:rsidRDefault="00056A13"/>
        </w:tc>
        <w:tc>
          <w:tcPr>
            <w:tcW w:w="1916" w:type="dxa"/>
          </w:tcPr>
          <w:p w14:paraId="0DB370E3" w14:textId="77777777" w:rsidR="00056A13" w:rsidRDefault="00056A13" w:rsidP="00056A13">
            <w:pPr>
              <w:jc w:val="center"/>
            </w:pPr>
            <w:r>
              <w:t>Früh</w:t>
            </w:r>
          </w:p>
        </w:tc>
        <w:tc>
          <w:tcPr>
            <w:tcW w:w="2268" w:type="dxa"/>
          </w:tcPr>
          <w:p w14:paraId="37FE6C10" w14:textId="77777777" w:rsidR="00056A13" w:rsidRDefault="00056A13" w:rsidP="00056A13">
            <w:pPr>
              <w:jc w:val="center"/>
            </w:pPr>
            <w:r>
              <w:t>Nachmittag</w:t>
            </w:r>
          </w:p>
        </w:tc>
        <w:tc>
          <w:tcPr>
            <w:tcW w:w="2725" w:type="dxa"/>
          </w:tcPr>
          <w:p w14:paraId="3684731C" w14:textId="77777777" w:rsidR="00056A13" w:rsidRDefault="00056A13" w:rsidP="00056A13">
            <w:pPr>
              <w:jc w:val="center"/>
            </w:pPr>
            <w:r>
              <w:t>Ein- bzw. Ausstieg</w:t>
            </w:r>
          </w:p>
        </w:tc>
      </w:tr>
      <w:tr w:rsidR="00056A13" w14:paraId="25C039F3" w14:textId="77777777" w:rsidTr="00E87FAC">
        <w:tc>
          <w:tcPr>
            <w:tcW w:w="2303" w:type="dxa"/>
          </w:tcPr>
          <w:p w14:paraId="5C61C675" w14:textId="77777777" w:rsidR="00056A13" w:rsidRDefault="00056A13">
            <w:r>
              <w:t>Montag</w:t>
            </w:r>
          </w:p>
        </w:tc>
        <w:tc>
          <w:tcPr>
            <w:tcW w:w="1916" w:type="dxa"/>
          </w:tcPr>
          <w:p w14:paraId="2E0766BF" w14:textId="77777777" w:rsidR="00056A13" w:rsidRDefault="00056A13"/>
        </w:tc>
        <w:tc>
          <w:tcPr>
            <w:tcW w:w="2268" w:type="dxa"/>
          </w:tcPr>
          <w:p w14:paraId="6CFD8AF8" w14:textId="77777777" w:rsidR="00056A13" w:rsidRDefault="00056A13"/>
        </w:tc>
        <w:tc>
          <w:tcPr>
            <w:tcW w:w="2725" w:type="dxa"/>
          </w:tcPr>
          <w:p w14:paraId="55C94746" w14:textId="77777777" w:rsidR="00056A13" w:rsidRDefault="00056A13"/>
        </w:tc>
      </w:tr>
      <w:tr w:rsidR="00056A13" w14:paraId="1786F152" w14:textId="77777777" w:rsidTr="00E87FAC">
        <w:tc>
          <w:tcPr>
            <w:tcW w:w="2303" w:type="dxa"/>
          </w:tcPr>
          <w:p w14:paraId="5A7BD9DF" w14:textId="77777777" w:rsidR="00056A13" w:rsidRDefault="00056A13">
            <w:r>
              <w:t>Dienstag</w:t>
            </w:r>
          </w:p>
        </w:tc>
        <w:tc>
          <w:tcPr>
            <w:tcW w:w="1916" w:type="dxa"/>
          </w:tcPr>
          <w:p w14:paraId="5C621B7F" w14:textId="77777777" w:rsidR="00056A13" w:rsidRDefault="00056A13"/>
        </w:tc>
        <w:tc>
          <w:tcPr>
            <w:tcW w:w="2268" w:type="dxa"/>
          </w:tcPr>
          <w:p w14:paraId="3AC5CF06" w14:textId="77777777" w:rsidR="00056A13" w:rsidRDefault="00056A13"/>
        </w:tc>
        <w:tc>
          <w:tcPr>
            <w:tcW w:w="2725" w:type="dxa"/>
          </w:tcPr>
          <w:p w14:paraId="51A3E4A2" w14:textId="77777777" w:rsidR="00056A13" w:rsidRDefault="00056A13"/>
        </w:tc>
      </w:tr>
      <w:tr w:rsidR="00056A13" w14:paraId="4852B614" w14:textId="77777777" w:rsidTr="00E87FAC">
        <w:tc>
          <w:tcPr>
            <w:tcW w:w="2303" w:type="dxa"/>
          </w:tcPr>
          <w:p w14:paraId="2EE4A1CB" w14:textId="77777777" w:rsidR="00056A13" w:rsidRDefault="00056A13">
            <w:r>
              <w:t>Mittwoch</w:t>
            </w:r>
          </w:p>
        </w:tc>
        <w:tc>
          <w:tcPr>
            <w:tcW w:w="1916" w:type="dxa"/>
          </w:tcPr>
          <w:p w14:paraId="141FBBC5" w14:textId="77777777" w:rsidR="00056A13" w:rsidRDefault="00056A13"/>
        </w:tc>
        <w:tc>
          <w:tcPr>
            <w:tcW w:w="2268" w:type="dxa"/>
          </w:tcPr>
          <w:p w14:paraId="207331EF" w14:textId="77777777" w:rsidR="00056A13" w:rsidRDefault="00056A13"/>
        </w:tc>
        <w:tc>
          <w:tcPr>
            <w:tcW w:w="2725" w:type="dxa"/>
          </w:tcPr>
          <w:p w14:paraId="7E4F6E98" w14:textId="77777777" w:rsidR="00056A13" w:rsidRDefault="00056A13"/>
        </w:tc>
      </w:tr>
      <w:tr w:rsidR="00056A13" w14:paraId="0FF6BC67" w14:textId="77777777" w:rsidTr="00E87FAC">
        <w:tc>
          <w:tcPr>
            <w:tcW w:w="2303" w:type="dxa"/>
          </w:tcPr>
          <w:p w14:paraId="281FF6A8" w14:textId="77777777" w:rsidR="00056A13" w:rsidRDefault="00056A13">
            <w:r>
              <w:t>Donnerstag</w:t>
            </w:r>
          </w:p>
        </w:tc>
        <w:tc>
          <w:tcPr>
            <w:tcW w:w="1916" w:type="dxa"/>
          </w:tcPr>
          <w:p w14:paraId="6D465941" w14:textId="77777777" w:rsidR="00056A13" w:rsidRDefault="00056A13"/>
        </w:tc>
        <w:tc>
          <w:tcPr>
            <w:tcW w:w="2268" w:type="dxa"/>
          </w:tcPr>
          <w:p w14:paraId="3EDB04BB" w14:textId="77777777" w:rsidR="00056A13" w:rsidRDefault="00056A13"/>
        </w:tc>
        <w:tc>
          <w:tcPr>
            <w:tcW w:w="2725" w:type="dxa"/>
          </w:tcPr>
          <w:p w14:paraId="735145FC" w14:textId="77777777" w:rsidR="00056A13" w:rsidRDefault="00056A13"/>
        </w:tc>
      </w:tr>
      <w:tr w:rsidR="00056A13" w14:paraId="670AA8E6" w14:textId="77777777" w:rsidTr="00E87FAC">
        <w:tc>
          <w:tcPr>
            <w:tcW w:w="2303" w:type="dxa"/>
          </w:tcPr>
          <w:p w14:paraId="07A6659B" w14:textId="77777777" w:rsidR="00056A13" w:rsidRDefault="00056A13">
            <w:r>
              <w:t>Freitag</w:t>
            </w:r>
          </w:p>
        </w:tc>
        <w:tc>
          <w:tcPr>
            <w:tcW w:w="1916" w:type="dxa"/>
          </w:tcPr>
          <w:p w14:paraId="1594A8E7" w14:textId="77777777" w:rsidR="00056A13" w:rsidRDefault="00056A13"/>
        </w:tc>
        <w:tc>
          <w:tcPr>
            <w:tcW w:w="2268" w:type="dxa"/>
          </w:tcPr>
          <w:p w14:paraId="0320653D" w14:textId="77777777" w:rsidR="00056A13" w:rsidRDefault="00056A13"/>
        </w:tc>
        <w:tc>
          <w:tcPr>
            <w:tcW w:w="2725" w:type="dxa"/>
          </w:tcPr>
          <w:p w14:paraId="0CD874EF" w14:textId="77777777" w:rsidR="00056A13" w:rsidRDefault="00056A13"/>
        </w:tc>
      </w:tr>
    </w:tbl>
    <w:p w14:paraId="1EFE799B" w14:textId="77777777" w:rsidR="00056A13" w:rsidRDefault="00056A13"/>
    <w:p w14:paraId="238BF5BE" w14:textId="77777777" w:rsidR="009C1673" w:rsidRDefault="009C1673"/>
    <w:p w14:paraId="4B5F49F9" w14:textId="77777777" w:rsidR="00D61674" w:rsidRDefault="00D61674"/>
    <w:p w14:paraId="21A5A808" w14:textId="77777777" w:rsidR="00D61674" w:rsidRDefault="00D61674"/>
    <w:p w14:paraId="6B2BF4D3" w14:textId="77777777" w:rsidR="00D61674" w:rsidRDefault="00D61674" w:rsidP="00D61674">
      <w:pPr>
        <w:pBdr>
          <w:top w:val="single" w:sz="4" w:space="1" w:color="auto"/>
        </w:pBdr>
      </w:pPr>
      <w:r>
        <w:t>Ort, Datum                                                                          Unterschrift</w:t>
      </w:r>
    </w:p>
    <w:sectPr w:rsidR="00D61674" w:rsidSect="00DA5CA5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A5"/>
    <w:rsid w:val="000263C9"/>
    <w:rsid w:val="00056A13"/>
    <w:rsid w:val="0032039F"/>
    <w:rsid w:val="003C138A"/>
    <w:rsid w:val="0046508A"/>
    <w:rsid w:val="00494DC6"/>
    <w:rsid w:val="004F7D6D"/>
    <w:rsid w:val="00642894"/>
    <w:rsid w:val="006674D6"/>
    <w:rsid w:val="007966DE"/>
    <w:rsid w:val="007E27A0"/>
    <w:rsid w:val="00913181"/>
    <w:rsid w:val="009C1673"/>
    <w:rsid w:val="00B04AC9"/>
    <w:rsid w:val="00B7032D"/>
    <w:rsid w:val="00C44ECB"/>
    <w:rsid w:val="00D61674"/>
    <w:rsid w:val="00DA5CA5"/>
    <w:rsid w:val="00E8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3B471"/>
  <w15:docId w15:val="{9C8D5688-309F-4D18-8AA8-269C348D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A5C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A5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DA5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F485F-714F-4E19-8262-5C3B262AE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Harald Sieder</dc:creator>
  <cp:lastModifiedBy>Erika Kutner</cp:lastModifiedBy>
  <cp:revision>6</cp:revision>
  <cp:lastPrinted>2025-07-08T07:55:00Z</cp:lastPrinted>
  <dcterms:created xsi:type="dcterms:W3CDTF">2025-07-08T07:48:00Z</dcterms:created>
  <dcterms:modified xsi:type="dcterms:W3CDTF">2025-09-01T11:52:00Z</dcterms:modified>
</cp:coreProperties>
</file>