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875C" w14:textId="77777777" w:rsidR="009A24FE" w:rsidRDefault="009A24FE">
      <w:pPr>
        <w:pStyle w:val="Title"/>
      </w:pPr>
      <w:r>
        <w:t>Bauwerber/Bauausführende Firma</w:t>
      </w:r>
    </w:p>
    <w:p w14:paraId="02BA78C4" w14:textId="77777777" w:rsidR="009A24FE" w:rsidRDefault="009A24FE" w:rsidP="000B2C4A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2340" w:right="2412"/>
        <w:jc w:val="center"/>
        <w:rPr>
          <w:sz w:val="28"/>
          <w:lang w:val="de-DE"/>
        </w:rPr>
      </w:pPr>
    </w:p>
    <w:p w14:paraId="46B7AE5A" w14:textId="77777777" w:rsidR="009A24FE" w:rsidRDefault="009A24FE" w:rsidP="000B2C4A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2340" w:right="2412"/>
        <w:jc w:val="center"/>
        <w:rPr>
          <w:sz w:val="28"/>
          <w:lang w:val="de-DE"/>
        </w:rPr>
      </w:pPr>
    </w:p>
    <w:p w14:paraId="0FA88C0C" w14:textId="77777777" w:rsidR="009A24FE" w:rsidRDefault="009A24FE" w:rsidP="000B2C4A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2340" w:right="2412"/>
        <w:jc w:val="center"/>
        <w:rPr>
          <w:sz w:val="28"/>
          <w:lang w:val="de-DE"/>
        </w:rPr>
      </w:pPr>
    </w:p>
    <w:p w14:paraId="50116F51" w14:textId="77777777" w:rsidR="009A24FE" w:rsidRDefault="009A24FE">
      <w:pPr>
        <w:rPr>
          <w:sz w:val="28"/>
          <w:lang w:val="de-DE"/>
        </w:rPr>
      </w:pPr>
    </w:p>
    <w:p w14:paraId="47E850CA" w14:textId="77777777" w:rsidR="009A24FE" w:rsidRDefault="009A24FE">
      <w:pPr>
        <w:rPr>
          <w:sz w:val="28"/>
          <w:lang w:val="de-DE"/>
        </w:rPr>
      </w:pPr>
    </w:p>
    <w:p w14:paraId="36703178" w14:textId="77777777" w:rsidR="009A24FE" w:rsidRDefault="009A24FE">
      <w:pPr>
        <w:rPr>
          <w:sz w:val="28"/>
          <w:lang w:val="de-DE"/>
        </w:rPr>
      </w:pPr>
    </w:p>
    <w:p w14:paraId="0926AB81" w14:textId="77777777" w:rsidR="009A24FE" w:rsidRDefault="009A24FE">
      <w:pPr>
        <w:pStyle w:val="Heading1"/>
      </w:pPr>
      <w:r>
        <w:t>An die</w:t>
      </w:r>
    </w:p>
    <w:p w14:paraId="2B8E1E59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Marktgemeinde Alland</w:t>
      </w:r>
    </w:p>
    <w:p w14:paraId="062F15CD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Hauptstraße 176</w:t>
      </w:r>
    </w:p>
    <w:p w14:paraId="5764084D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2534 Alland</w:t>
      </w:r>
    </w:p>
    <w:p w14:paraId="339F5FF8" w14:textId="77777777" w:rsidR="009A24FE" w:rsidRDefault="009A24FE">
      <w:pPr>
        <w:rPr>
          <w:sz w:val="28"/>
          <w:lang w:val="de-DE"/>
        </w:rPr>
      </w:pPr>
    </w:p>
    <w:p w14:paraId="04317973" w14:textId="77777777" w:rsidR="009A24FE" w:rsidRDefault="009A24FE">
      <w:pPr>
        <w:pStyle w:val="Heading2"/>
      </w:pPr>
    </w:p>
    <w:p w14:paraId="790CE7C6" w14:textId="77777777" w:rsidR="009A24FE" w:rsidRPr="00C15E48" w:rsidRDefault="009A24FE">
      <w:pPr>
        <w:pStyle w:val="Heading2"/>
        <w:rPr>
          <w:sz w:val="20"/>
          <w:szCs w:val="20"/>
        </w:rPr>
      </w:pPr>
      <w:r w:rsidRPr="00C15E48">
        <w:rPr>
          <w:sz w:val="20"/>
          <w:szCs w:val="20"/>
        </w:rPr>
        <w:t>Ort, Datum</w:t>
      </w:r>
    </w:p>
    <w:p w14:paraId="7F247D34" w14:textId="77777777" w:rsidR="009A24FE" w:rsidRDefault="009A24FE">
      <w:pPr>
        <w:rPr>
          <w:sz w:val="28"/>
          <w:lang w:val="de-DE"/>
        </w:rPr>
      </w:pPr>
    </w:p>
    <w:p w14:paraId="35E431D9" w14:textId="77777777" w:rsidR="009A24FE" w:rsidRDefault="009A24FE">
      <w:pPr>
        <w:pStyle w:val="Heading3"/>
      </w:pPr>
      <w:r>
        <w:t>FERTIGSTELLUNGSANZEIGE</w:t>
      </w:r>
    </w:p>
    <w:p w14:paraId="0E591259" w14:textId="77777777" w:rsidR="009A24FE" w:rsidRDefault="009A24FE">
      <w:pPr>
        <w:jc w:val="center"/>
        <w:rPr>
          <w:sz w:val="28"/>
          <w:lang w:val="de-DE"/>
        </w:rPr>
      </w:pPr>
      <w:r>
        <w:rPr>
          <w:sz w:val="28"/>
          <w:lang w:val="de-DE"/>
        </w:rPr>
        <w:t>gem. § 30 Abs. 1 NÖ Bauordnung 1996</w:t>
      </w:r>
    </w:p>
    <w:p w14:paraId="0A21A2DF" w14:textId="77777777" w:rsidR="009A24FE" w:rsidRDefault="009A24FE">
      <w:pPr>
        <w:jc w:val="center"/>
        <w:rPr>
          <w:sz w:val="28"/>
          <w:lang w:val="de-DE"/>
        </w:rPr>
      </w:pPr>
    </w:p>
    <w:p w14:paraId="477203E0" w14:textId="77777777" w:rsidR="009A24FE" w:rsidRDefault="009A24FE">
      <w:pPr>
        <w:jc w:val="center"/>
        <w:rPr>
          <w:sz w:val="28"/>
          <w:lang w:val="de-DE"/>
        </w:rPr>
      </w:pPr>
    </w:p>
    <w:p w14:paraId="7C0B916C" w14:textId="77777777" w:rsidR="009A24FE" w:rsidRDefault="009A24FE" w:rsidP="000B2C4A">
      <w:pPr>
        <w:pStyle w:val="Heading1"/>
        <w:pBdr>
          <w:bottom w:val="single" w:sz="4" w:space="1" w:color="auto"/>
          <w:between w:val="single" w:sz="4" w:space="1" w:color="auto"/>
          <w:bar w:val="single" w:sz="4" w:color="auto"/>
        </w:pBdr>
      </w:pPr>
      <w:r>
        <w:t>Betrifft:</w:t>
      </w:r>
      <w:r>
        <w:tab/>
      </w:r>
    </w:p>
    <w:p w14:paraId="62D6CF66" w14:textId="77777777" w:rsidR="009A24FE" w:rsidRDefault="009A24FE" w:rsidP="000B2C4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sz w:val="28"/>
          <w:lang w:val="de-DE"/>
        </w:rPr>
      </w:pPr>
    </w:p>
    <w:p w14:paraId="65DF5CEF" w14:textId="77777777" w:rsidR="00C15E48" w:rsidRDefault="00C15E48">
      <w:pPr>
        <w:rPr>
          <w:sz w:val="28"/>
          <w:lang w:val="de-DE"/>
        </w:rPr>
      </w:pPr>
    </w:p>
    <w:p w14:paraId="44FD37B5" w14:textId="77777777" w:rsidR="009A24FE" w:rsidRDefault="009A24FE">
      <w:pPr>
        <w:rPr>
          <w:sz w:val="28"/>
          <w:lang w:val="de-DE"/>
        </w:rPr>
      </w:pPr>
    </w:p>
    <w:p w14:paraId="414EF066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Sehr geehrte Damen und Herren!</w:t>
      </w:r>
    </w:p>
    <w:p w14:paraId="0C694423" w14:textId="77777777" w:rsidR="009A24FE" w:rsidRDefault="009A24FE">
      <w:pPr>
        <w:rPr>
          <w:sz w:val="28"/>
          <w:lang w:val="de-DE"/>
        </w:rPr>
      </w:pPr>
    </w:p>
    <w:p w14:paraId="3D67A657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Ich/Wir zeige(n) hiermit gem. § 30 Abs. 1 NÖ Bauordnung 1996 die Fertigstellung der oben angeführten (Bauvorhaben) an.</w:t>
      </w:r>
    </w:p>
    <w:p w14:paraId="4C653737" w14:textId="77777777" w:rsidR="009A24FE" w:rsidRDefault="009A24FE">
      <w:pPr>
        <w:rPr>
          <w:sz w:val="28"/>
          <w:lang w:val="de-DE"/>
        </w:rPr>
      </w:pPr>
    </w:p>
    <w:p w14:paraId="62040A20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Mit freundlichen Grüssen</w:t>
      </w:r>
    </w:p>
    <w:p w14:paraId="500562F6" w14:textId="77777777" w:rsidR="009A24FE" w:rsidRDefault="009A24FE">
      <w:pPr>
        <w:rPr>
          <w:sz w:val="28"/>
          <w:lang w:val="de-DE"/>
        </w:rPr>
      </w:pPr>
    </w:p>
    <w:p w14:paraId="79B26270" w14:textId="77777777" w:rsidR="009A24FE" w:rsidRDefault="009A24FE">
      <w:pPr>
        <w:rPr>
          <w:sz w:val="28"/>
          <w:lang w:val="de-DE"/>
        </w:rPr>
      </w:pPr>
    </w:p>
    <w:p w14:paraId="4B77522E" w14:textId="77777777" w:rsidR="00C15E48" w:rsidRDefault="00C15E48">
      <w:pPr>
        <w:rPr>
          <w:sz w:val="28"/>
          <w:lang w:val="de-DE"/>
        </w:rPr>
      </w:pPr>
    </w:p>
    <w:p w14:paraId="3B989357" w14:textId="77777777" w:rsidR="009A24FE" w:rsidRDefault="009A24FE">
      <w:pPr>
        <w:rPr>
          <w:sz w:val="28"/>
          <w:lang w:val="de-DE"/>
        </w:rPr>
      </w:pPr>
    </w:p>
    <w:p w14:paraId="67594845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Bauwerber/Bauausführende Firma</w:t>
      </w:r>
    </w:p>
    <w:p w14:paraId="67366CD6" w14:textId="77777777" w:rsidR="009A24FE" w:rsidRDefault="009A24FE">
      <w:pPr>
        <w:rPr>
          <w:sz w:val="28"/>
          <w:lang w:val="de-DE"/>
        </w:rPr>
      </w:pPr>
    </w:p>
    <w:p w14:paraId="2DFA2B8E" w14:textId="77777777" w:rsidR="00C15E48" w:rsidRDefault="00C15E48">
      <w:pPr>
        <w:rPr>
          <w:sz w:val="28"/>
          <w:lang w:val="de-DE"/>
        </w:rPr>
      </w:pPr>
    </w:p>
    <w:p w14:paraId="7165A9F2" w14:textId="77777777" w:rsidR="009A24FE" w:rsidRDefault="009A24FE">
      <w:pPr>
        <w:rPr>
          <w:sz w:val="28"/>
          <w:lang w:val="de-DE"/>
        </w:rPr>
      </w:pPr>
      <w:r>
        <w:rPr>
          <w:sz w:val="28"/>
          <w:lang w:val="de-DE"/>
        </w:rPr>
        <w:t>Beilagen: (Atteste, Bescheinigungen)</w:t>
      </w:r>
    </w:p>
    <w:p w14:paraId="64358E11" w14:textId="77777777" w:rsidR="009A24FE" w:rsidRDefault="009A24FE">
      <w:pPr>
        <w:rPr>
          <w:sz w:val="28"/>
          <w:lang w:val="de-DE"/>
        </w:rPr>
      </w:pPr>
    </w:p>
    <w:p w14:paraId="75980441" w14:textId="77777777" w:rsidR="009A24FE" w:rsidRDefault="009A24FE">
      <w:pPr>
        <w:rPr>
          <w:sz w:val="28"/>
          <w:lang w:val="de-DE"/>
        </w:rPr>
      </w:pPr>
    </w:p>
    <w:p w14:paraId="63E828E6" w14:textId="77777777" w:rsidR="009A24FE" w:rsidRDefault="009A24FE">
      <w:pPr>
        <w:jc w:val="right"/>
        <w:rPr>
          <w:sz w:val="28"/>
          <w:lang w:val="de-DE"/>
        </w:rPr>
      </w:pPr>
    </w:p>
    <w:sectPr w:rsidR="009A2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48"/>
    <w:rsid w:val="000B2C4A"/>
    <w:rsid w:val="00313E69"/>
    <w:rsid w:val="009A24FE"/>
    <w:rsid w:val="00AC6482"/>
    <w:rsid w:val="00C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6B348F"/>
  <w15:chartTrackingRefBased/>
  <w15:docId w15:val="{E254BB96-64C1-9741-B339-99EC19A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val="de-AT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Bauwerber/Bauausführende Firma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Bauwerber/Bauausführende Firma</dc:title>
  <dc:subject/>
  <dc:creator>bm</dc:creator>
  <cp:keywords/>
  <dc:description/>
  <cp:lastModifiedBy>Michael Öhninger</cp:lastModifiedBy>
  <cp:revision>2</cp:revision>
  <cp:lastPrinted>2010-06-28T10:02:00Z</cp:lastPrinted>
  <dcterms:created xsi:type="dcterms:W3CDTF">2025-05-15T15:00:00Z</dcterms:created>
  <dcterms:modified xsi:type="dcterms:W3CDTF">2025-05-15T15:00:00Z</dcterms:modified>
</cp:coreProperties>
</file>