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CC6C8C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>Name: ...................................</w:t>
      </w:r>
    </w:p>
    <w:p w14:paraId="1E6D162C" w14:textId="77777777" w:rsidR="007953AF" w:rsidRDefault="007953AF">
      <w:pPr>
        <w:rPr>
          <w:rFonts w:ascii="Arial" w:hAnsi="Arial"/>
        </w:rPr>
      </w:pPr>
    </w:p>
    <w:p w14:paraId="59F84B42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ab/>
        <w:t>...................................</w:t>
      </w:r>
    </w:p>
    <w:p w14:paraId="256C0270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ab/>
        <w:t>...................................</w:t>
      </w:r>
    </w:p>
    <w:p w14:paraId="3BA645E6" w14:textId="77777777" w:rsidR="007953AF" w:rsidRDefault="007953AF">
      <w:pPr>
        <w:pStyle w:val="Header"/>
        <w:tabs>
          <w:tab w:val="clear" w:pos="4536"/>
          <w:tab w:val="clear" w:pos="9072"/>
        </w:tabs>
        <w:rPr>
          <w:rFonts w:ascii="Arial" w:hAnsi="Arial"/>
        </w:rPr>
      </w:pPr>
    </w:p>
    <w:p w14:paraId="74D45FC5" w14:textId="77777777" w:rsidR="007953AF" w:rsidRDefault="007953AF">
      <w:pPr>
        <w:rPr>
          <w:rFonts w:ascii="Arial" w:hAnsi="Arial"/>
        </w:rPr>
      </w:pPr>
    </w:p>
    <w:p w14:paraId="126AF2E5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................................., am................</w:t>
      </w:r>
    </w:p>
    <w:p w14:paraId="2BF4E514" w14:textId="77777777" w:rsidR="007953AF" w:rsidRDefault="007953AF">
      <w:pPr>
        <w:rPr>
          <w:rFonts w:ascii="Arial" w:hAnsi="Arial"/>
        </w:rPr>
      </w:pPr>
    </w:p>
    <w:p w14:paraId="6D04F858" w14:textId="77777777" w:rsidR="007953AF" w:rsidRDefault="007953AF">
      <w:pPr>
        <w:rPr>
          <w:rFonts w:ascii="Arial" w:hAnsi="Arial"/>
        </w:rPr>
      </w:pPr>
    </w:p>
    <w:p w14:paraId="72B83E21" w14:textId="77777777" w:rsidR="007953AF" w:rsidRDefault="007953AF">
      <w:pPr>
        <w:rPr>
          <w:rFonts w:ascii="Arial" w:hAnsi="Arial"/>
        </w:rPr>
      </w:pPr>
    </w:p>
    <w:p w14:paraId="21346310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>An das</w:t>
      </w:r>
    </w:p>
    <w:p w14:paraId="71C92604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>Gemeindeamt Walpersbach</w:t>
      </w:r>
    </w:p>
    <w:p w14:paraId="4CC4530D" w14:textId="77777777" w:rsidR="007953AF" w:rsidRDefault="007953AF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2822 Walpersbach 127</w:t>
      </w:r>
    </w:p>
    <w:p w14:paraId="22B2ED45" w14:textId="77777777" w:rsidR="007953AF" w:rsidRDefault="007953AF">
      <w:pPr>
        <w:rPr>
          <w:rFonts w:ascii="Arial" w:hAnsi="Arial"/>
        </w:rPr>
      </w:pPr>
    </w:p>
    <w:p w14:paraId="454537D9" w14:textId="77777777" w:rsidR="007953AF" w:rsidRDefault="007953AF">
      <w:pPr>
        <w:jc w:val="center"/>
        <w:rPr>
          <w:rFonts w:ascii="Arial" w:hAnsi="Arial"/>
          <w:i/>
        </w:rPr>
      </w:pPr>
    </w:p>
    <w:p w14:paraId="0B7C5A20" w14:textId="77777777" w:rsidR="007953AF" w:rsidRDefault="007953AF">
      <w:pPr>
        <w:jc w:val="center"/>
        <w:rPr>
          <w:rFonts w:ascii="Arial" w:hAnsi="Arial"/>
          <w:i/>
        </w:rPr>
      </w:pPr>
    </w:p>
    <w:p w14:paraId="3C9A2C61" w14:textId="77777777" w:rsidR="007953AF" w:rsidRDefault="007953AF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Ansuchen</w:t>
      </w:r>
    </w:p>
    <w:p w14:paraId="01A56C45" w14:textId="77777777" w:rsidR="007953AF" w:rsidRDefault="007953AF">
      <w:pPr>
        <w:rPr>
          <w:rFonts w:ascii="Arial" w:hAnsi="Arial"/>
          <w:i/>
          <w:sz w:val="20"/>
        </w:rPr>
      </w:pPr>
    </w:p>
    <w:p w14:paraId="42373D2D" w14:textId="77777777" w:rsidR="007953AF" w:rsidRDefault="007953AF">
      <w:pPr>
        <w:rPr>
          <w:rFonts w:ascii="Arial" w:hAnsi="Arial"/>
          <w:i/>
          <w:sz w:val="20"/>
        </w:rPr>
      </w:pPr>
    </w:p>
    <w:p w14:paraId="5C32C455" w14:textId="77777777" w:rsidR="007953AF" w:rsidRDefault="007953AF">
      <w:pPr>
        <w:rPr>
          <w:rFonts w:ascii="Arial" w:hAnsi="Arial"/>
          <w:i/>
          <w:sz w:val="20"/>
        </w:rPr>
      </w:pPr>
    </w:p>
    <w:p w14:paraId="22A2E625" w14:textId="77777777" w:rsidR="007953AF" w:rsidRDefault="007953AF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Unter Hinweis auf die angeschlossenen Antragsbeilagen beantrage(n) ich/wir die Baubewilligung gemäß § 14 NÖ Bauordnung </w:t>
      </w:r>
      <w:r w:rsidR="00397B69">
        <w:rPr>
          <w:rFonts w:ascii="Arial" w:hAnsi="Arial"/>
        </w:rPr>
        <w:t>2014</w:t>
      </w:r>
    </w:p>
    <w:p w14:paraId="5E63D72E" w14:textId="77777777" w:rsidR="007953AF" w:rsidRDefault="007953AF">
      <w:pPr>
        <w:jc w:val="both"/>
        <w:rPr>
          <w:rFonts w:ascii="Arial" w:hAnsi="Arial"/>
        </w:rPr>
      </w:pPr>
    </w:p>
    <w:p w14:paraId="3742F353" w14:textId="77777777" w:rsidR="007953AF" w:rsidRDefault="007953AF">
      <w:pPr>
        <w:jc w:val="both"/>
        <w:rPr>
          <w:rFonts w:ascii="Arial" w:hAnsi="Arial"/>
        </w:rPr>
      </w:pPr>
    </w:p>
    <w:p w14:paraId="1E7D9B69" w14:textId="77777777" w:rsidR="007953AF" w:rsidRDefault="007953AF">
      <w:pPr>
        <w:jc w:val="both"/>
        <w:rPr>
          <w:rFonts w:ascii="Arial" w:hAnsi="Arial"/>
        </w:rPr>
      </w:pPr>
      <w:r>
        <w:rPr>
          <w:rFonts w:ascii="Arial" w:hAnsi="Arial"/>
        </w:rPr>
        <w:t>für die Errichtung ...................................................</w:t>
      </w:r>
    </w:p>
    <w:p w14:paraId="53BFBFF8" w14:textId="77777777" w:rsidR="007953AF" w:rsidRDefault="007953AF">
      <w:pPr>
        <w:jc w:val="both"/>
        <w:rPr>
          <w:rFonts w:ascii="Arial" w:hAnsi="Arial"/>
        </w:rPr>
      </w:pPr>
    </w:p>
    <w:p w14:paraId="7E34691A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>auf dem Bauplatz (Grundstück) in................................</w:t>
      </w:r>
    </w:p>
    <w:p w14:paraId="3BB10CBF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 xml:space="preserve">mit der Grundstück-Nr.: .............., EZ: </w:t>
      </w:r>
      <w:proofErr w:type="gramStart"/>
      <w:r>
        <w:rPr>
          <w:rFonts w:ascii="Arial" w:hAnsi="Arial"/>
        </w:rPr>
        <w:t>.............. ,</w:t>
      </w:r>
      <w:proofErr w:type="gramEnd"/>
      <w:r>
        <w:rPr>
          <w:rFonts w:ascii="Arial" w:hAnsi="Arial"/>
        </w:rPr>
        <w:t xml:space="preserve"> KG                                  </w:t>
      </w:r>
      <w:proofErr w:type="gramStart"/>
      <w:r>
        <w:rPr>
          <w:rFonts w:ascii="Arial" w:hAnsi="Arial"/>
        </w:rPr>
        <w:t xml:space="preserve">  .</w:t>
      </w:r>
      <w:proofErr w:type="gramEnd"/>
    </w:p>
    <w:p w14:paraId="1242D06F" w14:textId="77777777" w:rsidR="007953AF" w:rsidRDefault="007953AF">
      <w:pPr>
        <w:rPr>
          <w:rFonts w:ascii="Arial" w:hAnsi="Arial"/>
        </w:rPr>
      </w:pPr>
    </w:p>
    <w:p w14:paraId="2842EC05" w14:textId="77777777" w:rsidR="007953AF" w:rsidRDefault="007953AF">
      <w:pPr>
        <w:rPr>
          <w:rFonts w:ascii="Arial" w:hAnsi="Arial"/>
        </w:rPr>
      </w:pPr>
    </w:p>
    <w:p w14:paraId="2A655069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>Das Grundstück ist unser Eigentum.</w:t>
      </w:r>
    </w:p>
    <w:p w14:paraId="0BCAA8C2" w14:textId="77777777" w:rsidR="007953AF" w:rsidRDefault="007953AF">
      <w:pPr>
        <w:rPr>
          <w:rFonts w:ascii="Arial" w:hAnsi="Arial"/>
        </w:rPr>
      </w:pPr>
    </w:p>
    <w:p w14:paraId="78B8E16E" w14:textId="77777777" w:rsidR="007953AF" w:rsidRDefault="007953AF">
      <w:pPr>
        <w:rPr>
          <w:rFonts w:ascii="Arial" w:hAnsi="Arial"/>
        </w:rPr>
      </w:pPr>
      <w:r>
        <w:rPr>
          <w:rFonts w:ascii="Arial" w:hAnsi="Arial"/>
        </w:rPr>
        <w:t>Die angeschlossenen Pläne und Beschreibungen sind von mir/uns und vom Verfasser derselben unterfertigt.</w:t>
      </w:r>
    </w:p>
    <w:p w14:paraId="67AD39B0" w14:textId="77777777" w:rsidR="007953AF" w:rsidRDefault="007953AF">
      <w:pPr>
        <w:rPr>
          <w:rFonts w:ascii="Arial" w:hAnsi="Arial"/>
        </w:rPr>
      </w:pPr>
    </w:p>
    <w:p w14:paraId="7B8AF105" w14:textId="77777777" w:rsidR="007953AF" w:rsidRDefault="007953AF">
      <w:pPr>
        <w:rPr>
          <w:rFonts w:ascii="Arial" w:hAnsi="Arial"/>
        </w:rPr>
      </w:pPr>
    </w:p>
    <w:p w14:paraId="1C4D5616" w14:textId="77777777" w:rsidR="007953AF" w:rsidRDefault="007953AF">
      <w:pPr>
        <w:rPr>
          <w:rFonts w:ascii="Arial" w:hAnsi="Arial"/>
        </w:rPr>
      </w:pPr>
    </w:p>
    <w:p w14:paraId="5DEC5AD7" w14:textId="77777777" w:rsidR="007953AF" w:rsidRDefault="007953AF">
      <w:pPr>
        <w:rPr>
          <w:rFonts w:ascii="Arial" w:hAnsi="Arial"/>
        </w:rPr>
      </w:pPr>
    </w:p>
    <w:p w14:paraId="4F65C392" w14:textId="77777777" w:rsidR="007953AF" w:rsidRDefault="007953AF">
      <w:pPr>
        <w:rPr>
          <w:rFonts w:ascii="Arial" w:hAnsi="Arial"/>
        </w:rPr>
      </w:pPr>
    </w:p>
    <w:p w14:paraId="0E0C8D3C" w14:textId="77777777" w:rsidR="007953AF" w:rsidRDefault="007953AF">
      <w:pPr>
        <w:ind w:left="4248" w:firstLine="708"/>
        <w:rPr>
          <w:rFonts w:ascii="Arial" w:hAnsi="Arial"/>
        </w:rPr>
      </w:pPr>
      <w:r>
        <w:rPr>
          <w:rFonts w:ascii="Arial" w:hAnsi="Arial"/>
        </w:rPr>
        <w:t>Unterschrift(en):</w:t>
      </w:r>
    </w:p>
    <w:p w14:paraId="1292FE6E" w14:textId="77777777" w:rsidR="007953AF" w:rsidRDefault="007953AF"/>
    <w:p w14:paraId="2C378E50" w14:textId="77777777" w:rsidR="007953AF" w:rsidRDefault="007953AF"/>
    <w:p w14:paraId="6A5B706C" w14:textId="77777777" w:rsidR="007953AF" w:rsidRDefault="007953AF"/>
    <w:p w14:paraId="50F4C583" w14:textId="77777777" w:rsidR="007953AF" w:rsidRDefault="007953AF"/>
    <w:p w14:paraId="594A0A1B" w14:textId="77777777" w:rsidR="007953AF" w:rsidRDefault="007953AF"/>
    <w:p w14:paraId="08728DA5" w14:textId="77777777" w:rsidR="007953AF" w:rsidRDefault="007953AF">
      <w:r>
        <w:t>Beilagen:</w:t>
      </w:r>
      <w:r>
        <w:tab/>
        <w:t>Baupläne (dreifach)</w:t>
      </w:r>
    </w:p>
    <w:p w14:paraId="2DB0B2A2" w14:textId="77777777" w:rsidR="007953AF" w:rsidRDefault="007953AF">
      <w:r>
        <w:tab/>
      </w:r>
      <w:r>
        <w:tab/>
        <w:t>Baubeschreibung (dreifach)</w:t>
      </w:r>
    </w:p>
    <w:p w14:paraId="6EC1B376" w14:textId="77777777" w:rsidR="007953AF" w:rsidRDefault="007953AF">
      <w:r>
        <w:tab/>
      </w:r>
      <w:r>
        <w:tab/>
        <w:t>Energieausweis (dreifach)</w:t>
      </w:r>
    </w:p>
    <w:sectPr w:rsidR="007953AF">
      <w:footerReference w:type="first" r:id="rId6"/>
      <w:pgSz w:w="11907" w:h="16840" w:code="9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39FAE" w14:textId="77777777" w:rsidR="001E0009" w:rsidRDefault="001E0009">
      <w:r>
        <w:separator/>
      </w:r>
    </w:p>
  </w:endnote>
  <w:endnote w:type="continuationSeparator" w:id="0">
    <w:p w14:paraId="317112B7" w14:textId="77777777" w:rsidR="001E0009" w:rsidRDefault="001E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6FA888" w14:textId="77777777" w:rsidR="007953AF" w:rsidRDefault="007953AF">
    <w:pPr>
      <w:pStyle w:val="Footer"/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Dokument2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077981" w14:textId="77777777" w:rsidR="001E0009" w:rsidRDefault="001E0009">
      <w:r>
        <w:separator/>
      </w:r>
    </w:p>
  </w:footnote>
  <w:footnote w:type="continuationSeparator" w:id="0">
    <w:p w14:paraId="72F1A87D" w14:textId="77777777" w:rsidR="001E0009" w:rsidRDefault="001E000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53AF"/>
    <w:rsid w:val="001E0009"/>
    <w:rsid w:val="00397B69"/>
    <w:rsid w:val="003E17BC"/>
    <w:rsid w:val="007953AF"/>
    <w:rsid w:val="00803858"/>
    <w:rsid w:val="0087598D"/>
    <w:rsid w:val="00FF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356A358"/>
  <w15:chartTrackingRefBased/>
  <w15:docId w15:val="{B858D42B-90B2-814A-BCC5-F0ED4A00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AT" w:eastAsia="de-D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szCs w:val="20"/>
      <w:lang w:val="de-DE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  <w:rPr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Company>Gemeinde Walpersbach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Gemeinde Walpersbach</dc:creator>
  <cp:keywords/>
  <cp:lastModifiedBy>Michael Öhninger</cp:lastModifiedBy>
  <cp:revision>2</cp:revision>
  <dcterms:created xsi:type="dcterms:W3CDTF">2026-10-20T06:52:00Z</dcterms:created>
  <dcterms:modified xsi:type="dcterms:W3CDTF">2026-10-20T06:52:00Z</dcterms:modified>
</cp:coreProperties>
</file>