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C0624" w14:textId="5F339482" w:rsidR="00CD23B6" w:rsidRDefault="00CD23B6" w:rsidP="00C34F3E">
      <w:pPr>
        <w:jc w:val="center"/>
        <w:rPr>
          <w:b/>
          <w:bCs/>
          <w:color w:val="FF0000"/>
          <w:sz w:val="72"/>
          <w:szCs w:val="72"/>
        </w:rPr>
      </w:pPr>
      <w:r>
        <w:rPr>
          <w:b/>
          <w:bCs/>
          <w:noProof/>
          <w:color w:val="FF0000"/>
          <w:sz w:val="72"/>
          <w:szCs w:val="72"/>
        </w:rPr>
        <w:drawing>
          <wp:inline distT="0" distB="0" distL="0" distR="0" wp14:anchorId="20F07377" wp14:editId="7CD01375">
            <wp:extent cx="3190875" cy="982621"/>
            <wp:effectExtent l="0" t="0" r="0" b="8255"/>
            <wp:docPr id="197716473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057" cy="100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88DFA" w14:textId="6AA5BB36" w:rsidR="006B7145" w:rsidRPr="00CD23B6" w:rsidRDefault="00C34F3E" w:rsidP="00C34F3E">
      <w:pPr>
        <w:jc w:val="center"/>
        <w:rPr>
          <w:b/>
          <w:bCs/>
          <w:color w:val="C00000"/>
          <w:sz w:val="72"/>
          <w:szCs w:val="72"/>
        </w:rPr>
      </w:pPr>
      <w:r w:rsidRPr="00CD23B6">
        <w:rPr>
          <w:b/>
          <w:bCs/>
          <w:color w:val="C00000"/>
          <w:sz w:val="72"/>
          <w:szCs w:val="72"/>
        </w:rPr>
        <w:t>Wir suchen eine Reinigungskraft!</w:t>
      </w:r>
    </w:p>
    <w:p w14:paraId="0C3948D8" w14:textId="77777777" w:rsidR="00C34F3E" w:rsidRDefault="00C34F3E"/>
    <w:p w14:paraId="3C38BACD" w14:textId="3204140C" w:rsidR="00CD23B6" w:rsidRPr="00C34F3E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sz w:val="32"/>
          <w:szCs w:val="32"/>
        </w:rPr>
        <w:t>Die Hügelland Apotheke in Kirchbach-Zerlach sucht eine zuverlässige und motivierte Reinigungskraft</w:t>
      </w:r>
    </w:p>
    <w:p w14:paraId="7F751CD5" w14:textId="77777777" w:rsidR="000D045D" w:rsidRDefault="00C34F3E" w:rsidP="00CD23B6">
      <w:pPr>
        <w:spacing w:line="240" w:lineRule="auto"/>
        <w:rPr>
          <w:b/>
          <w:bCs/>
          <w:sz w:val="36"/>
          <w:szCs w:val="36"/>
        </w:rPr>
      </w:pPr>
      <w:r w:rsidRPr="00C34F3E">
        <w:rPr>
          <w:b/>
          <w:bCs/>
          <w:sz w:val="36"/>
          <w:szCs w:val="36"/>
        </w:rPr>
        <w:t>Arbeitszeit:</w:t>
      </w:r>
    </w:p>
    <w:p w14:paraId="1FBE3E3C" w14:textId="039EC357" w:rsidR="00C34F3E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sz w:val="32"/>
          <w:szCs w:val="32"/>
        </w:rPr>
        <w:t xml:space="preserve"> 6 Stunden pro Woche</w:t>
      </w:r>
      <w:r w:rsidR="00A53877">
        <w:rPr>
          <w:sz w:val="32"/>
          <w:szCs w:val="32"/>
        </w:rPr>
        <w:t xml:space="preserve"> an 3 bis 4 Tagen, an Tagesrandzeiten</w:t>
      </w:r>
    </w:p>
    <w:p w14:paraId="16CF86D7" w14:textId="77777777" w:rsidR="000D045D" w:rsidRPr="00C34F3E" w:rsidRDefault="000D045D" w:rsidP="00CD23B6">
      <w:pPr>
        <w:spacing w:line="240" w:lineRule="auto"/>
        <w:rPr>
          <w:sz w:val="32"/>
          <w:szCs w:val="32"/>
        </w:rPr>
      </w:pPr>
    </w:p>
    <w:p w14:paraId="1009F6EB" w14:textId="77777777" w:rsidR="000D045D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b/>
          <w:bCs/>
          <w:sz w:val="36"/>
          <w:szCs w:val="36"/>
        </w:rPr>
        <w:t>Dienstzeiten:</w:t>
      </w:r>
      <w:r w:rsidRPr="00C34F3E">
        <w:rPr>
          <w:sz w:val="32"/>
          <w:szCs w:val="32"/>
        </w:rPr>
        <w:t xml:space="preserve"> </w:t>
      </w:r>
    </w:p>
    <w:p w14:paraId="7457DDE5" w14:textId="4AE00AC5" w:rsidR="00C34F3E" w:rsidRPr="00C34F3E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sz w:val="32"/>
          <w:szCs w:val="32"/>
        </w:rPr>
        <w:t>Nach Vereinbarung – wir sind flexibel und finden gemeinsam passende Zeiten</w:t>
      </w:r>
    </w:p>
    <w:p w14:paraId="7E2F37B0" w14:textId="77777777" w:rsidR="00C34F3E" w:rsidRPr="00C34F3E" w:rsidRDefault="00C34F3E" w:rsidP="00CD23B6">
      <w:pPr>
        <w:spacing w:line="240" w:lineRule="auto"/>
        <w:rPr>
          <w:sz w:val="32"/>
          <w:szCs w:val="32"/>
        </w:rPr>
      </w:pPr>
    </w:p>
    <w:p w14:paraId="465EDC12" w14:textId="4D3550BD" w:rsidR="00C34F3E" w:rsidRPr="00C34F3E" w:rsidRDefault="00C34F3E" w:rsidP="00CD23B6">
      <w:pPr>
        <w:spacing w:line="240" w:lineRule="auto"/>
        <w:rPr>
          <w:b/>
          <w:bCs/>
          <w:sz w:val="36"/>
          <w:szCs w:val="36"/>
        </w:rPr>
      </w:pPr>
      <w:r w:rsidRPr="00C34F3E">
        <w:rPr>
          <w:b/>
          <w:bCs/>
          <w:sz w:val="36"/>
          <w:szCs w:val="36"/>
        </w:rPr>
        <w:t>Ihr Aufgabenbereich:</w:t>
      </w:r>
    </w:p>
    <w:p w14:paraId="3F6F18D9" w14:textId="5CCA6747" w:rsidR="00C34F3E" w:rsidRPr="00C34F3E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sz w:val="32"/>
          <w:szCs w:val="32"/>
        </w:rPr>
        <w:t>Sorgfältige Reinigung und Pflege unserer Räumlichkeiten, damit sich unsere Kund</w:t>
      </w:r>
      <w:r w:rsidR="000D045D">
        <w:rPr>
          <w:sz w:val="32"/>
          <w:szCs w:val="32"/>
        </w:rPr>
        <w:t>en</w:t>
      </w:r>
      <w:r w:rsidRPr="00C34F3E">
        <w:rPr>
          <w:sz w:val="32"/>
          <w:szCs w:val="32"/>
        </w:rPr>
        <w:t xml:space="preserve"> und Mitarbeiter wohlfühlen</w:t>
      </w:r>
    </w:p>
    <w:p w14:paraId="32F83496" w14:textId="77777777" w:rsidR="00C34F3E" w:rsidRPr="00C34F3E" w:rsidRDefault="00C34F3E" w:rsidP="00CD23B6">
      <w:pPr>
        <w:spacing w:line="240" w:lineRule="auto"/>
        <w:rPr>
          <w:sz w:val="32"/>
          <w:szCs w:val="32"/>
        </w:rPr>
      </w:pPr>
    </w:p>
    <w:p w14:paraId="40A1151C" w14:textId="7C9F8C63" w:rsidR="00C34F3E" w:rsidRPr="00C34F3E" w:rsidRDefault="00C34F3E" w:rsidP="00CD23B6">
      <w:pPr>
        <w:spacing w:line="240" w:lineRule="auto"/>
        <w:rPr>
          <w:b/>
          <w:bCs/>
          <w:sz w:val="36"/>
          <w:szCs w:val="36"/>
        </w:rPr>
      </w:pPr>
      <w:r w:rsidRPr="00C34F3E">
        <w:rPr>
          <w:b/>
          <w:bCs/>
          <w:sz w:val="36"/>
          <w:szCs w:val="36"/>
        </w:rPr>
        <w:t>Haben wir Ihr Interesse geweckt?</w:t>
      </w:r>
    </w:p>
    <w:p w14:paraId="2BBD8294" w14:textId="3450A126" w:rsidR="00C34F3E" w:rsidRPr="00C34F3E" w:rsidRDefault="00C34F3E" w:rsidP="00CD23B6">
      <w:pPr>
        <w:spacing w:line="240" w:lineRule="auto"/>
        <w:rPr>
          <w:sz w:val="32"/>
          <w:szCs w:val="32"/>
        </w:rPr>
      </w:pPr>
      <w:r w:rsidRPr="00C34F3E">
        <w:rPr>
          <w:sz w:val="32"/>
          <w:szCs w:val="32"/>
        </w:rPr>
        <w:t>Dann melden S</w:t>
      </w:r>
      <w:r w:rsidR="000D045D">
        <w:rPr>
          <w:sz w:val="32"/>
          <w:szCs w:val="32"/>
        </w:rPr>
        <w:t>ie</w:t>
      </w:r>
      <w:r w:rsidRPr="00C34F3E">
        <w:rPr>
          <w:sz w:val="32"/>
          <w:szCs w:val="32"/>
        </w:rPr>
        <w:t xml:space="preserve"> sich</w:t>
      </w:r>
      <w:r w:rsidR="000D045D">
        <w:rPr>
          <w:sz w:val="32"/>
          <w:szCs w:val="32"/>
        </w:rPr>
        <w:t xml:space="preserve"> </w:t>
      </w:r>
      <w:r w:rsidRPr="00C34F3E">
        <w:rPr>
          <w:sz w:val="32"/>
          <w:szCs w:val="32"/>
        </w:rPr>
        <w:t>gerne telefonisch unter 0664 / 1459391</w:t>
      </w:r>
    </w:p>
    <w:p w14:paraId="137D71B1" w14:textId="77777777" w:rsidR="00C34F3E" w:rsidRPr="00C34F3E" w:rsidRDefault="00C34F3E" w:rsidP="00CD23B6">
      <w:pPr>
        <w:spacing w:line="240" w:lineRule="auto"/>
        <w:rPr>
          <w:sz w:val="32"/>
          <w:szCs w:val="32"/>
        </w:rPr>
      </w:pPr>
    </w:p>
    <w:p w14:paraId="067CF2EE" w14:textId="62A874E5" w:rsidR="00C34F3E" w:rsidRDefault="00C34F3E" w:rsidP="00CD23B6">
      <w:pPr>
        <w:spacing w:line="240" w:lineRule="auto"/>
        <w:jc w:val="center"/>
        <w:rPr>
          <w:sz w:val="32"/>
          <w:szCs w:val="32"/>
        </w:rPr>
      </w:pPr>
      <w:r w:rsidRPr="00C34F3E">
        <w:rPr>
          <w:sz w:val="32"/>
          <w:szCs w:val="32"/>
        </w:rPr>
        <w:t>Wir freuen uns darauf, Sie kennenzulernen</w:t>
      </w:r>
      <w:r w:rsidR="000D045D">
        <w:rPr>
          <w:sz w:val="32"/>
          <w:szCs w:val="32"/>
        </w:rPr>
        <w:t>!</w:t>
      </w:r>
    </w:p>
    <w:p w14:paraId="68AA0AE4" w14:textId="7A29E4CB" w:rsidR="000D045D" w:rsidRPr="00C34F3E" w:rsidRDefault="000D045D" w:rsidP="00CD23B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Ihr Team der Hügelland Apotheke</w:t>
      </w:r>
    </w:p>
    <w:sectPr w:rsidR="000D045D" w:rsidRPr="00C34F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3E"/>
    <w:rsid w:val="000D045D"/>
    <w:rsid w:val="001F005A"/>
    <w:rsid w:val="003F0A5F"/>
    <w:rsid w:val="00645DB7"/>
    <w:rsid w:val="006B7145"/>
    <w:rsid w:val="00A53877"/>
    <w:rsid w:val="00C34F3E"/>
    <w:rsid w:val="00CD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5BEA"/>
  <w15:chartTrackingRefBased/>
  <w15:docId w15:val="{937ED842-1070-4A8B-B09D-53A816C9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34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4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4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4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4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4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4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4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4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4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4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4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4F3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4F3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4F3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4F3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4F3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4F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4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4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4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4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4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4F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4F3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4F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4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4F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4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Platz2</dc:creator>
  <cp:keywords/>
  <dc:description/>
  <cp:lastModifiedBy>Platz2</cp:lastModifiedBy>
  <cp:revision>2</cp:revision>
  <cp:lastPrinted>2024-12-13T09:44:00Z</cp:lastPrinted>
  <dcterms:created xsi:type="dcterms:W3CDTF">2024-12-09T17:44:00Z</dcterms:created>
  <dcterms:modified xsi:type="dcterms:W3CDTF">2024-12-13T09:46:00Z</dcterms:modified>
</cp:coreProperties>
</file>