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C8D93" w14:textId="26E777FB" w:rsidR="00C068D5" w:rsidRPr="00BB1B39" w:rsidRDefault="008B45BA" w:rsidP="006A5F97">
      <w:pPr>
        <w:spacing w:after="120"/>
        <w:jc w:val="center"/>
        <w:rPr>
          <w:rFonts w:ascii="Calibri Light" w:hAnsi="Calibri Light" w:cs="Calibri Light"/>
          <w:b/>
          <w:sz w:val="32"/>
          <w:szCs w:val="32"/>
        </w:rPr>
      </w:pPr>
      <w:r w:rsidRPr="00BB1B39">
        <w:rPr>
          <w:rFonts w:ascii="Calibri Light" w:hAnsi="Calibri Light" w:cs="Calibri Light"/>
          <w:b/>
          <w:sz w:val="32"/>
          <w:szCs w:val="32"/>
        </w:rPr>
        <w:t xml:space="preserve">Zeitplan für die </w:t>
      </w:r>
      <w:r w:rsidR="00BB1B39">
        <w:rPr>
          <w:rFonts w:ascii="Calibri Light" w:hAnsi="Calibri Light" w:cs="Calibri Light"/>
          <w:b/>
          <w:sz w:val="32"/>
          <w:szCs w:val="32"/>
        </w:rPr>
        <w:t xml:space="preserve">1. </w:t>
      </w:r>
      <w:r w:rsidRPr="00BB1B39">
        <w:rPr>
          <w:rFonts w:ascii="Calibri Light" w:hAnsi="Calibri Light" w:cs="Calibri Light"/>
          <w:b/>
          <w:sz w:val="32"/>
          <w:szCs w:val="32"/>
        </w:rPr>
        <w:t xml:space="preserve">Schulwoche </w:t>
      </w:r>
      <w:r w:rsidR="00BB1B39" w:rsidRPr="00BB1B39">
        <w:rPr>
          <w:rFonts w:ascii="Calibri Light" w:hAnsi="Calibri Light" w:cs="Calibri Light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827DB" wp14:editId="40B9E357">
                <wp:simplePos x="0" y="0"/>
                <wp:positionH relativeFrom="column">
                  <wp:posOffset>-71120</wp:posOffset>
                </wp:positionH>
                <wp:positionV relativeFrom="paragraph">
                  <wp:posOffset>379095</wp:posOffset>
                </wp:positionV>
                <wp:extent cx="6067425" cy="11049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104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234A" w14:textId="77777777" w:rsidR="00000202" w:rsidRPr="00BB1B39" w:rsidRDefault="00000202" w:rsidP="00CA670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9C2487" w14:textId="4EE8C593" w:rsidR="00A97D74" w:rsidRPr="00BB1B39" w:rsidRDefault="00381F3A" w:rsidP="00CA670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A97D74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ie Schülerinnen und Schüler der 1.</w:t>
                            </w:r>
                            <w:r w:rsidR="00BB1B39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D74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Klassen </w:t>
                            </w: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möchten wir </w:t>
                            </w:r>
                            <w:r w:rsidR="00A560A1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gemeinsam mit ihren Eltern, den </w:t>
                            </w:r>
                            <w:r w:rsidR="00A97D74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Klassenlehrer</w:t>
                            </w:r>
                            <w:r w:rsidR="00BB1B39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A560A1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nen</w:t>
                            </w: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und der </w:t>
                            </w:r>
                            <w:r w:rsidR="00541828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Cluster</w:t>
                            </w:r>
                            <w:r w:rsidR="00A560A1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leitung um 7:45 </w:t>
                            </w:r>
                            <w:r w:rsidR="00BB1B39"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Uhr im Schulhof</w:t>
                            </w: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begrüßen!</w:t>
                            </w:r>
                          </w:p>
                          <w:p w14:paraId="23CD1D93" w14:textId="77777777" w:rsidR="00630E0C" w:rsidRPr="00BB1B39" w:rsidRDefault="00630E0C" w:rsidP="00C06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1FEBFD" w14:textId="618BF88C" w:rsidR="00381F3A" w:rsidRPr="00BB1B39" w:rsidRDefault="00381F3A" w:rsidP="00C06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24"/>
                              </w:rPr>
                            </w:pPr>
                            <w:r w:rsidRPr="00BB1B39"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24"/>
                              </w:rPr>
                              <w:t xml:space="preserve">Wir freuen uns schon auf </w:t>
                            </w:r>
                            <w:r w:rsidR="00630E0C" w:rsidRPr="00BB1B39"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24"/>
                              </w:rPr>
                              <w:t xml:space="preserve">Sie und dich! </w:t>
                            </w:r>
                          </w:p>
                          <w:p w14:paraId="1D767D20" w14:textId="4735D3A0" w:rsidR="00C068D5" w:rsidRPr="00C068D5" w:rsidRDefault="00C068D5" w:rsidP="00C068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27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pt;margin-top:29.85pt;width:477.7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" fillcolor="#ffc000">
                <v:textbox>
                  <w:txbxContent>
                    <w:p w14:paraId="2E6D234A" w14:textId="77777777" w:rsidR="00000202" w:rsidRPr="00BB1B39" w:rsidRDefault="00000202" w:rsidP="00CA6709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0F9C2487" w14:textId="4EE8C593" w:rsidR="00A97D74" w:rsidRPr="00BB1B39" w:rsidRDefault="00381F3A" w:rsidP="00CA6709">
                      <w:pPr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  <w:r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D</w:t>
                      </w:r>
                      <w:r w:rsidR="00A97D74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ie Schülerinnen und Schüler der 1.</w:t>
                      </w:r>
                      <w:r w:rsidR="00BB1B39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7D74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Klassen </w:t>
                      </w:r>
                      <w:r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möchten wir </w:t>
                      </w:r>
                      <w:r w:rsidR="00A560A1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gemeinsam mit ihren Eltern, den </w:t>
                      </w:r>
                      <w:r w:rsidR="00A97D74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Klassenlehrer</w:t>
                      </w:r>
                      <w:r w:rsidR="00BB1B39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I</w:t>
                      </w:r>
                      <w:r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n</w:t>
                      </w:r>
                      <w:r w:rsidR="00A560A1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nen</w:t>
                      </w:r>
                      <w:r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und der </w:t>
                      </w:r>
                      <w:r w:rsidR="00541828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Cluster</w:t>
                      </w:r>
                      <w:r w:rsidR="00A560A1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leitung um 7:45 </w:t>
                      </w:r>
                      <w:r w:rsidR="00BB1B39"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Uhr im Schulhof</w:t>
                      </w:r>
                      <w:r w:rsidRPr="00BB1B3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begrüßen!</w:t>
                      </w:r>
                    </w:p>
                    <w:p w14:paraId="23CD1D93" w14:textId="77777777" w:rsidR="00630E0C" w:rsidRPr="00BB1B39" w:rsidRDefault="00630E0C" w:rsidP="00C068D5">
                      <w:pPr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</w:p>
                    <w:p w14:paraId="3C1FEBFD" w14:textId="618BF88C" w:rsidR="00381F3A" w:rsidRPr="00BB1B39" w:rsidRDefault="00381F3A" w:rsidP="00C068D5">
                      <w:pPr>
                        <w:jc w:val="center"/>
                        <w:rPr>
                          <w:rFonts w:ascii="Calibri Light" w:hAnsi="Calibri Light" w:cs="Calibri Light"/>
                          <w:bCs/>
                          <w:sz w:val="32"/>
                          <w:szCs w:val="24"/>
                        </w:rPr>
                      </w:pPr>
                      <w:r w:rsidRPr="00BB1B39">
                        <w:rPr>
                          <w:rFonts w:ascii="Calibri Light" w:hAnsi="Calibri Light" w:cs="Calibri Light"/>
                          <w:bCs/>
                          <w:sz w:val="32"/>
                          <w:szCs w:val="24"/>
                        </w:rPr>
                        <w:t xml:space="preserve">Wir freuen uns schon auf </w:t>
                      </w:r>
                      <w:r w:rsidR="00630E0C" w:rsidRPr="00BB1B39">
                        <w:rPr>
                          <w:rFonts w:ascii="Calibri Light" w:hAnsi="Calibri Light" w:cs="Calibri Light"/>
                          <w:bCs/>
                          <w:sz w:val="32"/>
                          <w:szCs w:val="24"/>
                        </w:rPr>
                        <w:t xml:space="preserve">Sie und dich! </w:t>
                      </w:r>
                    </w:p>
                    <w:p w14:paraId="1D767D20" w14:textId="4735D3A0" w:rsidR="00C068D5" w:rsidRPr="00C068D5" w:rsidRDefault="00C068D5" w:rsidP="00C068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1B39">
        <w:rPr>
          <w:rFonts w:ascii="Calibri Light" w:hAnsi="Calibri Light" w:cs="Calibri Light"/>
          <w:b/>
          <w:sz w:val="32"/>
          <w:szCs w:val="32"/>
        </w:rPr>
        <w:t>im Schuljahr 202</w:t>
      </w:r>
      <w:r w:rsidR="00667D73">
        <w:rPr>
          <w:rFonts w:ascii="Calibri Light" w:hAnsi="Calibri Light" w:cs="Calibri Light"/>
          <w:b/>
          <w:sz w:val="32"/>
          <w:szCs w:val="32"/>
        </w:rPr>
        <w:t>6/</w:t>
      </w:r>
      <w:r w:rsidR="00BB1B39">
        <w:rPr>
          <w:rFonts w:ascii="Calibri Light" w:hAnsi="Calibri Light" w:cs="Calibri Light"/>
          <w:b/>
          <w:sz w:val="32"/>
          <w:szCs w:val="32"/>
        </w:rPr>
        <w:t>2</w:t>
      </w:r>
      <w:r w:rsidR="00667D73">
        <w:rPr>
          <w:rFonts w:ascii="Calibri Light" w:hAnsi="Calibri Light" w:cs="Calibri Light"/>
          <w:b/>
          <w:sz w:val="32"/>
          <w:szCs w:val="32"/>
        </w:rPr>
        <w:t>7</w:t>
      </w:r>
    </w:p>
    <w:p w14:paraId="0193CD9C" w14:textId="5ADEB24B" w:rsidR="004A2948" w:rsidRPr="00BB1B39" w:rsidRDefault="004A2948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15000EA" w14:textId="763F9DC0" w:rsidR="00D27F18" w:rsidRPr="00BB1B39" w:rsidRDefault="00D27F18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2"/>
          <w:szCs w:val="22"/>
          <w:u w:val="single"/>
        </w:rPr>
      </w:pPr>
      <w:r w:rsidRPr="00BB1B39">
        <w:rPr>
          <w:rFonts w:ascii="Calibri Light" w:hAnsi="Calibri Light" w:cs="Calibri Light"/>
          <w:b/>
          <w:sz w:val="22"/>
          <w:szCs w:val="22"/>
          <w:u w:val="single"/>
        </w:rPr>
        <w:t>Erste Schulwoche:</w:t>
      </w:r>
    </w:p>
    <w:p w14:paraId="13883FDB" w14:textId="0C79AF63" w:rsidR="00900E7C" w:rsidRPr="00BB1B39" w:rsidRDefault="009B4A1E" w:rsidP="00BB1B39">
      <w:pPr>
        <w:tabs>
          <w:tab w:val="left" w:pos="4111"/>
          <w:tab w:val="right" w:pos="9356"/>
        </w:tabs>
        <w:spacing w:after="120"/>
        <w:ind w:left="1416" w:hanging="1416"/>
        <w:rPr>
          <w:rFonts w:ascii="Calibri Light" w:hAnsi="Calibri Light" w:cs="Calibri Light"/>
          <w:bCs/>
          <w:sz w:val="22"/>
          <w:szCs w:val="22"/>
        </w:rPr>
      </w:pPr>
      <w:r w:rsidRPr="00BB1B39">
        <w:rPr>
          <w:rFonts w:ascii="Calibri Light" w:hAnsi="Calibri Light" w:cs="Calibri Light"/>
          <w:b/>
          <w:sz w:val="22"/>
          <w:szCs w:val="22"/>
        </w:rPr>
        <w:t>Montag,</w:t>
      </w:r>
      <w:r w:rsidR="00BB1B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667D73">
        <w:rPr>
          <w:rFonts w:ascii="Calibri Light" w:hAnsi="Calibri Light" w:cs="Calibri Light"/>
          <w:b/>
          <w:sz w:val="22"/>
          <w:szCs w:val="22"/>
        </w:rPr>
        <w:t>14</w:t>
      </w:r>
      <w:r w:rsidR="00BB1B39">
        <w:rPr>
          <w:rFonts w:ascii="Calibri Light" w:hAnsi="Calibri Light" w:cs="Calibri Light"/>
          <w:b/>
          <w:sz w:val="22"/>
          <w:szCs w:val="22"/>
        </w:rPr>
        <w:t>.09.202</w:t>
      </w:r>
      <w:r w:rsidR="00667D73">
        <w:rPr>
          <w:rFonts w:ascii="Calibri Light" w:hAnsi="Calibri Light" w:cs="Calibri Light"/>
          <w:b/>
          <w:sz w:val="22"/>
          <w:szCs w:val="22"/>
        </w:rPr>
        <w:t>6</w:t>
      </w:r>
      <w:r w:rsidR="00BB1B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6A5F97">
        <w:rPr>
          <w:rFonts w:ascii="Calibri Light" w:hAnsi="Calibri Light" w:cs="Calibri Light"/>
          <w:b/>
          <w:sz w:val="22"/>
          <w:szCs w:val="22"/>
        </w:rPr>
        <w:t xml:space="preserve">&amp; Dienstag, </w:t>
      </w:r>
      <w:r w:rsidR="00667D73">
        <w:rPr>
          <w:rFonts w:ascii="Calibri Light" w:hAnsi="Calibri Light" w:cs="Calibri Light"/>
          <w:b/>
          <w:sz w:val="22"/>
          <w:szCs w:val="22"/>
        </w:rPr>
        <w:t>15</w:t>
      </w:r>
      <w:r w:rsidR="00BB1B39">
        <w:rPr>
          <w:rFonts w:ascii="Calibri Light" w:hAnsi="Calibri Light" w:cs="Calibri Light"/>
          <w:b/>
          <w:sz w:val="22"/>
          <w:szCs w:val="22"/>
        </w:rPr>
        <w:t>.09.202</w:t>
      </w:r>
      <w:r w:rsidR="00667D73">
        <w:rPr>
          <w:rFonts w:ascii="Calibri Light" w:hAnsi="Calibri Light" w:cs="Calibri Light"/>
          <w:b/>
          <w:sz w:val="22"/>
          <w:szCs w:val="22"/>
        </w:rPr>
        <w:t>6</w:t>
      </w:r>
      <w:r w:rsidR="00346774" w:rsidRPr="00BB1B39">
        <w:rPr>
          <w:rFonts w:ascii="Calibri Light" w:hAnsi="Calibri Light" w:cs="Calibri Light"/>
          <w:b/>
          <w:sz w:val="22"/>
          <w:szCs w:val="22"/>
        </w:rPr>
        <w:t>:</w:t>
      </w:r>
      <w:r w:rsidR="00BB1B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BB1B39">
        <w:rPr>
          <w:rFonts w:ascii="Calibri Light" w:hAnsi="Calibri Light" w:cs="Calibri Light"/>
          <w:b/>
          <w:sz w:val="22"/>
          <w:szCs w:val="22"/>
        </w:rPr>
        <w:tab/>
      </w:r>
      <w:r w:rsidR="00321168" w:rsidRPr="00BB1B39">
        <w:rPr>
          <w:rFonts w:ascii="Calibri Light" w:hAnsi="Calibri Light" w:cs="Calibri Light"/>
          <w:bCs/>
          <w:sz w:val="22"/>
          <w:szCs w:val="22"/>
        </w:rPr>
        <w:t xml:space="preserve">Unterrichtsbeginn: 7:40 </w:t>
      </w:r>
      <w:r w:rsidR="00BB1B39">
        <w:rPr>
          <w:rFonts w:ascii="Calibri Light" w:hAnsi="Calibri Light" w:cs="Calibri Light"/>
          <w:bCs/>
          <w:sz w:val="22"/>
          <w:szCs w:val="22"/>
        </w:rPr>
        <w:t>Uhr</w:t>
      </w:r>
    </w:p>
    <w:p w14:paraId="253FF9E9" w14:textId="401AD1E4" w:rsidR="009B4A1E" w:rsidRPr="00BB1B39" w:rsidRDefault="00BB1B39" w:rsidP="00BB1B39">
      <w:pPr>
        <w:tabs>
          <w:tab w:val="left" w:pos="4111"/>
          <w:tab w:val="right" w:pos="9356"/>
        </w:tabs>
        <w:spacing w:after="120"/>
        <w:rPr>
          <w:rFonts w:ascii="Calibri Light" w:hAnsi="Calibri Light" w:cs="Calibri Light"/>
          <w:bCs/>
          <w:sz w:val="22"/>
          <w:szCs w:val="22"/>
          <w:u w:val="single"/>
        </w:rPr>
      </w:pPr>
      <w:r>
        <w:rPr>
          <w:rFonts w:ascii="Calibri Light" w:hAnsi="Calibri Light" w:cs="Calibri Light"/>
          <w:bCs/>
          <w:sz w:val="22"/>
          <w:szCs w:val="22"/>
        </w:rPr>
        <w:tab/>
      </w:r>
      <w:r w:rsidR="00900E7C" w:rsidRPr="00BB1B39">
        <w:rPr>
          <w:rFonts w:ascii="Calibri Light" w:hAnsi="Calibri Light" w:cs="Calibri Light"/>
          <w:bCs/>
          <w:sz w:val="22"/>
          <w:szCs w:val="22"/>
        </w:rPr>
        <w:t>Unterrichtsschluss</w:t>
      </w:r>
      <w:r w:rsidR="00321168" w:rsidRPr="00BB1B39">
        <w:rPr>
          <w:rFonts w:ascii="Calibri Light" w:hAnsi="Calibri Light" w:cs="Calibri Light"/>
          <w:bCs/>
          <w:sz w:val="22"/>
          <w:szCs w:val="22"/>
        </w:rPr>
        <w:t xml:space="preserve">: 11:40 </w:t>
      </w:r>
      <w:r>
        <w:rPr>
          <w:rFonts w:ascii="Calibri Light" w:hAnsi="Calibri Light" w:cs="Calibri Light"/>
          <w:bCs/>
          <w:sz w:val="22"/>
          <w:szCs w:val="22"/>
        </w:rPr>
        <w:t>Uhr</w:t>
      </w:r>
    </w:p>
    <w:p w14:paraId="53AC5298" w14:textId="5E7CB3D1" w:rsidR="008B45BA" w:rsidRDefault="008B45BA" w:rsidP="006A5F97">
      <w:pPr>
        <w:spacing w:after="120"/>
        <w:ind w:left="4111"/>
        <w:rPr>
          <w:rFonts w:ascii="Calibri Light" w:hAnsi="Calibri Light" w:cs="Calibri Light"/>
          <w:sz w:val="22"/>
          <w:szCs w:val="22"/>
        </w:rPr>
      </w:pPr>
      <w:r w:rsidRPr="00BB1B39">
        <w:rPr>
          <w:rFonts w:ascii="Calibri Light" w:hAnsi="Calibri Light" w:cs="Calibri Light"/>
          <w:sz w:val="22"/>
          <w:szCs w:val="22"/>
        </w:rPr>
        <w:t xml:space="preserve">Schultasche und Hausschuhe </w:t>
      </w:r>
      <w:r w:rsidR="000A68C4" w:rsidRPr="00BB1B39">
        <w:rPr>
          <w:rFonts w:ascii="Calibri Light" w:hAnsi="Calibri Light" w:cs="Calibri Light"/>
          <w:sz w:val="22"/>
          <w:szCs w:val="22"/>
        </w:rPr>
        <w:t xml:space="preserve">bitte </w:t>
      </w:r>
      <w:r w:rsidRPr="00BB1B39">
        <w:rPr>
          <w:rFonts w:ascii="Calibri Light" w:hAnsi="Calibri Light" w:cs="Calibri Light"/>
          <w:sz w:val="22"/>
          <w:szCs w:val="22"/>
        </w:rPr>
        <w:t>mitbringen</w:t>
      </w:r>
      <w:r w:rsidR="00A560A1" w:rsidRPr="00BB1B39">
        <w:rPr>
          <w:rFonts w:ascii="Calibri Light" w:hAnsi="Calibri Light" w:cs="Calibri Light"/>
          <w:sz w:val="22"/>
          <w:szCs w:val="22"/>
        </w:rPr>
        <w:t>!</w:t>
      </w:r>
      <w:r w:rsidR="006A5F97">
        <w:rPr>
          <w:rFonts w:ascii="Calibri Light" w:hAnsi="Calibri Light" w:cs="Calibri Light"/>
          <w:sz w:val="22"/>
          <w:szCs w:val="22"/>
        </w:rPr>
        <w:t xml:space="preserve"> Ab Montag ist die Nachmittagsbetreuung bis 17:00 Uhr möglich</w:t>
      </w:r>
    </w:p>
    <w:p w14:paraId="51FC43EC" w14:textId="77777777" w:rsidR="006A5F97" w:rsidRDefault="006A5F97" w:rsidP="00BB1B39">
      <w:pPr>
        <w:tabs>
          <w:tab w:val="left" w:pos="4111"/>
        </w:tabs>
        <w:spacing w:after="120"/>
        <w:rPr>
          <w:rFonts w:ascii="Calibri Light" w:hAnsi="Calibri Light" w:cs="Calibri Light"/>
          <w:sz w:val="22"/>
          <w:szCs w:val="22"/>
        </w:rPr>
      </w:pPr>
    </w:p>
    <w:p w14:paraId="08DD3C95" w14:textId="16C0D626" w:rsidR="00A560A1" w:rsidRDefault="006A5F97" w:rsidP="006A5F97">
      <w:pPr>
        <w:tabs>
          <w:tab w:val="left" w:pos="4111"/>
        </w:tabs>
        <w:spacing w:after="120"/>
        <w:rPr>
          <w:rFonts w:ascii="Calibri Light" w:hAnsi="Calibri Light" w:cs="Calibri Light"/>
          <w:sz w:val="22"/>
          <w:szCs w:val="22"/>
        </w:rPr>
      </w:pPr>
      <w:r w:rsidRPr="006A5F97">
        <w:rPr>
          <w:rFonts w:ascii="Calibri Light" w:hAnsi="Calibri Light" w:cs="Calibri Light"/>
          <w:b/>
          <w:sz w:val="22"/>
          <w:szCs w:val="22"/>
        </w:rPr>
        <w:t xml:space="preserve">Ab Mittwoch, </w:t>
      </w:r>
      <w:r w:rsidR="00667D73">
        <w:rPr>
          <w:rFonts w:ascii="Calibri Light" w:hAnsi="Calibri Light" w:cs="Calibri Light"/>
          <w:b/>
          <w:sz w:val="22"/>
          <w:szCs w:val="22"/>
        </w:rPr>
        <w:t>16</w:t>
      </w:r>
      <w:r w:rsidRPr="006A5F97">
        <w:rPr>
          <w:rFonts w:ascii="Calibri Light" w:hAnsi="Calibri Light" w:cs="Calibri Light"/>
          <w:b/>
          <w:sz w:val="22"/>
          <w:szCs w:val="22"/>
        </w:rPr>
        <w:t>.09.-</w:t>
      </w:r>
      <w:r w:rsidR="00667D73">
        <w:rPr>
          <w:rFonts w:ascii="Calibri Light" w:hAnsi="Calibri Light" w:cs="Calibri Light"/>
          <w:b/>
          <w:sz w:val="22"/>
          <w:szCs w:val="22"/>
        </w:rPr>
        <w:t>18</w:t>
      </w:r>
      <w:r w:rsidRPr="006A5F97">
        <w:rPr>
          <w:rFonts w:ascii="Calibri Light" w:hAnsi="Calibri Light" w:cs="Calibri Light"/>
          <w:b/>
          <w:sz w:val="22"/>
          <w:szCs w:val="22"/>
        </w:rPr>
        <w:t>.09.202</w:t>
      </w:r>
      <w:r w:rsidR="000C1B01">
        <w:rPr>
          <w:rFonts w:ascii="Calibri Light" w:hAnsi="Calibri Light" w:cs="Calibri Light"/>
          <w:b/>
          <w:sz w:val="22"/>
          <w:szCs w:val="22"/>
        </w:rPr>
        <w:t>5</w:t>
      </w:r>
      <w:r w:rsidRPr="006A5F97">
        <w:rPr>
          <w:rFonts w:ascii="Calibri Light" w:hAnsi="Calibri Light" w:cs="Calibri Light"/>
          <w:b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 xml:space="preserve">  Unterricht laut Stundenplan</w:t>
      </w:r>
    </w:p>
    <w:p w14:paraId="5C820DF3" w14:textId="77777777" w:rsidR="0099723D" w:rsidRPr="001C7AF8" w:rsidRDefault="0099723D" w:rsidP="0099723D">
      <w:pPr>
        <w:tabs>
          <w:tab w:val="left" w:pos="4111"/>
        </w:tabs>
        <w:spacing w:after="120"/>
        <w:rPr>
          <w:rFonts w:ascii="Calibri Light" w:hAnsi="Calibri Light" w:cs="Calibri Light"/>
        </w:rPr>
      </w:pPr>
      <w:r w:rsidRPr="001C7AF8">
        <w:rPr>
          <w:rFonts w:ascii="Calibri Light" w:hAnsi="Calibri Light" w:cs="Calibri Light"/>
          <w:b/>
          <w:sz w:val="22"/>
          <w:szCs w:val="22"/>
        </w:rPr>
        <w:t>Am FR, 18.09.2026</w:t>
      </w:r>
      <w:r w:rsidRPr="001C7AF8">
        <w:rPr>
          <w:rFonts w:ascii="Calibri Light" w:hAnsi="Calibri Light" w:cs="Calibri Light"/>
          <w:sz w:val="22"/>
          <w:szCs w:val="22"/>
        </w:rPr>
        <w:t xml:space="preserve"> enden folgende Fristen: Anmeldung für die GTS- Nachmittagsbetreuung, die An- und Abmeldung für Religion und die Anmeldung für UVÜs. Diese An- Abmeldungen sind spätestens am Freitag, dem 18.9.26 </w:t>
      </w:r>
      <w:r>
        <w:rPr>
          <w:rFonts w:ascii="Calibri Light" w:hAnsi="Calibri Light" w:cs="Calibri Light"/>
          <w:sz w:val="22"/>
          <w:szCs w:val="22"/>
        </w:rPr>
        <w:t xml:space="preserve">der Klassenlehrperson </w:t>
      </w:r>
      <w:r w:rsidRPr="001C7AF8">
        <w:rPr>
          <w:rFonts w:ascii="Calibri Light" w:hAnsi="Calibri Light" w:cs="Calibri Light"/>
          <w:sz w:val="22"/>
          <w:szCs w:val="22"/>
        </w:rPr>
        <w:t xml:space="preserve">abzugeben.      </w:t>
      </w:r>
    </w:p>
    <w:p w14:paraId="579E643E" w14:textId="13C80CC9" w:rsidR="006A5F97" w:rsidRDefault="006A5F97" w:rsidP="006A5F97">
      <w:pPr>
        <w:tabs>
          <w:tab w:val="left" w:pos="360"/>
          <w:tab w:val="left" w:pos="720"/>
          <w:tab w:val="left" w:pos="1701"/>
        </w:tabs>
        <w:spacing w:after="120"/>
        <w:rPr>
          <w:rFonts w:ascii="Calibri Light" w:hAnsi="Calibri Light" w:cs="Calibri Light"/>
          <w:b/>
          <w:sz w:val="22"/>
          <w:szCs w:val="22"/>
        </w:rPr>
      </w:pPr>
    </w:p>
    <w:p w14:paraId="18011398" w14:textId="7EE42D05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bCs/>
          <w:iCs/>
          <w:sz w:val="24"/>
          <w:szCs w:val="24"/>
        </w:rPr>
        <w:t>Die Schulzeiten sind den Schulbusunternehmen bekannt</w:t>
      </w:r>
      <w:r w:rsidR="0099723D">
        <w:rPr>
          <w:rFonts w:ascii="Calibri Light" w:hAnsi="Calibri Light" w:cs="Calibri Light"/>
          <w:bCs/>
          <w:iCs/>
          <w:sz w:val="24"/>
          <w:szCs w:val="24"/>
        </w:rPr>
        <w:t>.</w:t>
      </w:r>
    </w:p>
    <w:p w14:paraId="44B53A8C" w14:textId="77777777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4D0A52D7" w14:textId="2F1E9E8C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 xml:space="preserve">Ab der 2. Schulwoche ist an allen Schultagen nach Stundenplan Unterricht. In den ersten vier Unterrichtswochen gilt ein </w:t>
      </w:r>
      <w:r w:rsidRPr="006A5F97">
        <w:rPr>
          <w:rFonts w:ascii="Calibri Light" w:hAnsi="Calibri Light" w:cs="Calibri Light"/>
          <w:i/>
          <w:iCs/>
          <w:sz w:val="24"/>
          <w:szCs w:val="24"/>
        </w:rPr>
        <w:t>provisorischer</w:t>
      </w:r>
      <w:r w:rsidRPr="006A5F97">
        <w:rPr>
          <w:rFonts w:ascii="Calibri Light" w:hAnsi="Calibri Light" w:cs="Calibri Light"/>
          <w:sz w:val="24"/>
          <w:szCs w:val="24"/>
        </w:rPr>
        <w:t xml:space="preserve"> </w:t>
      </w:r>
      <w:r w:rsidRPr="006A5F97">
        <w:rPr>
          <w:rFonts w:ascii="Calibri Light" w:hAnsi="Calibri Light" w:cs="Calibri Light"/>
          <w:i/>
          <w:iCs/>
          <w:sz w:val="24"/>
          <w:szCs w:val="24"/>
        </w:rPr>
        <w:t>Stundenplan</w:t>
      </w:r>
      <w:r w:rsidRPr="006A5F97">
        <w:rPr>
          <w:rFonts w:ascii="Calibri Light" w:hAnsi="Calibri Light" w:cs="Calibri Light"/>
          <w:sz w:val="24"/>
          <w:szCs w:val="24"/>
        </w:rPr>
        <w:t xml:space="preserve">. Dieser provisorische Plan wird am ersten Schultag ausgegeben. </w:t>
      </w:r>
    </w:p>
    <w:p w14:paraId="506E361C" w14:textId="77777777" w:rsidR="006A5F97" w:rsidRDefault="006A5F97" w:rsidP="006A5F97">
      <w:pPr>
        <w:pStyle w:val="Textkrper"/>
        <w:jc w:val="both"/>
        <w:rPr>
          <w:rFonts w:ascii="Calibri Light" w:hAnsi="Calibri Light" w:cs="Calibri Light"/>
          <w:sz w:val="24"/>
          <w:szCs w:val="24"/>
        </w:rPr>
      </w:pPr>
    </w:p>
    <w:p w14:paraId="2018EBAF" w14:textId="1F7A2E32" w:rsidR="006A5F97" w:rsidRPr="006A5F97" w:rsidRDefault="006A5F97" w:rsidP="006A5F97">
      <w:pPr>
        <w:pStyle w:val="Textkrper"/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Die Ausgabe der Schulbücher und der kostenlosen Schulhefte erfolgt in den ersten Schultagen.</w:t>
      </w:r>
    </w:p>
    <w:p w14:paraId="7C9F402D" w14:textId="77777777" w:rsidR="006A5F97" w:rsidRPr="00BB1B39" w:rsidRDefault="006A5F97" w:rsidP="006A5F97">
      <w:pPr>
        <w:tabs>
          <w:tab w:val="left" w:pos="360"/>
          <w:tab w:val="left" w:pos="720"/>
          <w:tab w:val="left" w:pos="1701"/>
        </w:tabs>
        <w:spacing w:after="120"/>
        <w:rPr>
          <w:rFonts w:ascii="Calibri Light" w:hAnsi="Calibri Light" w:cs="Calibri Light"/>
          <w:sz w:val="22"/>
          <w:szCs w:val="22"/>
        </w:rPr>
      </w:pPr>
    </w:p>
    <w:p w14:paraId="69927F7B" w14:textId="5DA85DC6" w:rsidR="00E4715C" w:rsidRPr="00BB1B39" w:rsidRDefault="00E4715C" w:rsidP="008B739F">
      <w:pPr>
        <w:spacing w:after="120"/>
        <w:rPr>
          <w:rFonts w:ascii="Calibri Light" w:hAnsi="Calibri Light" w:cs="Calibri Light"/>
          <w:b/>
          <w:bCs/>
          <w:sz w:val="22"/>
        </w:rPr>
      </w:pPr>
    </w:p>
    <w:p w14:paraId="343181B4" w14:textId="13D23832" w:rsidR="008B45BA" w:rsidRPr="00BB1B39" w:rsidRDefault="00E56B7B" w:rsidP="008B739F">
      <w:pPr>
        <w:spacing w:after="120"/>
        <w:jc w:val="center"/>
        <w:rPr>
          <w:rFonts w:ascii="Calibri Light" w:hAnsi="Calibri Light" w:cs="Calibri Light"/>
          <w:b/>
          <w:bCs/>
          <w:sz w:val="22"/>
        </w:rPr>
      </w:pPr>
      <w:r w:rsidRPr="00BB1B39">
        <w:rPr>
          <w:rFonts w:ascii="Calibri Light" w:hAnsi="Calibri Light" w:cs="Calibri Light"/>
          <w:b/>
          <w:bCs/>
          <w:sz w:val="22"/>
        </w:rPr>
        <w:t>Die Clusterleit</w:t>
      </w:r>
      <w:r w:rsidR="00A560A1" w:rsidRPr="00BB1B39">
        <w:rPr>
          <w:rFonts w:ascii="Calibri Light" w:hAnsi="Calibri Light" w:cs="Calibri Light"/>
          <w:b/>
          <w:bCs/>
          <w:sz w:val="22"/>
        </w:rPr>
        <w:t>ung</w:t>
      </w:r>
      <w:r w:rsidRPr="00BB1B39">
        <w:rPr>
          <w:rFonts w:ascii="Calibri Light" w:hAnsi="Calibri Light" w:cs="Calibri Light"/>
          <w:b/>
          <w:bCs/>
          <w:sz w:val="22"/>
        </w:rPr>
        <w:t xml:space="preserve"> und d</w:t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as </w:t>
      </w:r>
      <w:proofErr w:type="spellStart"/>
      <w:r w:rsidR="008B45BA" w:rsidRPr="00BB1B39">
        <w:rPr>
          <w:rFonts w:ascii="Calibri Light" w:hAnsi="Calibri Light" w:cs="Calibri Light"/>
          <w:b/>
          <w:bCs/>
          <w:sz w:val="22"/>
        </w:rPr>
        <w:t>Lehrer</w:t>
      </w:r>
      <w:r w:rsidR="00BB1B39">
        <w:rPr>
          <w:rFonts w:ascii="Calibri Light" w:hAnsi="Calibri Light" w:cs="Calibri Light"/>
          <w:b/>
          <w:bCs/>
          <w:sz w:val="22"/>
        </w:rPr>
        <w:t>I</w:t>
      </w:r>
      <w:r w:rsidR="008B45BA" w:rsidRPr="00BB1B39">
        <w:rPr>
          <w:rFonts w:ascii="Calibri Light" w:hAnsi="Calibri Light" w:cs="Calibri Light"/>
          <w:b/>
          <w:bCs/>
          <w:sz w:val="22"/>
        </w:rPr>
        <w:t>nnenteam</w:t>
      </w:r>
      <w:proofErr w:type="spellEnd"/>
      <w:r w:rsidR="008B45BA" w:rsidRPr="00BB1B39">
        <w:rPr>
          <w:rFonts w:ascii="Calibri Light" w:hAnsi="Calibri Light" w:cs="Calibri Light"/>
          <w:b/>
          <w:bCs/>
          <w:sz w:val="22"/>
        </w:rPr>
        <w:t xml:space="preserve"> der VS Preding freu</w:t>
      </w:r>
      <w:r w:rsidRPr="00BB1B39">
        <w:rPr>
          <w:rFonts w:ascii="Calibri Light" w:hAnsi="Calibri Light" w:cs="Calibri Light"/>
          <w:b/>
          <w:bCs/>
          <w:sz w:val="22"/>
        </w:rPr>
        <w:t>en</w:t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 sich</w:t>
      </w:r>
    </w:p>
    <w:p w14:paraId="7A3EA06F" w14:textId="163B4B4E" w:rsidR="005938B4" w:rsidRPr="00BB1B39" w:rsidRDefault="009002FF" w:rsidP="00DC398A">
      <w:pPr>
        <w:spacing w:after="120"/>
        <w:jc w:val="center"/>
        <w:rPr>
          <w:rFonts w:ascii="Calibri Light" w:hAnsi="Calibri Light" w:cs="Calibri Light"/>
          <w:b/>
          <w:bCs/>
          <w:sz w:val="22"/>
        </w:rPr>
      </w:pPr>
      <w:r>
        <w:rPr>
          <w:rFonts w:ascii="Calibri Light" w:hAnsi="Calibri Light" w:cs="Calibri Light"/>
          <w:b/>
          <w:bCs/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2281F7D8" wp14:editId="4A2F9053">
            <wp:simplePos x="0" y="0"/>
            <wp:positionH relativeFrom="column">
              <wp:posOffset>1710055</wp:posOffset>
            </wp:positionH>
            <wp:positionV relativeFrom="paragraph">
              <wp:posOffset>241300</wp:posOffset>
            </wp:positionV>
            <wp:extent cx="2943225" cy="878274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terschrift Florian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auf einen </w:t>
      </w:r>
      <w:r w:rsidR="00C960E6" w:rsidRPr="00BB1B39">
        <w:rPr>
          <w:rFonts w:ascii="Calibri Light" w:hAnsi="Calibri Light" w:cs="Calibri Light"/>
          <w:b/>
          <w:bCs/>
          <w:sz w:val="22"/>
        </w:rPr>
        <w:t>guten</w:t>
      </w:r>
      <w:r w:rsidR="005425F6" w:rsidRPr="00BB1B39">
        <w:rPr>
          <w:rFonts w:ascii="Calibri Light" w:hAnsi="Calibri Light" w:cs="Calibri Light"/>
          <w:b/>
          <w:bCs/>
          <w:sz w:val="22"/>
        </w:rPr>
        <w:t xml:space="preserve"> Schulbeginn und ein schönes, gemeinsames Schuljahr!</w:t>
      </w:r>
      <w:r w:rsidR="005938B4" w:rsidRPr="00BB1B39">
        <w:rPr>
          <w:rFonts w:ascii="Calibri Light" w:hAnsi="Calibri Light" w:cs="Calibri Light"/>
          <w:b/>
          <w:bCs/>
          <w:sz w:val="22"/>
        </w:rPr>
        <w:t xml:space="preserve">        </w:t>
      </w:r>
    </w:p>
    <w:p w14:paraId="6A499F12" w14:textId="368E901C" w:rsidR="008B45BA" w:rsidRPr="00BB1B39" w:rsidRDefault="005938B4" w:rsidP="00DC398A">
      <w:pPr>
        <w:spacing w:after="120"/>
        <w:jc w:val="center"/>
        <w:rPr>
          <w:rFonts w:ascii="Calibri Light" w:hAnsi="Calibri Light" w:cs="Calibri Light"/>
          <w:b/>
          <w:bCs/>
        </w:rPr>
      </w:pPr>
      <w:r w:rsidRPr="00BB1B39">
        <w:rPr>
          <w:rFonts w:ascii="Calibri Light" w:hAnsi="Calibri Light" w:cs="Calibri Light"/>
          <w:b/>
          <w:bCs/>
        </w:rPr>
        <w:t xml:space="preserve">  </w:t>
      </w:r>
    </w:p>
    <w:p w14:paraId="719AC6F7" w14:textId="5242F4A2" w:rsidR="005938B4" w:rsidRPr="00BB1B39" w:rsidRDefault="005938B4" w:rsidP="00DC398A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01AEEED0" w14:textId="77777777" w:rsidR="00BB1B39" w:rsidRDefault="00BB1B39" w:rsidP="00BB1B39">
      <w:pPr>
        <w:jc w:val="center"/>
      </w:pPr>
      <w:r>
        <w:rPr>
          <w:rFonts w:ascii="Calibri Light" w:hAnsi="Calibri Light" w:cs="Calibri Light"/>
          <w:sz w:val="24"/>
          <w:szCs w:val="24"/>
        </w:rPr>
        <w:t>______________________________________________</w:t>
      </w:r>
    </w:p>
    <w:p w14:paraId="07044360" w14:textId="2F3349BA" w:rsidR="006921F4" w:rsidRDefault="00BB1B39" w:rsidP="00BB1B39">
      <w:pPr>
        <w:spacing w:after="12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Florian Schwarz, </w:t>
      </w:r>
      <w:proofErr w:type="spellStart"/>
      <w:r>
        <w:rPr>
          <w:rFonts w:ascii="Calibri Light" w:hAnsi="Calibri Light" w:cs="Calibri Light"/>
          <w:sz w:val="24"/>
          <w:szCs w:val="24"/>
        </w:rPr>
        <w:t>BEd</w:t>
      </w:r>
      <w:proofErr w:type="spellEnd"/>
    </w:p>
    <w:p w14:paraId="5A31BC3F" w14:textId="0D31ECCE" w:rsidR="006A5F97" w:rsidRPr="00BB1B39" w:rsidRDefault="006A5F97" w:rsidP="00BB1B39">
      <w:pPr>
        <w:spacing w:after="120"/>
        <w:jc w:val="center"/>
        <w:rPr>
          <w:rFonts w:ascii="Calibri Light" w:hAnsi="Calibri Light" w:cs="Calibri Light"/>
          <w:sz w:val="24"/>
          <w:szCs w:val="24"/>
        </w:rPr>
      </w:pPr>
      <w:r w:rsidRPr="00BB1B39">
        <w:rPr>
          <w:rFonts w:ascii="Calibri Light" w:hAnsi="Calibri Light" w:cs="Calibri Light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11157BC" wp14:editId="2542E26D">
            <wp:simplePos x="0" y="0"/>
            <wp:positionH relativeFrom="column">
              <wp:posOffset>4748530</wp:posOffset>
            </wp:positionH>
            <wp:positionV relativeFrom="paragraph">
              <wp:posOffset>72390</wp:posOffset>
            </wp:positionV>
            <wp:extent cx="1466850" cy="985255"/>
            <wp:effectExtent l="0" t="0" r="0" b="571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1c19fcf42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4445E" w14:textId="0929370F" w:rsidR="003232E9" w:rsidRPr="00BB1B39" w:rsidRDefault="003232E9" w:rsidP="006A5F97">
      <w:pPr>
        <w:spacing w:after="120"/>
        <w:rPr>
          <w:rFonts w:ascii="Calibri Light" w:hAnsi="Calibri Light" w:cs="Calibri Light"/>
        </w:rPr>
      </w:pPr>
    </w:p>
    <w:p w14:paraId="2CE14E46" w14:textId="77777777" w:rsidR="006A5F97" w:rsidRDefault="006A5F97">
      <w:pPr>
        <w:suppressAutoHyphens w:val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br w:type="page"/>
      </w:r>
    </w:p>
    <w:p w14:paraId="7162C617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0E5E58B7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36D7EB74" w14:textId="2D747273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Bitte bis zum </w:t>
      </w:r>
      <w:r w:rsidR="00667D73">
        <w:rPr>
          <w:rFonts w:ascii="Calibri Light" w:hAnsi="Calibri Light" w:cs="Calibri Light"/>
          <w:b/>
          <w:bCs/>
          <w:sz w:val="32"/>
          <w:szCs w:val="32"/>
          <w:u w:val="single"/>
        </w:rPr>
        <w:t>01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>.0</w:t>
      </w:r>
      <w:r w:rsidR="00667D73">
        <w:rPr>
          <w:rFonts w:ascii="Calibri Light" w:hAnsi="Calibri Light" w:cs="Calibri Light"/>
          <w:b/>
          <w:bCs/>
          <w:sz w:val="32"/>
          <w:szCs w:val="32"/>
          <w:u w:val="single"/>
        </w:rPr>
        <w:t>7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>.202</w:t>
      </w:r>
      <w:r w:rsidR="0099723D">
        <w:rPr>
          <w:rFonts w:ascii="Calibri Light" w:hAnsi="Calibri Light" w:cs="Calibri Light"/>
          <w:b/>
          <w:bCs/>
          <w:sz w:val="32"/>
          <w:szCs w:val="32"/>
          <w:u w:val="single"/>
        </w:rPr>
        <w:t>6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 per E-Mail retournieren!</w:t>
      </w:r>
    </w:p>
    <w:p w14:paraId="14709DAE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3F5DDC33" w14:textId="77777777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0ED56F04" w14:textId="77777777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6A5F97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Betreff: 1. Schulwoche </w:t>
      </w:r>
    </w:p>
    <w:p w14:paraId="2D10A1CE" w14:textId="77777777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721C1BE6" w14:textId="48892E09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Name des Kindes: __________________________________________________</w:t>
      </w:r>
      <w:r w:rsidR="0099723D" w:rsidRPr="006A5F97">
        <w:rPr>
          <w:rFonts w:ascii="Calibri Light" w:hAnsi="Calibri Light" w:cs="Calibri Light"/>
          <w:sz w:val="24"/>
          <w:szCs w:val="24"/>
        </w:rPr>
        <w:t>_.</w:t>
      </w:r>
      <w:r w:rsidRPr="006A5F97">
        <w:rPr>
          <w:rFonts w:ascii="Calibri Light" w:hAnsi="Calibri Light" w:cs="Calibri Light"/>
          <w:sz w:val="24"/>
          <w:szCs w:val="24"/>
        </w:rPr>
        <w:t xml:space="preserve"> Klasse</w:t>
      </w:r>
      <w:r w:rsidR="0099723D">
        <w:rPr>
          <w:rFonts w:ascii="Calibri Light" w:hAnsi="Calibri Light" w:cs="Calibri Light"/>
          <w:sz w:val="24"/>
          <w:szCs w:val="24"/>
        </w:rPr>
        <w:t>____</w:t>
      </w:r>
    </w:p>
    <w:p w14:paraId="3B672C02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00102079" w14:textId="56A9EA0E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Ich habe den Elternbrief bezüglich Schulbeginn 202</w:t>
      </w:r>
      <w:r w:rsidR="00667D73">
        <w:rPr>
          <w:rFonts w:ascii="Calibri Light" w:hAnsi="Calibri Light" w:cs="Calibri Light"/>
          <w:sz w:val="24"/>
          <w:szCs w:val="24"/>
        </w:rPr>
        <w:t>6</w:t>
      </w:r>
      <w:r w:rsidRPr="006A5F97">
        <w:rPr>
          <w:rFonts w:ascii="Calibri Light" w:hAnsi="Calibri Light" w:cs="Calibri Light"/>
          <w:sz w:val="24"/>
          <w:szCs w:val="24"/>
        </w:rPr>
        <w:t>/2</w:t>
      </w:r>
      <w:r w:rsidR="00667D73">
        <w:rPr>
          <w:rFonts w:ascii="Calibri Light" w:hAnsi="Calibri Light" w:cs="Calibri Light"/>
          <w:sz w:val="24"/>
          <w:szCs w:val="24"/>
        </w:rPr>
        <w:t>7</w:t>
      </w:r>
      <w:r w:rsidRPr="006A5F97">
        <w:rPr>
          <w:rFonts w:ascii="Calibri Light" w:hAnsi="Calibri Light" w:cs="Calibri Light"/>
          <w:sz w:val="24"/>
          <w:szCs w:val="24"/>
        </w:rPr>
        <w:t xml:space="preserve"> zur Kenntnis genommen.</w:t>
      </w:r>
    </w:p>
    <w:p w14:paraId="336948D4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74A0C84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2C8031D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05BA69F9" w14:textId="29ACBC7E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A5F97">
        <w:rPr>
          <w:rFonts w:ascii="Calibri Light" w:hAnsi="Calibri Light" w:cs="Calibri Light"/>
          <w:b/>
          <w:bCs/>
          <w:sz w:val="24"/>
          <w:szCs w:val="24"/>
          <w:u w:val="single"/>
        </w:rPr>
        <w:t>Bitte kreuzen Sie zutreffendes an</w:t>
      </w:r>
      <w:r w:rsidRPr="006A5F97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07BFA323" w14:textId="0A85B8E7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459282" wp14:editId="63EF28FF">
                <wp:simplePos x="0" y="0"/>
                <wp:positionH relativeFrom="margin">
                  <wp:posOffset>-95250</wp:posOffset>
                </wp:positionH>
                <wp:positionV relativeFrom="paragraph">
                  <wp:posOffset>356235</wp:posOffset>
                </wp:positionV>
                <wp:extent cx="6495415" cy="955675"/>
                <wp:effectExtent l="0" t="0" r="19685" b="158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9556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D3C5" w14:textId="77777777" w:rsidR="006A5F97" w:rsidRPr="006A5F97" w:rsidRDefault="006A5F97" w:rsidP="006A5F97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Mein Kind benötigt in der </w:t>
                            </w:r>
                            <w:r w:rsidRPr="006A5F9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4"/>
                              </w:rPr>
                              <w:t>1. Schulwoche</w:t>
                            </w: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 (= Projektwoche) am Montag und Dienstag</w:t>
                            </w:r>
                          </w:p>
                          <w:p w14:paraId="35FD007D" w14:textId="77777777" w:rsidR="006A5F97" w:rsidRPr="006A5F97" w:rsidRDefault="006A5F97" w:rsidP="006A5F9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>KEINE Nachmittagsbetreuung bis 17:00 Uhr.</w:t>
                            </w:r>
                          </w:p>
                          <w:p w14:paraId="4F16AF2B" w14:textId="40E9665C" w:rsidR="006A5F97" w:rsidRPr="006A5F97" w:rsidRDefault="006A5F97" w:rsidP="006A5F9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Jeden Tag eine Nachmittagsbetreuung bis 17:00 Uhr.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9282" id="_x0000_s1027" type="#_x0000_t202" style="position:absolute;left:0;text-align:left;margin-left:-7.5pt;margin-top:28.05pt;width:511.45pt;height:7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" fillcolor="#ffc000">
                <v:textbox>
                  <w:txbxContent>
                    <w:p w14:paraId="4CC4D3C5" w14:textId="77777777" w:rsidR="006A5F97" w:rsidRPr="006A5F97" w:rsidRDefault="006A5F97" w:rsidP="006A5F97">
                      <w:p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Mein Kind benötigt in der </w:t>
                      </w:r>
                      <w:r w:rsidRPr="006A5F9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4"/>
                        </w:rPr>
                        <w:t>1. Schulwoche</w:t>
                      </w: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 (= Projektwoche) am Montag und Dienstag</w:t>
                      </w:r>
                    </w:p>
                    <w:p w14:paraId="35FD007D" w14:textId="77777777" w:rsidR="006A5F97" w:rsidRPr="006A5F97" w:rsidRDefault="006A5F97" w:rsidP="006A5F9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>KEINE Nachmittagsbetreuung bis 17:00 Uhr.</w:t>
                      </w:r>
                    </w:p>
                    <w:p w14:paraId="4F16AF2B" w14:textId="40E9665C" w:rsidR="006A5F97" w:rsidRPr="006A5F97" w:rsidRDefault="006A5F97" w:rsidP="006A5F9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Jeden Tag eine Nachmittagsbetreuung bis 17:00 Uhr.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D48B21" w14:textId="58EA4655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2E990073" w14:textId="3EB2FFE3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740F8592" w14:textId="128437A4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75573CF5" w14:textId="2ECA6D8E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26D99F74" w14:textId="05C6E7D5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3AB87CD1" w14:textId="52993EBB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5C087FD9" w14:textId="4D1D8198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0001954A" w14:textId="57C8EF07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5286D3C2" w14:textId="1976969D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757CD668" w14:textId="513A37A9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41762D2E" w14:textId="6DB00EEE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1639BCC5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5DE22B96" w14:textId="4BEE9799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______________________________________________________</w:t>
      </w:r>
    </w:p>
    <w:p w14:paraId="48AF0A56" w14:textId="6615BFC3" w:rsidR="006A5F97" w:rsidRPr="006A5F97" w:rsidRDefault="006A5F97" w:rsidP="006A5F97">
      <w:pPr>
        <w:tabs>
          <w:tab w:val="left" w:pos="4253"/>
        </w:tabs>
        <w:ind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Datum</w:t>
      </w:r>
      <w:r>
        <w:rPr>
          <w:rFonts w:ascii="Calibri Light" w:hAnsi="Calibri Light" w:cs="Calibri Light"/>
          <w:sz w:val="24"/>
          <w:szCs w:val="24"/>
        </w:rPr>
        <w:tab/>
        <w:t>Unterschrift des Erziehungsberechtigten</w:t>
      </w:r>
    </w:p>
    <w:p w14:paraId="654C4AA2" w14:textId="3DA98F0A" w:rsidR="00BA6925" w:rsidRPr="00BB1B39" w:rsidRDefault="003232E9" w:rsidP="00BB1B39">
      <w:pPr>
        <w:spacing w:after="120"/>
        <w:rPr>
          <w:rFonts w:ascii="Calibri Light" w:hAnsi="Calibri Light" w:cs="Calibri Light"/>
          <w:sz w:val="22"/>
          <w:szCs w:val="22"/>
        </w:rPr>
      </w:pPr>
      <w:r w:rsidRPr="00BB1B39">
        <w:rPr>
          <w:rFonts w:ascii="Calibri Light" w:hAnsi="Calibri Light" w:cs="Calibri Light"/>
          <w:sz w:val="16"/>
          <w:szCs w:val="16"/>
        </w:rPr>
        <w:fldChar w:fldCharType="begin"/>
      </w:r>
      <w:r w:rsidRPr="00BB1B39">
        <w:rPr>
          <w:rFonts w:ascii="Calibri Light" w:hAnsi="Calibri Light" w:cs="Calibri Light"/>
          <w:sz w:val="16"/>
          <w:szCs w:val="16"/>
        </w:rPr>
        <w:instrText xml:space="preserve"> FILENAME  \p  \* MERGEFORMAT </w:instrText>
      </w:r>
      <w:r w:rsidRPr="00BB1B39">
        <w:rPr>
          <w:rFonts w:ascii="Calibri Light" w:hAnsi="Calibri Light" w:cs="Calibri Light"/>
          <w:sz w:val="16"/>
          <w:szCs w:val="16"/>
        </w:rPr>
        <w:fldChar w:fldCharType="end"/>
      </w:r>
    </w:p>
    <w:sectPr w:rsidR="00BA6925" w:rsidRPr="00BB1B39" w:rsidSect="00BB1B39">
      <w:headerReference w:type="default" r:id="rId9"/>
      <w:footerReference w:type="default" r:id="rId10"/>
      <w:pgSz w:w="11906" w:h="16838"/>
      <w:pgMar w:top="512" w:right="1133" w:bottom="142" w:left="1417" w:header="30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36FB" w14:textId="77777777" w:rsidR="00750B1F" w:rsidRDefault="00750B1F" w:rsidP="00AC6693">
      <w:r>
        <w:separator/>
      </w:r>
    </w:p>
  </w:endnote>
  <w:endnote w:type="continuationSeparator" w:id="0">
    <w:p w14:paraId="15EBC099" w14:textId="77777777" w:rsidR="00750B1F" w:rsidRDefault="00750B1F" w:rsidP="00AC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CCA1" w14:textId="77777777" w:rsidR="00BB1B39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b/>
        <w:sz w:val="16"/>
      </w:rPr>
      <w:t>Volksschule Preding</w:t>
    </w:r>
    <w:r w:rsidRPr="00BB1B39">
      <w:rPr>
        <w:rFonts w:ascii="Arial" w:hAnsi="Arial"/>
        <w:sz w:val="16"/>
      </w:rPr>
      <w:t xml:space="preserve"> – 8504 Preding, Schulweg 2 – Schulkennzahl: 603 211</w:t>
    </w:r>
  </w:p>
  <w:p w14:paraId="52C62683" w14:textId="77777777" w:rsidR="00BB1B39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sz w:val="16"/>
      </w:rPr>
      <w:t>Telefon: 03185 6110, Dir.: DW 31, Sek.: DW 30, Dir.-Handy: 0660 1360057, GTS-Handy: 06664 88 67 19 55</w:t>
    </w:r>
    <w:r w:rsidRPr="00BB1B39">
      <w:rPr>
        <w:rFonts w:ascii="Arial" w:hAnsi="Arial"/>
        <w:sz w:val="16"/>
      </w:rPr>
      <w:br/>
    </w:r>
    <w:proofErr w:type="gramStart"/>
    <w:r w:rsidRPr="00BB1B39">
      <w:rPr>
        <w:rFonts w:ascii="Arial" w:hAnsi="Arial"/>
        <w:sz w:val="16"/>
      </w:rPr>
      <w:t>Email Direktion</w:t>
    </w:r>
    <w:proofErr w:type="gramEnd"/>
    <w:r w:rsidRPr="00BB1B39">
      <w:rPr>
        <w:rFonts w:ascii="Arial" w:hAnsi="Arial"/>
        <w:sz w:val="16"/>
      </w:rPr>
      <w:t xml:space="preserve">: ms.preding@mspreding.at, Sekretariat: office@mspreding.at,  </w:t>
    </w:r>
  </w:p>
  <w:p w14:paraId="21F5BE4F" w14:textId="7886882D" w:rsidR="00E123C1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sz w:val="16"/>
      </w:rPr>
      <w:t xml:space="preserve">Internet: www.pflichtschulcluster-preding.at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4219" w14:textId="77777777" w:rsidR="00750B1F" w:rsidRDefault="00750B1F" w:rsidP="00AC6693">
      <w:r>
        <w:separator/>
      </w:r>
    </w:p>
  </w:footnote>
  <w:footnote w:type="continuationSeparator" w:id="0">
    <w:p w14:paraId="6F565142" w14:textId="77777777" w:rsidR="00750B1F" w:rsidRDefault="00750B1F" w:rsidP="00AC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43" w14:textId="75A038EF" w:rsidR="00AC6693" w:rsidRDefault="00BB1B39" w:rsidP="00BB1B39">
    <w:r>
      <w:rPr>
        <w:noProof/>
        <w:lang w:eastAsia="de-DE"/>
      </w:rPr>
      <w:drawing>
        <wp:inline distT="0" distB="0" distL="0" distR="0" wp14:anchorId="6F1A4003" wp14:editId="62A0237E">
          <wp:extent cx="1186230" cy="1080000"/>
          <wp:effectExtent l="0" t="0" r="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Preding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23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799AB" w14:textId="77777777" w:rsidR="00AC6693" w:rsidRDefault="00AC66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AE057E"/>
    <w:multiLevelType w:val="hybridMultilevel"/>
    <w:tmpl w:val="C0CE2538"/>
    <w:lvl w:ilvl="0" w:tplc="2078FBD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2338">
    <w:abstractNumId w:val="0"/>
  </w:num>
  <w:num w:numId="2" w16cid:durableId="151476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84"/>
    <w:rsid w:val="00000202"/>
    <w:rsid w:val="00002098"/>
    <w:rsid w:val="00030510"/>
    <w:rsid w:val="00033365"/>
    <w:rsid w:val="00046886"/>
    <w:rsid w:val="00063191"/>
    <w:rsid w:val="00066E91"/>
    <w:rsid w:val="000775D9"/>
    <w:rsid w:val="00087008"/>
    <w:rsid w:val="000A28F7"/>
    <w:rsid w:val="000A389E"/>
    <w:rsid w:val="000A68C4"/>
    <w:rsid w:val="000B51E6"/>
    <w:rsid w:val="000C1B01"/>
    <w:rsid w:val="000D3C16"/>
    <w:rsid w:val="000E038D"/>
    <w:rsid w:val="000E34C4"/>
    <w:rsid w:val="00100784"/>
    <w:rsid w:val="001219C1"/>
    <w:rsid w:val="001A0FD7"/>
    <w:rsid w:val="001A160B"/>
    <w:rsid w:val="001B4171"/>
    <w:rsid w:val="001B511D"/>
    <w:rsid w:val="00204469"/>
    <w:rsid w:val="00231BB6"/>
    <w:rsid w:val="002557C7"/>
    <w:rsid w:val="002A7A1E"/>
    <w:rsid w:val="002C1B8A"/>
    <w:rsid w:val="002E45CA"/>
    <w:rsid w:val="00321168"/>
    <w:rsid w:val="003232E9"/>
    <w:rsid w:val="00334F09"/>
    <w:rsid w:val="00346774"/>
    <w:rsid w:val="00363EE2"/>
    <w:rsid w:val="00381F3A"/>
    <w:rsid w:val="003905B4"/>
    <w:rsid w:val="003C1111"/>
    <w:rsid w:val="003C4207"/>
    <w:rsid w:val="004578AC"/>
    <w:rsid w:val="004A2948"/>
    <w:rsid w:val="004C4895"/>
    <w:rsid w:val="004E0CEB"/>
    <w:rsid w:val="004E6564"/>
    <w:rsid w:val="00541828"/>
    <w:rsid w:val="005425F6"/>
    <w:rsid w:val="00567B6D"/>
    <w:rsid w:val="00571CB2"/>
    <w:rsid w:val="005751AE"/>
    <w:rsid w:val="005930C5"/>
    <w:rsid w:val="005938B4"/>
    <w:rsid w:val="005C4E2A"/>
    <w:rsid w:val="005D69BA"/>
    <w:rsid w:val="005E655C"/>
    <w:rsid w:val="005E67AE"/>
    <w:rsid w:val="005F1078"/>
    <w:rsid w:val="00613DD5"/>
    <w:rsid w:val="00630E0C"/>
    <w:rsid w:val="0065403C"/>
    <w:rsid w:val="00667D73"/>
    <w:rsid w:val="00683FC9"/>
    <w:rsid w:val="0068456C"/>
    <w:rsid w:val="006921F4"/>
    <w:rsid w:val="006A5F97"/>
    <w:rsid w:val="006B72BD"/>
    <w:rsid w:val="006F5CE2"/>
    <w:rsid w:val="007004FF"/>
    <w:rsid w:val="00750B1F"/>
    <w:rsid w:val="007514E7"/>
    <w:rsid w:val="00757BE3"/>
    <w:rsid w:val="0079286E"/>
    <w:rsid w:val="007B633C"/>
    <w:rsid w:val="007D7F3A"/>
    <w:rsid w:val="008306FC"/>
    <w:rsid w:val="008310A0"/>
    <w:rsid w:val="008516D8"/>
    <w:rsid w:val="008B45BA"/>
    <w:rsid w:val="008B739F"/>
    <w:rsid w:val="008C29C2"/>
    <w:rsid w:val="008F23CD"/>
    <w:rsid w:val="009002FF"/>
    <w:rsid w:val="00900E7C"/>
    <w:rsid w:val="009111F5"/>
    <w:rsid w:val="009142E5"/>
    <w:rsid w:val="009179D8"/>
    <w:rsid w:val="00981A93"/>
    <w:rsid w:val="0099723D"/>
    <w:rsid w:val="009975E2"/>
    <w:rsid w:val="009B4A1E"/>
    <w:rsid w:val="009C03CF"/>
    <w:rsid w:val="009E281A"/>
    <w:rsid w:val="009E7B9A"/>
    <w:rsid w:val="009F5899"/>
    <w:rsid w:val="00A00FF5"/>
    <w:rsid w:val="00A067BD"/>
    <w:rsid w:val="00A32AEB"/>
    <w:rsid w:val="00A560A1"/>
    <w:rsid w:val="00A62039"/>
    <w:rsid w:val="00A66419"/>
    <w:rsid w:val="00A97D74"/>
    <w:rsid w:val="00A97D85"/>
    <w:rsid w:val="00AC6693"/>
    <w:rsid w:val="00B356E5"/>
    <w:rsid w:val="00B76EB4"/>
    <w:rsid w:val="00BA6925"/>
    <w:rsid w:val="00BB1B39"/>
    <w:rsid w:val="00BB6B18"/>
    <w:rsid w:val="00BB796C"/>
    <w:rsid w:val="00C068D5"/>
    <w:rsid w:val="00C20887"/>
    <w:rsid w:val="00C32DAB"/>
    <w:rsid w:val="00C622DD"/>
    <w:rsid w:val="00C960E6"/>
    <w:rsid w:val="00CA6709"/>
    <w:rsid w:val="00CC393D"/>
    <w:rsid w:val="00CC51BE"/>
    <w:rsid w:val="00D00E48"/>
    <w:rsid w:val="00D27F18"/>
    <w:rsid w:val="00D43CE1"/>
    <w:rsid w:val="00D704CD"/>
    <w:rsid w:val="00DB409B"/>
    <w:rsid w:val="00DB7CB4"/>
    <w:rsid w:val="00DC398A"/>
    <w:rsid w:val="00DD1B7D"/>
    <w:rsid w:val="00E1026D"/>
    <w:rsid w:val="00E123C1"/>
    <w:rsid w:val="00E4715C"/>
    <w:rsid w:val="00E56B7B"/>
    <w:rsid w:val="00ED0C80"/>
    <w:rsid w:val="00EE49B4"/>
    <w:rsid w:val="00EF00A2"/>
    <w:rsid w:val="00F10535"/>
    <w:rsid w:val="00F54778"/>
    <w:rsid w:val="00F65DA2"/>
    <w:rsid w:val="00FB453D"/>
    <w:rsid w:val="00FC04E0"/>
    <w:rsid w:val="00FC3AFA"/>
    <w:rsid w:val="00FC5B0D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AE08CB"/>
  <w15:docId w15:val="{C879ADDC-B770-4ED6-853F-D4AB6D1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B18"/>
    <w:pPr>
      <w:suppressAutoHyphens/>
    </w:pPr>
    <w:rPr>
      <w:lang w:val="de-DE" w:eastAsia="ar-SA"/>
    </w:rPr>
  </w:style>
  <w:style w:type="paragraph" w:styleId="berschrift1">
    <w:name w:val="heading 1"/>
    <w:basedOn w:val="Standard"/>
    <w:next w:val="Standard"/>
    <w:qFormat/>
    <w:rsid w:val="00BB6B18"/>
    <w:pPr>
      <w:keepNext/>
      <w:tabs>
        <w:tab w:val="num" w:pos="0"/>
      </w:tabs>
      <w:ind w:left="2124" w:firstLine="708"/>
      <w:outlineLvl w:val="0"/>
    </w:pPr>
  </w:style>
  <w:style w:type="paragraph" w:styleId="berschrift2">
    <w:name w:val="heading 2"/>
    <w:basedOn w:val="Standard"/>
    <w:next w:val="Standard"/>
    <w:qFormat/>
    <w:rsid w:val="00BB6B18"/>
    <w:pPr>
      <w:keepNext/>
      <w:tabs>
        <w:tab w:val="num" w:pos="0"/>
        <w:tab w:val="left" w:pos="2835"/>
      </w:tabs>
      <w:ind w:left="576" w:hanging="576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BB6B18"/>
  </w:style>
  <w:style w:type="character" w:customStyle="1" w:styleId="WW-Absatz-Standardschriftart">
    <w:name w:val="WW-Absatz-Standardschriftart"/>
    <w:rsid w:val="00BB6B18"/>
  </w:style>
  <w:style w:type="character" w:customStyle="1" w:styleId="Absatz-Standardschriftart2">
    <w:name w:val="Absatz-Standardschriftart2"/>
    <w:rsid w:val="00BB6B18"/>
  </w:style>
  <w:style w:type="character" w:customStyle="1" w:styleId="WW-Absatz-Standardschriftart1">
    <w:name w:val="WW-Absatz-Standardschriftart1"/>
    <w:rsid w:val="00BB6B18"/>
  </w:style>
  <w:style w:type="character" w:customStyle="1" w:styleId="WW-Absatz-Standardschriftart11">
    <w:name w:val="WW-Absatz-Standardschriftart11"/>
    <w:rsid w:val="00BB6B18"/>
  </w:style>
  <w:style w:type="character" w:customStyle="1" w:styleId="WW8Num1z0">
    <w:name w:val="WW8Num1z0"/>
    <w:rsid w:val="00BB6B18"/>
  </w:style>
  <w:style w:type="character" w:customStyle="1" w:styleId="WW8Num1z1">
    <w:name w:val="WW8Num1z1"/>
    <w:rsid w:val="00BB6B18"/>
    <w:rPr>
      <w:rFonts w:ascii="Courier New" w:hAnsi="Courier New"/>
    </w:rPr>
  </w:style>
  <w:style w:type="character" w:customStyle="1" w:styleId="WW8Num1z2">
    <w:name w:val="WW8Num1z2"/>
    <w:rsid w:val="00BB6B18"/>
    <w:rPr>
      <w:rFonts w:ascii="Wingdings" w:hAnsi="Wingdings"/>
    </w:rPr>
  </w:style>
  <w:style w:type="character" w:customStyle="1" w:styleId="WW8Num1z3">
    <w:name w:val="WW8Num1z3"/>
    <w:rsid w:val="00BB6B18"/>
    <w:rPr>
      <w:rFonts w:ascii="Symbol" w:hAnsi="Symbol"/>
    </w:rPr>
  </w:style>
  <w:style w:type="character" w:customStyle="1" w:styleId="WW8Num7z0">
    <w:name w:val="WW8Num7z0"/>
    <w:rsid w:val="00BB6B18"/>
  </w:style>
  <w:style w:type="character" w:customStyle="1" w:styleId="WW8Num9z0">
    <w:name w:val="WW8Num9z0"/>
    <w:rsid w:val="00BB6B18"/>
  </w:style>
  <w:style w:type="character" w:customStyle="1" w:styleId="WW-Absatz-Standardschriftart111">
    <w:name w:val="WW-Absatz-Standardschriftart111"/>
    <w:rsid w:val="00BB6B18"/>
  </w:style>
  <w:style w:type="character" w:styleId="Hyperlink">
    <w:name w:val="Hyperlink"/>
    <w:rsid w:val="00BB6B18"/>
  </w:style>
  <w:style w:type="paragraph" w:customStyle="1" w:styleId="berschrift">
    <w:name w:val="Überschrift"/>
    <w:basedOn w:val="Standard"/>
    <w:next w:val="Textkrper"/>
    <w:rsid w:val="00BB6B18"/>
    <w:pPr>
      <w:keepNext/>
      <w:spacing w:before="240" w:after="120"/>
    </w:pPr>
  </w:style>
  <w:style w:type="paragraph" w:styleId="Textkrper">
    <w:name w:val="Body Text"/>
    <w:basedOn w:val="Standard"/>
    <w:rsid w:val="00BB6B18"/>
    <w:pPr>
      <w:tabs>
        <w:tab w:val="left" w:pos="5670"/>
      </w:tabs>
    </w:pPr>
  </w:style>
  <w:style w:type="paragraph" w:styleId="Liste">
    <w:name w:val="List"/>
    <w:basedOn w:val="Textkrper"/>
    <w:rsid w:val="00BB6B18"/>
    <w:rPr>
      <w:rFonts w:cs="Mangal"/>
    </w:rPr>
  </w:style>
  <w:style w:type="paragraph" w:customStyle="1" w:styleId="Beschriftung1">
    <w:name w:val="Beschriftung1"/>
    <w:basedOn w:val="Standard"/>
    <w:rsid w:val="00BB6B18"/>
    <w:pPr>
      <w:suppressLineNumbers/>
      <w:spacing w:before="120" w:after="120"/>
    </w:pPr>
  </w:style>
  <w:style w:type="paragraph" w:customStyle="1" w:styleId="Verzeichnis">
    <w:name w:val="Verzeichnis"/>
    <w:basedOn w:val="Standard"/>
    <w:rsid w:val="00BB6B18"/>
    <w:pPr>
      <w:suppressLineNumbers/>
    </w:pPr>
    <w:rPr>
      <w:rFonts w:cs="Mangal"/>
    </w:rPr>
  </w:style>
  <w:style w:type="paragraph" w:styleId="Sprechblasentext">
    <w:name w:val="Balloon Text"/>
    <w:basedOn w:val="Standard"/>
    <w:rsid w:val="00BB6B18"/>
  </w:style>
  <w:style w:type="paragraph" w:styleId="Kopfzeile">
    <w:name w:val="header"/>
    <w:basedOn w:val="Standard"/>
    <w:link w:val="KopfzeileZchn"/>
    <w:uiPriority w:val="99"/>
    <w:unhideWhenUsed/>
    <w:rsid w:val="00AC66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6693"/>
    <w:rPr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AC66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6693"/>
    <w:rPr>
      <w:lang w:val="de-DE" w:eastAsia="ar-SA"/>
    </w:rPr>
  </w:style>
  <w:style w:type="paragraph" w:styleId="Listenabsatz">
    <w:name w:val="List Paragraph"/>
    <w:basedOn w:val="Standard"/>
    <w:uiPriority w:val="34"/>
    <w:qFormat/>
    <w:rsid w:val="006A5F9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Volksschule Großklein</vt:lpstr>
    </vt:vector>
  </TitlesOfParts>
  <Company/>
  <LinksUpToDate>false</LinksUpToDate>
  <CharactersWithSpaces>1620</CharactersWithSpaces>
  <SharedDoc>false</SharedDoc>
  <HLinks>
    <vt:vector size="6" baseType="variant"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mailto:direktion@vspreding.at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Volksschule Großklein</dc:title>
  <dc:creator>Capt. James T. Kirk</dc:creator>
  <cp:lastModifiedBy>Florian Schwarz</cp:lastModifiedBy>
  <cp:revision>2</cp:revision>
  <cp:lastPrinted>2024-06-18T09:09:00Z</cp:lastPrinted>
  <dcterms:created xsi:type="dcterms:W3CDTF">2026-06-26T07:15:00Z</dcterms:created>
  <dcterms:modified xsi:type="dcterms:W3CDTF">2026-06-26T07:15:00Z</dcterms:modified>
</cp:coreProperties>
</file>