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35EC" w14:textId="77777777" w:rsidR="003B5D2C" w:rsidRPr="003B5D2C" w:rsidRDefault="007B58E5" w:rsidP="003B5D2C">
      <w:pPr>
        <w:pStyle w:val="NormalWeb"/>
        <w:rPr>
          <w:rFonts w:cs="Arial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A0242F" wp14:editId="40991071">
                <wp:simplePos x="0" y="0"/>
                <wp:positionH relativeFrom="column">
                  <wp:posOffset>-48260</wp:posOffset>
                </wp:positionH>
                <wp:positionV relativeFrom="paragraph">
                  <wp:posOffset>-323850</wp:posOffset>
                </wp:positionV>
                <wp:extent cx="4277360" cy="1062355"/>
                <wp:effectExtent l="0" t="0" r="2540" b="4445"/>
                <wp:wrapNone/>
                <wp:docPr id="18247284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7360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F47BA" id="Rectangle 2" o:spid="_x0000_s1026" style="position:absolute;margin-left:-3.8pt;margin-top:-25.5pt;width:336.8pt;height:8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">
                <v:path arrowok="t"/>
              </v:rect>
            </w:pict>
          </mc:Fallback>
        </mc:AlternateContent>
      </w:r>
      <w:r w:rsidR="003B5D2C" w:rsidRPr="003B5D2C">
        <w:rPr>
          <w:rFonts w:cs="Arial"/>
          <w:sz w:val="28"/>
          <w:szCs w:val="28"/>
        </w:rPr>
        <w:t>Name:</w:t>
      </w:r>
    </w:p>
    <w:p w14:paraId="638B628B" w14:textId="77777777" w:rsidR="003B5D2C" w:rsidRPr="003B5D2C" w:rsidRDefault="003B5D2C" w:rsidP="003B5D2C">
      <w:pPr>
        <w:pStyle w:val="NormalWeb"/>
        <w:rPr>
          <w:rFonts w:cs="Arial"/>
          <w:sz w:val="28"/>
          <w:szCs w:val="28"/>
        </w:rPr>
      </w:pPr>
      <w:r w:rsidRPr="003B5D2C">
        <w:rPr>
          <w:rFonts w:cs="Arial"/>
          <w:sz w:val="28"/>
          <w:szCs w:val="28"/>
        </w:rPr>
        <w:t>Anschrift:</w:t>
      </w:r>
    </w:p>
    <w:p w14:paraId="75505718" w14:textId="77777777" w:rsidR="00F65249" w:rsidRDefault="00F65249" w:rsidP="00F65249">
      <w:pPr>
        <w:pStyle w:val="NormalWeb"/>
        <w:rPr>
          <w:rFonts w:cs="Arial"/>
          <w:sz w:val="28"/>
          <w:szCs w:val="28"/>
        </w:rPr>
      </w:pPr>
    </w:p>
    <w:p w14:paraId="262A2370" w14:textId="77777777" w:rsidR="00F65249" w:rsidRP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Betreff:</w:t>
      </w:r>
      <w:r>
        <w:rPr>
          <w:rFonts w:cs="Arial"/>
          <w:sz w:val="28"/>
          <w:szCs w:val="28"/>
        </w:rPr>
        <w:t xml:space="preserve"> Fahrsicherheitstraining für Fü</w:t>
      </w:r>
      <w:r w:rsidRPr="00F65249">
        <w:rPr>
          <w:rFonts w:cs="Arial"/>
          <w:sz w:val="28"/>
          <w:szCs w:val="28"/>
        </w:rPr>
        <w:t>hrerscheinneulinge</w:t>
      </w:r>
    </w:p>
    <w:p w14:paraId="399E52EF" w14:textId="77777777" w:rsid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An die Gemeinde</w:t>
      </w:r>
      <w:r w:rsidRPr="00F65249">
        <w:rPr>
          <w:rFonts w:cs="Arial"/>
          <w:sz w:val="28"/>
          <w:szCs w:val="28"/>
        </w:rPr>
        <w:br/>
        <w:t>Deut</w:t>
      </w:r>
      <w:r w:rsidR="005E5AE1">
        <w:rPr>
          <w:rFonts w:cs="Arial"/>
          <w:sz w:val="28"/>
          <w:szCs w:val="28"/>
        </w:rPr>
        <w:t>sch</w:t>
      </w:r>
      <w:r w:rsidR="00EE7724">
        <w:rPr>
          <w:rFonts w:cs="Arial"/>
          <w:sz w:val="28"/>
          <w:szCs w:val="28"/>
        </w:rPr>
        <w:t xml:space="preserve"> Goritz</w:t>
      </w:r>
      <w:r w:rsidR="00EE7724">
        <w:rPr>
          <w:rFonts w:cs="Arial"/>
          <w:sz w:val="28"/>
          <w:szCs w:val="28"/>
        </w:rPr>
        <w:br/>
        <w:t>8483 Deutsch Goritz 16</w:t>
      </w:r>
    </w:p>
    <w:p w14:paraId="09E06D19" w14:textId="77777777" w:rsidR="003C0C10" w:rsidRDefault="003C0C10" w:rsidP="00F65249">
      <w:pPr>
        <w:pStyle w:val="NormalWeb"/>
        <w:rPr>
          <w:rFonts w:cs="Arial"/>
          <w:sz w:val="28"/>
          <w:szCs w:val="28"/>
        </w:rPr>
      </w:pPr>
    </w:p>
    <w:p w14:paraId="01C61C7F" w14:textId="77777777" w:rsidR="003C0C10" w:rsidRPr="00F65249" w:rsidRDefault="003C0C10" w:rsidP="00F65249">
      <w:pPr>
        <w:pStyle w:val="NormalWeb"/>
        <w:rPr>
          <w:rFonts w:cs="Arial"/>
          <w:sz w:val="28"/>
          <w:szCs w:val="28"/>
        </w:rPr>
      </w:pPr>
    </w:p>
    <w:p w14:paraId="283FE165" w14:textId="77777777" w:rsidR="00F65249" w:rsidRP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Sehr geehrter Hr. Bürgermeister!</w:t>
      </w:r>
    </w:p>
    <w:p w14:paraId="35B6AE72" w14:textId="77777777" w:rsidR="003C0C10" w:rsidRDefault="003C0C10" w:rsidP="00F65249">
      <w:pPr>
        <w:pStyle w:val="NormalWeb"/>
        <w:rPr>
          <w:rFonts w:cs="Arial"/>
          <w:sz w:val="28"/>
          <w:szCs w:val="28"/>
        </w:rPr>
      </w:pPr>
    </w:p>
    <w:p w14:paraId="3C4F1239" w14:textId="77777777" w:rsidR="003C0C10" w:rsidRDefault="003C0C10" w:rsidP="00F65249">
      <w:pPr>
        <w:pStyle w:val="NormalWeb"/>
        <w:rPr>
          <w:rFonts w:cs="Arial"/>
          <w:sz w:val="28"/>
          <w:szCs w:val="28"/>
        </w:rPr>
      </w:pPr>
    </w:p>
    <w:p w14:paraId="407AE122" w14:textId="77777777" w:rsidR="003C0C10" w:rsidRDefault="00F65249" w:rsidP="003C0C10">
      <w:pPr>
        <w:pStyle w:val="NormalWeb"/>
        <w:rPr>
          <w:rFonts w:cs="Arial"/>
          <w:b/>
          <w:sz w:val="28"/>
          <w:szCs w:val="28"/>
        </w:rPr>
      </w:pPr>
      <w:r w:rsidRPr="00F65249">
        <w:rPr>
          <w:rFonts w:cs="Arial"/>
          <w:sz w:val="28"/>
          <w:szCs w:val="28"/>
        </w:rPr>
        <w:t xml:space="preserve">Hiermit stelle ich den Antrag um einen </w:t>
      </w:r>
      <w:r w:rsidR="00C51A7B">
        <w:rPr>
          <w:rFonts w:cs="Arial"/>
          <w:sz w:val="28"/>
          <w:szCs w:val="28"/>
        </w:rPr>
        <w:t>Z</w:t>
      </w:r>
      <w:r w:rsidRPr="00F65249">
        <w:rPr>
          <w:rFonts w:cs="Arial"/>
          <w:sz w:val="28"/>
          <w:szCs w:val="28"/>
        </w:rPr>
        <w:t>uschuss für ein Fahrsiche</w:t>
      </w:r>
      <w:r>
        <w:rPr>
          <w:rFonts w:cs="Arial"/>
          <w:sz w:val="28"/>
          <w:szCs w:val="28"/>
        </w:rPr>
        <w:t>r</w:t>
      </w:r>
      <w:r w:rsidRPr="00F65249">
        <w:rPr>
          <w:rFonts w:cs="Arial"/>
          <w:sz w:val="28"/>
          <w:szCs w:val="28"/>
        </w:rPr>
        <w:t>heitstraining in der Höhe</w:t>
      </w:r>
      <w:r w:rsidR="003C0C10">
        <w:rPr>
          <w:rFonts w:cs="Arial"/>
          <w:sz w:val="28"/>
          <w:szCs w:val="28"/>
        </w:rPr>
        <w:t xml:space="preserve"> </w:t>
      </w:r>
      <w:r w:rsidRPr="003C0C10">
        <w:rPr>
          <w:rFonts w:cs="Arial"/>
          <w:sz w:val="28"/>
          <w:szCs w:val="28"/>
        </w:rPr>
        <w:t>von</w:t>
      </w:r>
      <w:r w:rsidRPr="00516FC3">
        <w:rPr>
          <w:rFonts w:cs="Arial"/>
          <w:b/>
          <w:sz w:val="28"/>
          <w:szCs w:val="28"/>
        </w:rPr>
        <w:t xml:space="preserve"> </w:t>
      </w:r>
    </w:p>
    <w:p w14:paraId="451BB9AE" w14:textId="77777777" w:rsidR="003C0C10" w:rsidRDefault="003C0C10" w:rsidP="003C0C10">
      <w:pPr>
        <w:pStyle w:val="NormalWeb"/>
        <w:rPr>
          <w:rFonts w:cs="Arial"/>
          <w:b/>
          <w:sz w:val="28"/>
          <w:szCs w:val="28"/>
        </w:rPr>
      </w:pPr>
    </w:p>
    <w:p w14:paraId="53AF2A5E" w14:textId="77777777" w:rsidR="00516FC3" w:rsidRPr="00516FC3" w:rsidRDefault="00F65249" w:rsidP="003C0C10">
      <w:pPr>
        <w:pStyle w:val="NormalWeb"/>
        <w:jc w:val="center"/>
        <w:rPr>
          <w:rFonts w:cs="Arial"/>
          <w:b/>
          <w:sz w:val="28"/>
          <w:szCs w:val="28"/>
        </w:rPr>
      </w:pPr>
      <w:r w:rsidRPr="00516FC3">
        <w:rPr>
          <w:rFonts w:cs="Arial"/>
          <w:b/>
          <w:sz w:val="28"/>
          <w:szCs w:val="28"/>
        </w:rPr>
        <w:t>60,--</w:t>
      </w:r>
    </w:p>
    <w:p w14:paraId="01F9300B" w14:textId="77777777" w:rsidR="003C0C10" w:rsidRDefault="003C0C10" w:rsidP="00F65249">
      <w:pPr>
        <w:pStyle w:val="NormalWeb"/>
        <w:rPr>
          <w:rFonts w:cs="Arial"/>
          <w:sz w:val="28"/>
          <w:szCs w:val="28"/>
        </w:rPr>
      </w:pPr>
    </w:p>
    <w:p w14:paraId="4FB4CBF2" w14:textId="77777777" w:rsidR="00F65249" w:rsidRPr="00F65249" w:rsidRDefault="003C0C10" w:rsidP="00F65249">
      <w:pPr>
        <w:pStyle w:val="NormalWeb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in Form von Gemeindegutscheinen</w:t>
      </w:r>
      <w:r w:rsidR="00F65249" w:rsidRPr="00F65249">
        <w:rPr>
          <w:rFonts w:cs="Arial"/>
          <w:sz w:val="28"/>
          <w:szCs w:val="28"/>
        </w:rPr>
        <w:t>.</w:t>
      </w:r>
    </w:p>
    <w:p w14:paraId="6600D45D" w14:textId="77777777" w:rsidR="00F65249" w:rsidRP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Voraussetzung:</w:t>
      </w:r>
    </w:p>
    <w:p w14:paraId="48DFCF46" w14:textId="77777777" w:rsidR="00F65249" w:rsidRP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1. Nachweis des Trainings.</w:t>
      </w:r>
      <w:r w:rsidRPr="00F65249">
        <w:rPr>
          <w:rFonts w:cs="Arial"/>
          <w:sz w:val="28"/>
          <w:szCs w:val="28"/>
        </w:rPr>
        <w:br/>
        <w:t>2. Einzahlungsbestätigung.</w:t>
      </w:r>
    </w:p>
    <w:p w14:paraId="4D1F81F4" w14:textId="77777777" w:rsidR="00F65249" w:rsidRP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Mit freundlichen Grüßen</w:t>
      </w:r>
      <w:r w:rsidRPr="00F65249">
        <w:rPr>
          <w:rFonts w:cs="Arial"/>
          <w:sz w:val="28"/>
          <w:szCs w:val="28"/>
        </w:rPr>
        <w:br/>
      </w:r>
      <w:r w:rsidRPr="00F65249">
        <w:rPr>
          <w:rFonts w:cs="Arial"/>
          <w:sz w:val="28"/>
          <w:szCs w:val="28"/>
        </w:rPr>
        <w:br/>
      </w:r>
      <w:r w:rsidRPr="00F65249">
        <w:rPr>
          <w:rFonts w:cs="Arial"/>
          <w:sz w:val="28"/>
          <w:szCs w:val="28"/>
        </w:rPr>
        <w:br/>
      </w:r>
      <w:r w:rsidRPr="00F65249">
        <w:rPr>
          <w:rFonts w:cs="Arial"/>
          <w:sz w:val="28"/>
          <w:szCs w:val="28"/>
        </w:rPr>
        <w:br/>
        <w:t>___________________</w:t>
      </w:r>
      <w:r w:rsidRPr="00F65249">
        <w:rPr>
          <w:rFonts w:cs="Arial"/>
          <w:sz w:val="28"/>
          <w:szCs w:val="28"/>
        </w:rPr>
        <w:br/>
        <w:t>Unterschrift</w:t>
      </w:r>
    </w:p>
    <w:p w14:paraId="4CC93918" w14:textId="77777777" w:rsidR="00F33147" w:rsidRPr="00F65249" w:rsidRDefault="00F33147" w:rsidP="00F65249">
      <w:pPr>
        <w:pStyle w:val="NormalWeb"/>
        <w:rPr>
          <w:sz w:val="28"/>
          <w:szCs w:val="28"/>
        </w:rPr>
      </w:pPr>
    </w:p>
    <w:sectPr w:rsidR="00F33147" w:rsidRPr="00F65249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A6"/>
    <w:rsid w:val="00022D2D"/>
    <w:rsid w:val="00032B34"/>
    <w:rsid w:val="000576DE"/>
    <w:rsid w:val="00087044"/>
    <w:rsid w:val="00091680"/>
    <w:rsid w:val="000B391D"/>
    <w:rsid w:val="00103983"/>
    <w:rsid w:val="00131CF4"/>
    <w:rsid w:val="00161B03"/>
    <w:rsid w:val="00197C76"/>
    <w:rsid w:val="001A69F0"/>
    <w:rsid w:val="001B68AE"/>
    <w:rsid w:val="001C155B"/>
    <w:rsid w:val="001C26E6"/>
    <w:rsid w:val="001F6D07"/>
    <w:rsid w:val="00205A0D"/>
    <w:rsid w:val="00210BCE"/>
    <w:rsid w:val="00220DF3"/>
    <w:rsid w:val="002223E0"/>
    <w:rsid w:val="0027617C"/>
    <w:rsid w:val="00277A2A"/>
    <w:rsid w:val="00282920"/>
    <w:rsid w:val="002870BD"/>
    <w:rsid w:val="00290F98"/>
    <w:rsid w:val="0029357E"/>
    <w:rsid w:val="002A47C8"/>
    <w:rsid w:val="002A6701"/>
    <w:rsid w:val="002C18FF"/>
    <w:rsid w:val="002C73D8"/>
    <w:rsid w:val="002E3918"/>
    <w:rsid w:val="002E5510"/>
    <w:rsid w:val="00320791"/>
    <w:rsid w:val="0033546D"/>
    <w:rsid w:val="003410FF"/>
    <w:rsid w:val="00346A9C"/>
    <w:rsid w:val="003471A1"/>
    <w:rsid w:val="00374C67"/>
    <w:rsid w:val="00394289"/>
    <w:rsid w:val="003A153C"/>
    <w:rsid w:val="003A1C59"/>
    <w:rsid w:val="003A44E8"/>
    <w:rsid w:val="003B211B"/>
    <w:rsid w:val="003B5D2C"/>
    <w:rsid w:val="003B75F9"/>
    <w:rsid w:val="003C0C10"/>
    <w:rsid w:val="003D76A6"/>
    <w:rsid w:val="003E14B4"/>
    <w:rsid w:val="003E2CAD"/>
    <w:rsid w:val="00400A3D"/>
    <w:rsid w:val="00426CBA"/>
    <w:rsid w:val="00460446"/>
    <w:rsid w:val="004678C1"/>
    <w:rsid w:val="00473362"/>
    <w:rsid w:val="00481BF0"/>
    <w:rsid w:val="004876C5"/>
    <w:rsid w:val="004A210F"/>
    <w:rsid w:val="004B776B"/>
    <w:rsid w:val="004D660E"/>
    <w:rsid w:val="00505C42"/>
    <w:rsid w:val="00514298"/>
    <w:rsid w:val="00516FC3"/>
    <w:rsid w:val="0053062C"/>
    <w:rsid w:val="0053166D"/>
    <w:rsid w:val="005317ED"/>
    <w:rsid w:val="00532C2D"/>
    <w:rsid w:val="00547E0C"/>
    <w:rsid w:val="005538EF"/>
    <w:rsid w:val="00553BFE"/>
    <w:rsid w:val="005667CB"/>
    <w:rsid w:val="00574D32"/>
    <w:rsid w:val="00591843"/>
    <w:rsid w:val="005933D1"/>
    <w:rsid w:val="005B6D3F"/>
    <w:rsid w:val="005B6F06"/>
    <w:rsid w:val="005C4EA0"/>
    <w:rsid w:val="005D6402"/>
    <w:rsid w:val="005E5AE1"/>
    <w:rsid w:val="005F55F2"/>
    <w:rsid w:val="00602D02"/>
    <w:rsid w:val="00604C0E"/>
    <w:rsid w:val="00614B59"/>
    <w:rsid w:val="0061758C"/>
    <w:rsid w:val="00621A11"/>
    <w:rsid w:val="00622FDD"/>
    <w:rsid w:val="006508BD"/>
    <w:rsid w:val="00675D7F"/>
    <w:rsid w:val="00676734"/>
    <w:rsid w:val="006773E9"/>
    <w:rsid w:val="00687F7F"/>
    <w:rsid w:val="00691146"/>
    <w:rsid w:val="006C1826"/>
    <w:rsid w:val="006C4CD1"/>
    <w:rsid w:val="00742672"/>
    <w:rsid w:val="00761571"/>
    <w:rsid w:val="00762071"/>
    <w:rsid w:val="00764A24"/>
    <w:rsid w:val="00785A96"/>
    <w:rsid w:val="007A43FE"/>
    <w:rsid w:val="007B58E5"/>
    <w:rsid w:val="007F5BEA"/>
    <w:rsid w:val="00801500"/>
    <w:rsid w:val="00811786"/>
    <w:rsid w:val="008269B6"/>
    <w:rsid w:val="00833E36"/>
    <w:rsid w:val="00844554"/>
    <w:rsid w:val="008961F0"/>
    <w:rsid w:val="008A61D7"/>
    <w:rsid w:val="008B2CD2"/>
    <w:rsid w:val="008C16BA"/>
    <w:rsid w:val="008D55AD"/>
    <w:rsid w:val="00901F04"/>
    <w:rsid w:val="00905349"/>
    <w:rsid w:val="00910D2B"/>
    <w:rsid w:val="00916CC6"/>
    <w:rsid w:val="00924FA1"/>
    <w:rsid w:val="00940202"/>
    <w:rsid w:val="00944D6B"/>
    <w:rsid w:val="0094658C"/>
    <w:rsid w:val="0095060B"/>
    <w:rsid w:val="00976547"/>
    <w:rsid w:val="009B7C17"/>
    <w:rsid w:val="009E43B7"/>
    <w:rsid w:val="00A106DD"/>
    <w:rsid w:val="00A312E0"/>
    <w:rsid w:val="00A34C46"/>
    <w:rsid w:val="00A40E51"/>
    <w:rsid w:val="00A453C4"/>
    <w:rsid w:val="00A47CD7"/>
    <w:rsid w:val="00AA2421"/>
    <w:rsid w:val="00AC00F0"/>
    <w:rsid w:val="00AC7F6E"/>
    <w:rsid w:val="00AD6C65"/>
    <w:rsid w:val="00AE1B7E"/>
    <w:rsid w:val="00B07540"/>
    <w:rsid w:val="00B172DE"/>
    <w:rsid w:val="00B2484D"/>
    <w:rsid w:val="00B35095"/>
    <w:rsid w:val="00B5663E"/>
    <w:rsid w:val="00B73774"/>
    <w:rsid w:val="00B74FF6"/>
    <w:rsid w:val="00B758AD"/>
    <w:rsid w:val="00B8796F"/>
    <w:rsid w:val="00B909A8"/>
    <w:rsid w:val="00BA44F8"/>
    <w:rsid w:val="00BF54AD"/>
    <w:rsid w:val="00BF5CB4"/>
    <w:rsid w:val="00C02FCA"/>
    <w:rsid w:val="00C069EF"/>
    <w:rsid w:val="00C13592"/>
    <w:rsid w:val="00C148D3"/>
    <w:rsid w:val="00C2356B"/>
    <w:rsid w:val="00C236D3"/>
    <w:rsid w:val="00C37286"/>
    <w:rsid w:val="00C51A7B"/>
    <w:rsid w:val="00C87DC6"/>
    <w:rsid w:val="00CA6C35"/>
    <w:rsid w:val="00CB62AE"/>
    <w:rsid w:val="00CD17A6"/>
    <w:rsid w:val="00D06C57"/>
    <w:rsid w:val="00D11AC0"/>
    <w:rsid w:val="00D23B67"/>
    <w:rsid w:val="00D32E14"/>
    <w:rsid w:val="00D426E3"/>
    <w:rsid w:val="00D43734"/>
    <w:rsid w:val="00D4445E"/>
    <w:rsid w:val="00D57D17"/>
    <w:rsid w:val="00D61044"/>
    <w:rsid w:val="00D87A34"/>
    <w:rsid w:val="00DE0BB6"/>
    <w:rsid w:val="00DF05EB"/>
    <w:rsid w:val="00DF0CCE"/>
    <w:rsid w:val="00DF0D6D"/>
    <w:rsid w:val="00E05DB9"/>
    <w:rsid w:val="00E17386"/>
    <w:rsid w:val="00E36AB1"/>
    <w:rsid w:val="00E51D9D"/>
    <w:rsid w:val="00E66D19"/>
    <w:rsid w:val="00E9660C"/>
    <w:rsid w:val="00EA1899"/>
    <w:rsid w:val="00EA1E2B"/>
    <w:rsid w:val="00EA5F0E"/>
    <w:rsid w:val="00EB348F"/>
    <w:rsid w:val="00EB4B09"/>
    <w:rsid w:val="00ED088D"/>
    <w:rsid w:val="00EE004D"/>
    <w:rsid w:val="00EE7724"/>
    <w:rsid w:val="00EF4D89"/>
    <w:rsid w:val="00F01BDD"/>
    <w:rsid w:val="00F175CC"/>
    <w:rsid w:val="00F2153C"/>
    <w:rsid w:val="00F33147"/>
    <w:rsid w:val="00F52E25"/>
    <w:rsid w:val="00F61863"/>
    <w:rsid w:val="00F65249"/>
    <w:rsid w:val="00F66B4E"/>
    <w:rsid w:val="00F96014"/>
    <w:rsid w:val="00FA0A3B"/>
    <w:rsid w:val="00FA41B9"/>
    <w:rsid w:val="00FA46A2"/>
    <w:rsid w:val="00FC038D"/>
    <w:rsid w:val="00FC4988"/>
    <w:rsid w:val="00FC67F3"/>
    <w:rsid w:val="00FE2585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E5D59B"/>
  <w15:chartTrackingRefBased/>
  <w15:docId w15:val="{7F76810C-3F3B-3949-BB8B-F9F7DFAB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B5D2C"/>
    <w:pPr>
      <w:spacing w:before="100" w:beforeAutospacing="1" w:after="100" w:afterAutospacing="1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Gemeinde Deutsch Goritz</dc:creator>
  <cp:keywords/>
  <dc:description/>
  <cp:lastModifiedBy>Michael Öhninger</cp:lastModifiedBy>
  <cp:revision>2</cp:revision>
  <dcterms:created xsi:type="dcterms:W3CDTF">2026-02-13T07:43:00Z</dcterms:created>
  <dcterms:modified xsi:type="dcterms:W3CDTF">2026-02-13T07:43:00Z</dcterms:modified>
</cp:coreProperties>
</file>